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57" w:type="dxa"/>
        <w:tblInd w:w="-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4"/>
        <w:gridCol w:w="3245"/>
        <w:gridCol w:w="3118"/>
      </w:tblGrid>
      <w:tr w:rsidR="001B42A3" w:rsidRPr="001B42A3" w14:paraId="38B4A11B" w14:textId="77777777" w:rsidTr="00865DBE">
        <w:trPr>
          <w:cantSplit/>
          <w:trHeight w:val="443"/>
        </w:trPr>
        <w:tc>
          <w:tcPr>
            <w:tcW w:w="10857" w:type="dxa"/>
            <w:gridSpan w:val="3"/>
            <w:tcBorders>
              <w:bottom w:val="single" w:sz="4" w:space="0" w:color="auto"/>
            </w:tcBorders>
            <w:vAlign w:val="center"/>
          </w:tcPr>
          <w:p w14:paraId="065CFF23" w14:textId="77777777" w:rsidR="0002718E" w:rsidRPr="001B42A3" w:rsidRDefault="0002718E" w:rsidP="00CA7041">
            <w:pPr>
              <w:pStyle w:val="Nagwek1"/>
              <w:rPr>
                <w:rFonts w:cs="Arial"/>
              </w:rPr>
            </w:pPr>
            <w:r w:rsidRPr="001B42A3">
              <w:rPr>
                <w:rFonts w:cs="Arial"/>
              </w:rPr>
              <w:t>MINISTERSTWO SPRAWIEDLIWOŚCI, Al. Ujazdowskie 11, 00-950 Warszawa</w:t>
            </w:r>
          </w:p>
        </w:tc>
      </w:tr>
      <w:tr w:rsidR="001B42A3" w:rsidRPr="001B42A3" w14:paraId="357A4EBC" w14:textId="77777777" w:rsidTr="00865DBE">
        <w:trPr>
          <w:cantSplit/>
          <w:trHeight w:hRule="exact" w:val="1013"/>
        </w:trPr>
        <w:tc>
          <w:tcPr>
            <w:tcW w:w="4494" w:type="dxa"/>
            <w:vMerge w:val="restart"/>
            <w:vAlign w:val="center"/>
          </w:tcPr>
          <w:p w14:paraId="049555EA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</w:p>
          <w:p w14:paraId="700DA1F6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>Sąd Okręgowy</w:t>
            </w:r>
          </w:p>
          <w:p w14:paraId="560B3DCC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 xml:space="preserve">         </w:t>
            </w:r>
          </w:p>
          <w:p w14:paraId="084E9673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>w ..................................................</w:t>
            </w:r>
          </w:p>
          <w:p w14:paraId="49EE7D5D" w14:textId="77777777" w:rsidR="00865DBE" w:rsidRPr="001B42A3" w:rsidRDefault="00865DBE" w:rsidP="00CA7041">
            <w:pPr>
              <w:rPr>
                <w:rFonts w:ascii="Arial" w:hAnsi="Arial" w:cs="Arial"/>
              </w:rPr>
            </w:pPr>
          </w:p>
          <w:p w14:paraId="5D4C2C7B" w14:textId="77777777" w:rsidR="00865DBE" w:rsidRPr="001B42A3" w:rsidRDefault="00865DBE" w:rsidP="00CA7041">
            <w:pPr>
              <w:rPr>
                <w:rFonts w:ascii="Arial" w:hAnsi="Arial" w:cs="Arial"/>
              </w:rPr>
            </w:pPr>
          </w:p>
          <w:p w14:paraId="4E534067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  <w:p w14:paraId="6ADA8176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</w:rPr>
            </w:pPr>
          </w:p>
        </w:tc>
        <w:tc>
          <w:tcPr>
            <w:tcW w:w="3245" w:type="dxa"/>
            <w:vMerge w:val="restart"/>
            <w:vAlign w:val="center"/>
          </w:tcPr>
          <w:p w14:paraId="5BA58819" w14:textId="77777777" w:rsidR="00865DBE" w:rsidRPr="001B42A3" w:rsidRDefault="00865DBE" w:rsidP="00CA7041">
            <w:pPr>
              <w:pStyle w:val="Nagwek3"/>
              <w:ind w:left="0"/>
              <w:rPr>
                <w:rFonts w:cs="Arial"/>
                <w:sz w:val="28"/>
              </w:rPr>
            </w:pPr>
            <w:r w:rsidRPr="001B42A3">
              <w:rPr>
                <w:rFonts w:cs="Arial"/>
                <w:sz w:val="28"/>
              </w:rPr>
              <w:t>MS-S5o</w:t>
            </w:r>
          </w:p>
          <w:p w14:paraId="78630736" w14:textId="77777777" w:rsidR="00865DBE" w:rsidRPr="001B42A3" w:rsidRDefault="00865DBE" w:rsidP="00CA7041">
            <w:pPr>
              <w:pStyle w:val="Nagwek5"/>
              <w:rPr>
                <w:rFonts w:cs="Arial"/>
              </w:rPr>
            </w:pPr>
            <w:r w:rsidRPr="001B42A3">
              <w:rPr>
                <w:rFonts w:cs="Arial"/>
              </w:rPr>
              <w:t>SPRAWOZDANIE</w:t>
            </w:r>
          </w:p>
          <w:p w14:paraId="0A18A48C" w14:textId="77777777" w:rsidR="00865DBE" w:rsidRPr="001B42A3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b/>
                <w:sz w:val="16"/>
              </w:rPr>
              <w:t>w sprawach karnych</w:t>
            </w:r>
          </w:p>
          <w:p w14:paraId="6E6D4122" w14:textId="77777777" w:rsidR="00865DBE" w:rsidRPr="001B42A3" w:rsidRDefault="00865DBE" w:rsidP="00CA7041">
            <w:pPr>
              <w:ind w:left="113" w:right="113"/>
              <w:jc w:val="center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b/>
                <w:sz w:val="16"/>
              </w:rPr>
              <w:t>i wykroczeniowych</w:t>
            </w:r>
          </w:p>
        </w:tc>
        <w:tc>
          <w:tcPr>
            <w:tcW w:w="3118" w:type="dxa"/>
            <w:vAlign w:val="center"/>
          </w:tcPr>
          <w:p w14:paraId="7068B0FB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Adresat </w:t>
            </w:r>
          </w:p>
          <w:p w14:paraId="7B5A824B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>Ministerstwo Sprawiedliwości</w:t>
            </w:r>
          </w:p>
          <w:p w14:paraId="5A4573DA" w14:textId="2E270C7E" w:rsidR="00865DBE" w:rsidRPr="001B42A3" w:rsidRDefault="00865DBE" w:rsidP="00CA7041">
            <w:pPr>
              <w:tabs>
                <w:tab w:val="left" w:pos="184"/>
              </w:tabs>
              <w:ind w:left="142" w:right="113" w:hanging="142"/>
              <w:rPr>
                <w:rFonts w:ascii="Arial" w:hAnsi="Arial" w:cs="Arial"/>
                <w:sz w:val="18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</w:t>
            </w:r>
            <w:r w:rsidR="009A5D03" w:rsidRPr="001B42A3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1B42A3" w:rsidRPr="001B42A3" w14:paraId="4A024A54" w14:textId="77777777" w:rsidTr="00865DBE">
        <w:trPr>
          <w:cantSplit/>
          <w:trHeight w:hRule="exact" w:val="275"/>
        </w:trPr>
        <w:tc>
          <w:tcPr>
            <w:tcW w:w="4494" w:type="dxa"/>
            <w:vMerge/>
            <w:tcBorders>
              <w:bottom w:val="single" w:sz="4" w:space="0" w:color="auto"/>
            </w:tcBorders>
            <w:vAlign w:val="center"/>
          </w:tcPr>
          <w:p w14:paraId="302B4249" w14:textId="77777777" w:rsidR="00865DBE" w:rsidRPr="001B42A3" w:rsidRDefault="00865DBE" w:rsidP="00CA7041">
            <w:pPr>
              <w:pStyle w:val="Nagwek4"/>
              <w:ind w:left="0"/>
              <w:rPr>
                <w:rFonts w:cs="Arial"/>
                <w:b w:val="0"/>
              </w:rPr>
            </w:pP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069AC902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1E0712" w14:textId="637CB3AA" w:rsidR="00CE59F7" w:rsidRPr="001B42A3" w:rsidRDefault="00865DBE" w:rsidP="00CA7041">
            <w:pPr>
              <w:spacing w:before="60"/>
              <w:ind w:left="90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1B42A3" w:rsidRPr="001B42A3" w14:paraId="278B1B3B" w14:textId="77777777" w:rsidTr="00617DC4">
        <w:trPr>
          <w:cantSplit/>
          <w:trHeight w:val="1030"/>
        </w:trPr>
        <w:tc>
          <w:tcPr>
            <w:tcW w:w="4494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EA5E0B" w14:textId="77777777" w:rsidR="00865DBE" w:rsidRPr="001B42A3" w:rsidRDefault="00865DBE" w:rsidP="00CA7041">
            <w:pPr>
              <w:ind w:left="113" w:right="113"/>
              <w:rPr>
                <w:rFonts w:cs="Arial"/>
                <w:b/>
              </w:rPr>
            </w:pPr>
            <w:r w:rsidRPr="001B42A3">
              <w:rPr>
                <w:rFonts w:cs="Arial"/>
                <w:b/>
              </w:rPr>
              <w:t xml:space="preserve"> Obszar Sądu Apelacyjnego</w:t>
            </w:r>
          </w:p>
          <w:p w14:paraId="3E26AA8E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  <w:r w:rsidRPr="001B42A3">
              <w:rPr>
                <w:rFonts w:cs="Arial"/>
                <w:b/>
                <w:noProof/>
              </w:rPr>
              <w:t xml:space="preserve"> w………………………………………</w:t>
            </w: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546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1B42A3" w:rsidRPr="001B42A3" w14:paraId="3699CF03" w14:textId="77777777" w:rsidTr="00865DBE">
              <w:trPr>
                <w:trHeight w:val="450"/>
              </w:trPr>
              <w:tc>
                <w:tcPr>
                  <w:tcW w:w="3210" w:type="dxa"/>
                  <w:vAlign w:val="center"/>
                </w:tcPr>
                <w:p w14:paraId="6C69EC44" w14:textId="5BFDFB8F" w:rsidR="00865DBE" w:rsidRPr="001B42A3" w:rsidRDefault="00A314CB" w:rsidP="00CA704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B42A3">
                    <w:rPr>
                      <w:rFonts w:ascii="Arial" w:hAnsi="Arial"/>
                    </w:rPr>
                    <w:t xml:space="preserve">za ... kwartał ... </w:t>
                  </w:r>
                  <w:r w:rsidRPr="001B42A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1B42A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45A7658E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118" w:type="dxa"/>
            <w:vMerge/>
            <w:tcBorders>
              <w:bottom w:val="single" w:sz="8" w:space="0" w:color="auto"/>
            </w:tcBorders>
            <w:vAlign w:val="center"/>
          </w:tcPr>
          <w:p w14:paraId="41EFCCA8" w14:textId="77777777" w:rsidR="00865DBE" w:rsidRPr="001B42A3" w:rsidRDefault="00865DBE" w:rsidP="00CA7041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1EA063E1" w14:textId="77777777" w:rsidR="0002718E" w:rsidRPr="001B42A3" w:rsidRDefault="0002718E" w:rsidP="00CA7041">
      <w:pPr>
        <w:pStyle w:val="Nagwek9"/>
        <w:rPr>
          <w:szCs w:val="24"/>
        </w:rPr>
      </w:pPr>
      <w:r w:rsidRPr="001B42A3">
        <w:rPr>
          <w:szCs w:val="24"/>
        </w:rPr>
        <w:t>Dział 1.1. Ewidencja spraw</w:t>
      </w:r>
      <w:r w:rsidR="00610D92" w:rsidRPr="001B42A3">
        <w:rPr>
          <w:szCs w:val="24"/>
        </w:rPr>
        <w:t xml:space="preserve"> ogółem</w:t>
      </w:r>
      <w:r w:rsidR="00721BC2" w:rsidRPr="001B42A3">
        <w:rPr>
          <w:szCs w:val="24"/>
        </w:rPr>
        <w:t xml:space="preserve"> </w:t>
      </w:r>
    </w:p>
    <w:tbl>
      <w:tblPr>
        <w:tblW w:w="10891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128"/>
        <w:gridCol w:w="64"/>
        <w:gridCol w:w="742"/>
        <w:gridCol w:w="2107"/>
        <w:gridCol w:w="374"/>
        <w:gridCol w:w="1796"/>
        <w:gridCol w:w="1796"/>
        <w:gridCol w:w="1796"/>
        <w:gridCol w:w="1811"/>
      </w:tblGrid>
      <w:tr w:rsidR="001B42A3" w:rsidRPr="001B42A3" w14:paraId="70C59438" w14:textId="77777777" w:rsidTr="00A32EF4">
        <w:trPr>
          <w:cantSplit/>
          <w:trHeight w:val="543"/>
          <w:tblHeader/>
        </w:trPr>
        <w:tc>
          <w:tcPr>
            <w:tcW w:w="3692" w:type="dxa"/>
            <w:gridSpan w:val="6"/>
            <w:vAlign w:val="center"/>
          </w:tcPr>
          <w:p w14:paraId="0A24601F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0882D46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733DB01E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vAlign w:val="center"/>
          </w:tcPr>
          <w:p w14:paraId="209A5900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</w:t>
            </w:r>
            <w:r w:rsidR="009363A6"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z ubiegłego</w:t>
            </w:r>
            <w:r w:rsidR="009363A6"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796" w:type="dxa"/>
            <w:vAlign w:val="center"/>
          </w:tcPr>
          <w:p w14:paraId="5C551044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465DF48B" w14:textId="77777777" w:rsidR="00071696" w:rsidRPr="001B42A3" w:rsidRDefault="009363A6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</w:t>
            </w:r>
            <w:r w:rsidR="00071696" w:rsidRPr="001B42A3">
              <w:rPr>
                <w:rFonts w:ascii="Arial" w:hAnsi="Arial" w:cs="Arial"/>
                <w:sz w:val="16"/>
                <w:szCs w:val="16"/>
              </w:rPr>
              <w:t>azem</w:t>
            </w:r>
          </w:p>
        </w:tc>
        <w:tc>
          <w:tcPr>
            <w:tcW w:w="1796" w:type="dxa"/>
            <w:vAlign w:val="center"/>
          </w:tcPr>
          <w:p w14:paraId="1D7B4B4B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E044B13" w14:textId="77777777" w:rsidR="00071696" w:rsidRPr="001B42A3" w:rsidRDefault="00071696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vAlign w:val="center"/>
          </w:tcPr>
          <w:p w14:paraId="25C0CEAD" w14:textId="77777777" w:rsidR="00071696" w:rsidRPr="001B42A3" w:rsidRDefault="00071696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</w:t>
            </w:r>
            <w:r w:rsidR="00B517DC" w:rsidRPr="001B42A3">
              <w:rPr>
                <w:rFonts w:ascii="Arial" w:hAnsi="Arial" w:cs="Arial"/>
                <w:sz w:val="14"/>
              </w:rPr>
              <w:br/>
            </w:r>
            <w:r w:rsidRPr="001B42A3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B42A3" w:rsidRPr="001B42A3" w14:paraId="18565B5A" w14:textId="77777777" w:rsidTr="00216142">
        <w:trPr>
          <w:cantSplit/>
          <w:trHeight w:hRule="exact" w:val="170"/>
          <w:tblHeader/>
        </w:trPr>
        <w:tc>
          <w:tcPr>
            <w:tcW w:w="3692" w:type="dxa"/>
            <w:gridSpan w:val="6"/>
            <w:vAlign w:val="center"/>
          </w:tcPr>
          <w:p w14:paraId="66D40C39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vAlign w:val="center"/>
          </w:tcPr>
          <w:p w14:paraId="6FE5C57D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vAlign w:val="center"/>
          </w:tcPr>
          <w:p w14:paraId="5CD643FF" w14:textId="77777777" w:rsidR="00071696" w:rsidRPr="001B42A3" w:rsidRDefault="00071696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vAlign w:val="center"/>
          </w:tcPr>
          <w:p w14:paraId="22FB6395" w14:textId="77777777" w:rsidR="00071696" w:rsidRPr="001B42A3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vAlign w:val="center"/>
          </w:tcPr>
          <w:p w14:paraId="21280BB8" w14:textId="77777777" w:rsidR="00071696" w:rsidRPr="001B42A3" w:rsidRDefault="00071696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65AF2C6A" w14:textId="77777777" w:rsidTr="000E285D">
        <w:trPr>
          <w:cantSplit/>
          <w:trHeight w:hRule="exact" w:val="301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tcMar>
              <w:top w:w="28" w:type="dxa"/>
            </w:tcMar>
            <w:vAlign w:val="center"/>
          </w:tcPr>
          <w:p w14:paraId="43FB4670" w14:textId="11D3ED80" w:rsidR="000E285D" w:rsidRPr="001B42A3" w:rsidRDefault="000E285D" w:rsidP="000E285D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1B42A3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02+ 1</w:t>
            </w:r>
            <w:r w:rsidR="00904ACF"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60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16</w:t>
            </w:r>
            <w:r w:rsidR="00904ACF"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2</w:t>
            </w:r>
            <w:r w:rsidRPr="001B42A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) </w:t>
            </w:r>
            <w:r w:rsidRPr="001B42A3">
              <w:rPr>
                <w:rFonts w:cs="Arial"/>
                <w:sz w:val="20"/>
                <w:szCs w:val="20"/>
                <w:vertAlign w:val="superscript"/>
                <w:lang w:val="de-DE"/>
              </w:rPr>
              <w:t>l) m)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CA201D" w14:textId="77777777" w:rsidR="000E285D" w:rsidRPr="001B42A3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01</w:t>
            </w: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7A3EC1D0" w14:textId="77777777" w:rsidR="000E285D" w:rsidRPr="001B42A3" w:rsidRDefault="000E285D" w:rsidP="000E285D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49E3B20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12" w:space="0" w:color="auto"/>
            </w:tcBorders>
            <w:vAlign w:val="center"/>
          </w:tcPr>
          <w:p w14:paraId="554F307C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03FA88" w14:textId="77777777" w:rsidR="000E285D" w:rsidRPr="001B42A3" w:rsidRDefault="000E285D" w:rsidP="000E285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72BACF1" w14:textId="77777777" w:rsidTr="00A32EF4">
        <w:trPr>
          <w:cantSplit/>
          <w:trHeight w:val="43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C47C5C3" w14:textId="10D9C938" w:rsidR="00071696" w:rsidRPr="001B42A3" w:rsidRDefault="00071696" w:rsidP="00DB5693">
            <w:pPr>
              <w:pStyle w:val="Nagwek1"/>
              <w:spacing w:before="10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B42A3">
              <w:rPr>
                <w:rFonts w:cs="Arial"/>
                <w:b/>
                <w:sz w:val="16"/>
                <w:szCs w:val="16"/>
              </w:rPr>
              <w:t>Sprawy karne ogółem</w:t>
            </w:r>
            <w:r w:rsidR="00DB5693" w:rsidRPr="001B42A3">
              <w:rPr>
                <w:rFonts w:cs="Arial"/>
                <w:b/>
                <w:sz w:val="16"/>
                <w:szCs w:val="16"/>
              </w:rPr>
              <w:t xml:space="preserve"> </w:t>
            </w:r>
            <w:r w:rsidR="00D309EC" w:rsidRPr="001B42A3">
              <w:rPr>
                <w:rFonts w:cs="Arial"/>
                <w:sz w:val="14"/>
                <w:szCs w:val="14"/>
                <w:lang w:val="de-DE"/>
              </w:rPr>
              <w:t>k)</w:t>
            </w:r>
          </w:p>
          <w:p w14:paraId="387A88DB" w14:textId="192B2DA8" w:rsidR="00071696" w:rsidRPr="001B42A3" w:rsidRDefault="00071696" w:rsidP="00DB5693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b/>
                <w:sz w:val="16"/>
                <w:szCs w:val="16"/>
              </w:rPr>
            </w:pPr>
            <w:r w:rsidRPr="001B42A3">
              <w:rPr>
                <w:rFonts w:cs="Arial"/>
                <w:b/>
                <w:sz w:val="16"/>
                <w:szCs w:val="16"/>
              </w:rPr>
              <w:t xml:space="preserve"> 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(wiersze 03+09+14+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51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+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81</w:t>
            </w:r>
            <w:r w:rsidR="00943C24" w:rsidRPr="001B42A3">
              <w:rPr>
                <w:rFonts w:cs="Arial"/>
                <w:spacing w:val="-4"/>
                <w:w w:val="95"/>
                <w:sz w:val="14"/>
                <w:szCs w:val="14"/>
              </w:rPr>
              <w:t>+9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6</w:t>
            </w:r>
            <w:r w:rsidRPr="001B42A3">
              <w:rPr>
                <w:rFonts w:cs="Arial"/>
                <w:spacing w:val="-4"/>
                <w:w w:val="95"/>
                <w:sz w:val="14"/>
                <w:szCs w:val="14"/>
              </w:rPr>
              <w:t>+1</w:t>
            </w:r>
            <w:r w:rsidR="00263093" w:rsidRPr="001B42A3">
              <w:rPr>
                <w:rFonts w:cs="Arial"/>
                <w:spacing w:val="-4"/>
                <w:w w:val="95"/>
                <w:sz w:val="14"/>
                <w:szCs w:val="14"/>
              </w:rPr>
              <w:t>3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2</w:t>
            </w:r>
            <w:r w:rsidR="00775A00" w:rsidRPr="001B42A3">
              <w:rPr>
                <w:rFonts w:cs="Arial"/>
                <w:spacing w:val="-4"/>
                <w:w w:val="95"/>
                <w:sz w:val="14"/>
                <w:szCs w:val="14"/>
              </w:rPr>
              <w:t xml:space="preserve"> do 13</w:t>
            </w:r>
            <w:r w:rsidR="006C6BD6" w:rsidRPr="001B42A3">
              <w:rPr>
                <w:rFonts w:cs="Arial"/>
                <w:spacing w:val="-4"/>
                <w:w w:val="95"/>
                <w:sz w:val="14"/>
                <w:szCs w:val="14"/>
              </w:rPr>
              <w:t>5</w:t>
            </w:r>
            <w:r w:rsidRPr="001B42A3">
              <w:rPr>
                <w:rFonts w:cs="Arial"/>
                <w:spacing w:val="-4"/>
                <w:w w:val="95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FE10A2E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02</w:t>
            </w:r>
          </w:p>
        </w:tc>
        <w:tc>
          <w:tcPr>
            <w:tcW w:w="1796" w:type="dxa"/>
            <w:vAlign w:val="center"/>
          </w:tcPr>
          <w:p w14:paraId="075071A3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</w:tcPr>
          <w:p w14:paraId="34243569" w14:textId="50C0D5E0" w:rsidR="00071696" w:rsidRPr="001B42A3" w:rsidRDefault="00071696" w:rsidP="00E8070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21C3A6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65BB495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0C248D1" w14:textId="77777777" w:rsidTr="00196CE4">
        <w:trPr>
          <w:cantSplit/>
          <w:trHeight w:val="258"/>
        </w:trPr>
        <w:tc>
          <w:tcPr>
            <w:tcW w:w="405" w:type="dxa"/>
            <w:gridSpan w:val="2"/>
            <w:vMerge w:val="restart"/>
            <w:vAlign w:val="center"/>
          </w:tcPr>
          <w:p w14:paraId="11967A36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>K</w:t>
            </w: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4DB293B" w14:textId="7CDD04EB" w:rsidR="00071696" w:rsidRPr="001B42A3" w:rsidRDefault="00071696" w:rsidP="00CA7041">
            <w:pPr>
              <w:pStyle w:val="Nagwek1"/>
              <w:spacing w:before="80"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B42A3">
              <w:rPr>
                <w:rFonts w:cs="Arial"/>
                <w:sz w:val="12"/>
                <w:szCs w:val="12"/>
              </w:rPr>
              <w:t>razem (wiersze 04 do 08)</w:t>
            </w:r>
            <w:r w:rsidR="00AC4864" w:rsidRPr="001B42A3">
              <w:rPr>
                <w:rFonts w:cs="Arial"/>
                <w:b/>
                <w:sz w:val="20"/>
                <w:vertAlign w:val="superscript"/>
                <w:lang w:val="de-DE"/>
              </w:rPr>
              <w:t xml:space="preserve"> </w:t>
            </w:r>
            <w:r w:rsidR="00AC4864" w:rsidRPr="001B42A3">
              <w:rPr>
                <w:rFonts w:cs="Arial"/>
                <w:b/>
                <w:sz w:val="16"/>
                <w:szCs w:val="16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6C99E70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96" w:type="dxa"/>
            <w:vAlign w:val="center"/>
          </w:tcPr>
          <w:p w14:paraId="2FD01F02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E424DFE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0B6E0F1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E044F4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E305B1F" w14:textId="77777777" w:rsidTr="00216142">
        <w:trPr>
          <w:cantSplit/>
          <w:trHeight w:hRule="exact" w:val="227"/>
        </w:trPr>
        <w:tc>
          <w:tcPr>
            <w:tcW w:w="405" w:type="dxa"/>
            <w:gridSpan w:val="2"/>
            <w:vMerge/>
            <w:vAlign w:val="center"/>
          </w:tcPr>
          <w:p w14:paraId="58703D49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</w:rPr>
            </w:pPr>
          </w:p>
        </w:tc>
        <w:tc>
          <w:tcPr>
            <w:tcW w:w="806" w:type="dxa"/>
            <w:gridSpan w:val="2"/>
            <w:vMerge w:val="restart"/>
            <w:vAlign w:val="center"/>
          </w:tcPr>
          <w:p w14:paraId="64EBFEAC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1B42A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4C95EE91" w14:textId="77777777" w:rsidR="00071696" w:rsidRPr="001B42A3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EEE019A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796" w:type="dxa"/>
            <w:vAlign w:val="center"/>
          </w:tcPr>
          <w:p w14:paraId="7BC02B03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  <w:lang w:val="de-DE"/>
              </w:rPr>
            </w:pPr>
          </w:p>
        </w:tc>
        <w:tc>
          <w:tcPr>
            <w:tcW w:w="1796" w:type="dxa"/>
            <w:vAlign w:val="center"/>
          </w:tcPr>
          <w:p w14:paraId="163F098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 xml:space="preserve">a) </w:t>
            </w:r>
          </w:p>
        </w:tc>
        <w:tc>
          <w:tcPr>
            <w:tcW w:w="1796" w:type="dxa"/>
            <w:vAlign w:val="center"/>
          </w:tcPr>
          <w:p w14:paraId="0B5D4834" w14:textId="651808B8" w:rsidR="00071696" w:rsidRPr="001B42A3" w:rsidRDefault="00071696" w:rsidP="00CA7041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>c) e)</w:t>
            </w:r>
            <w:r w:rsidR="00041E73" w:rsidRPr="00041E73">
              <w:rPr>
                <w:rFonts w:ascii="Arial" w:hAnsi="Arial" w:cs="Arial"/>
                <w:color w:val="FF0000"/>
                <w:sz w:val="14"/>
                <w:szCs w:val="14"/>
                <w:lang w:val="de-DE"/>
              </w:rPr>
              <w:t xml:space="preserve"> </w:t>
            </w:r>
            <w:r w:rsidR="00143782" w:rsidRPr="00143782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  <w:t>o</w:t>
            </w:r>
            <w:r w:rsidR="00041E73" w:rsidRPr="00143782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de-DE"/>
              </w:rPr>
              <w:t>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4A7A34C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2AEE3FE2" w14:textId="77777777" w:rsidTr="00216142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20249D2A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806" w:type="dxa"/>
            <w:gridSpan w:val="2"/>
            <w:vMerge/>
            <w:vAlign w:val="center"/>
          </w:tcPr>
          <w:p w14:paraId="37AE1320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07" w:type="dxa"/>
            <w:tcBorders>
              <w:right w:val="single" w:sz="12" w:space="0" w:color="auto"/>
            </w:tcBorders>
            <w:vAlign w:val="center"/>
          </w:tcPr>
          <w:p w14:paraId="2C207550" w14:textId="77777777" w:rsidR="00071696" w:rsidRPr="001B42A3" w:rsidRDefault="00071696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trybie art. 55 § 1 kpk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4414ADC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96" w:type="dxa"/>
            <w:vAlign w:val="center"/>
          </w:tcPr>
          <w:p w14:paraId="07E1E119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F852344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1A6E7D5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B18A13B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D216908" w14:textId="77777777" w:rsidTr="00A32EF4">
        <w:trPr>
          <w:cantSplit/>
          <w:trHeight w:val="180"/>
        </w:trPr>
        <w:tc>
          <w:tcPr>
            <w:tcW w:w="405" w:type="dxa"/>
            <w:gridSpan w:val="2"/>
            <w:vMerge/>
            <w:vAlign w:val="center"/>
          </w:tcPr>
          <w:p w14:paraId="111586DD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01E383E3" w14:textId="77777777" w:rsidR="00071696" w:rsidRPr="001B42A3" w:rsidRDefault="00071696" w:rsidP="00CA7041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0474667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96" w:type="dxa"/>
            <w:vAlign w:val="center"/>
          </w:tcPr>
          <w:p w14:paraId="196493F9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28D6490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557CF7D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4BFCCD2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C8D4EE" w14:textId="77777777" w:rsidTr="00216142">
        <w:trPr>
          <w:cantSplit/>
          <w:trHeight w:val="501"/>
        </w:trPr>
        <w:tc>
          <w:tcPr>
            <w:tcW w:w="405" w:type="dxa"/>
            <w:gridSpan w:val="2"/>
            <w:vMerge/>
            <w:vAlign w:val="center"/>
          </w:tcPr>
          <w:p w14:paraId="65C74274" w14:textId="77777777" w:rsidR="00071696" w:rsidRPr="001B42A3" w:rsidRDefault="00071696" w:rsidP="00CA7041">
            <w:pPr>
              <w:pStyle w:val="Nagwek1"/>
              <w:spacing w:after="40" w:line="140" w:lineRule="exact"/>
              <w:ind w:left="85" w:right="85"/>
              <w:rPr>
                <w:rFonts w:cs="Arial"/>
                <w:sz w:val="14"/>
                <w:szCs w:val="14"/>
                <w:lang w:val="de-DE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center"/>
          </w:tcPr>
          <w:p w14:paraId="284D4138" w14:textId="38B4D0A8" w:rsidR="00071696" w:rsidRPr="001B42A3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</w:rPr>
              <w:t>sprawy z ustawy z dnia 18 października 2006 r. o ujawnianiu informacji o dokumentach organów bezpieczeństwa państwa z lat 1944-1990 oraz treści tych dokumentów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6CBDC75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96" w:type="dxa"/>
            <w:vAlign w:val="center"/>
          </w:tcPr>
          <w:p w14:paraId="45D5498C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22735FEB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F338EF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8007658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80008F" w14:textId="77777777" w:rsidTr="004721BA">
        <w:trPr>
          <w:cantSplit/>
          <w:trHeight w:val="226"/>
        </w:trPr>
        <w:tc>
          <w:tcPr>
            <w:tcW w:w="405" w:type="dxa"/>
            <w:gridSpan w:val="2"/>
            <w:vMerge/>
            <w:vAlign w:val="center"/>
          </w:tcPr>
          <w:p w14:paraId="279D6277" w14:textId="77777777" w:rsidR="00071696" w:rsidRPr="001B42A3" w:rsidRDefault="00071696" w:rsidP="00CA7041">
            <w:pPr>
              <w:spacing w:before="1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913" w:type="dxa"/>
            <w:gridSpan w:val="3"/>
            <w:tcBorders>
              <w:right w:val="single" w:sz="12" w:space="0" w:color="auto"/>
            </w:tcBorders>
            <w:vAlign w:val="bottom"/>
          </w:tcPr>
          <w:p w14:paraId="5BD724F4" w14:textId="7F6D55B6" w:rsidR="00071696" w:rsidRPr="001B42A3" w:rsidRDefault="00E04DE3" w:rsidP="004721BA">
            <w:pPr>
              <w:spacing w:before="30"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</w:t>
            </w:r>
            <w:r w:rsidR="00071696" w:rsidRPr="001B42A3">
              <w:rPr>
                <w:rFonts w:ascii="Arial" w:hAnsi="Arial" w:cs="Arial"/>
                <w:sz w:val="12"/>
              </w:rPr>
              <w:t>dpowiedzialność podmiotów zbiorowych</w:t>
            </w:r>
            <w:r w:rsidR="004721BA" w:rsidRPr="004721BA">
              <w:rPr>
                <w:rFonts w:ascii="Arial" w:hAnsi="Arial" w:cs="Arial"/>
                <w:color w:val="FF0000"/>
                <w:sz w:val="12"/>
                <w:vertAlign w:val="superscript"/>
              </w:rPr>
              <w:t xml:space="preserve"> </w:t>
            </w:r>
            <w:r w:rsidR="004721BA" w:rsidRPr="004721BA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n)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7B1878B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96" w:type="dxa"/>
            <w:vAlign w:val="center"/>
          </w:tcPr>
          <w:p w14:paraId="20A9D6B6" w14:textId="77777777" w:rsidR="00071696" w:rsidRPr="001B42A3" w:rsidRDefault="00071696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96" w:type="dxa"/>
            <w:vAlign w:val="center"/>
          </w:tcPr>
          <w:p w14:paraId="2E9EB738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E7B48A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905D9C3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41233A" w14:textId="77777777" w:rsidTr="00A32EF4">
        <w:trPr>
          <w:cantSplit/>
          <w:trHeight w:val="305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9A224F2" w14:textId="77777777" w:rsidR="00071696" w:rsidRPr="001B42A3" w:rsidRDefault="00071696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Ka – apelacyjne </w:t>
            </w:r>
            <w:r w:rsidR="00DB1DA5" w:rsidRPr="001B42A3">
              <w:rPr>
                <w:rFonts w:ascii="Arial" w:hAnsi="Arial" w:cs="Arial"/>
                <w:b/>
                <w:sz w:val="16"/>
                <w:szCs w:val="16"/>
              </w:rPr>
              <w:t>(w.10+13)</w:t>
            </w:r>
            <w:r w:rsidR="00083C99" w:rsidRPr="001B42A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  <w:r w:rsidR="00083C99" w:rsidRPr="001B42A3">
              <w:rPr>
                <w:rFonts w:ascii="Arial" w:hAnsi="Arial" w:cs="Arial"/>
                <w:b/>
                <w:sz w:val="20"/>
                <w:szCs w:val="20"/>
                <w:vertAlign w:val="superscript"/>
                <w:lang w:val="de-DE"/>
              </w:rPr>
              <w:t>b)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C703E32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96" w:type="dxa"/>
            <w:vAlign w:val="center"/>
          </w:tcPr>
          <w:p w14:paraId="490EB551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44EC442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CCBFE07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DD3B84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A63582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7FF12D9A" w14:textId="77777777" w:rsidR="00071696" w:rsidRPr="001B42A3" w:rsidRDefault="00DC29BE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przestępstw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26F5C5D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96" w:type="dxa"/>
            <w:vAlign w:val="center"/>
          </w:tcPr>
          <w:p w14:paraId="65373985" w14:textId="77777777" w:rsidR="00071696" w:rsidRPr="001B42A3" w:rsidRDefault="0007169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2A68613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97249D1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0869245" w14:textId="77777777" w:rsidR="00071696" w:rsidRPr="001B42A3" w:rsidRDefault="00071696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6955B9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 w:val="restart"/>
            <w:vAlign w:val="center"/>
          </w:tcPr>
          <w:p w14:paraId="645FB143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46204CE7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apelacji w zakresie przestępstw z kks</w:t>
            </w:r>
          </w:p>
          <w:p w14:paraId="60331388" w14:textId="77777777" w:rsidR="001058FF" w:rsidRPr="001B42A3" w:rsidRDefault="001058FF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2812B8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96" w:type="dxa"/>
            <w:vAlign w:val="center"/>
          </w:tcPr>
          <w:p w14:paraId="50700C85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9D3DC7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C57F7F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5D0EEE3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D477CF" w14:textId="77777777" w:rsidTr="00216142">
        <w:trPr>
          <w:cantSplit/>
          <w:trHeight w:hRule="exact" w:val="227"/>
        </w:trPr>
        <w:tc>
          <w:tcPr>
            <w:tcW w:w="469" w:type="dxa"/>
            <w:gridSpan w:val="3"/>
            <w:vMerge/>
            <w:vAlign w:val="center"/>
          </w:tcPr>
          <w:p w14:paraId="130AA38E" w14:textId="77777777" w:rsidR="001058FF" w:rsidRPr="001B42A3" w:rsidRDefault="001058FF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49" w:type="dxa"/>
            <w:gridSpan w:val="2"/>
            <w:tcBorders>
              <w:right w:val="single" w:sz="12" w:space="0" w:color="auto"/>
            </w:tcBorders>
            <w:vAlign w:val="center"/>
          </w:tcPr>
          <w:p w14:paraId="1A31301E" w14:textId="77777777" w:rsidR="001058FF" w:rsidRPr="001B42A3" w:rsidRDefault="007429A7" w:rsidP="00CA7041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apelacji</w:t>
            </w:r>
            <w:r w:rsidR="001058FF" w:rsidRPr="001B42A3">
              <w:rPr>
                <w:rFonts w:ascii="Arial" w:hAnsi="Arial" w:cs="Arial"/>
                <w:sz w:val="12"/>
              </w:rPr>
              <w:t xml:space="preserve"> w sprawie o wyrok łączny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C0FA4D8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96" w:type="dxa"/>
            <w:vAlign w:val="center"/>
          </w:tcPr>
          <w:p w14:paraId="2F33EA48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5AF90B6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B4F9E09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86EAC4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46AE17" w14:textId="77777777" w:rsidTr="00216142">
        <w:trPr>
          <w:cantSplit/>
          <w:trHeight w:hRule="exact" w:val="227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0A0533BE" w14:textId="77777777" w:rsidR="001058FF" w:rsidRPr="001B42A3" w:rsidRDefault="001058FF" w:rsidP="00CA7041">
            <w:pPr>
              <w:spacing w:after="40" w:line="120" w:lineRule="exact"/>
              <w:ind w:left="7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Dotyczące wykroczeń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9EB71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96" w:type="dxa"/>
            <w:vAlign w:val="center"/>
          </w:tcPr>
          <w:p w14:paraId="57E300F7" w14:textId="77777777" w:rsidR="001058FF" w:rsidRPr="001B42A3" w:rsidRDefault="001058FF" w:rsidP="00CA704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AA8D720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A51C6D4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E45BBE9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B7881D" w14:textId="77777777" w:rsidTr="00216142">
        <w:trPr>
          <w:cantSplit/>
          <w:trHeight w:val="282"/>
        </w:trPr>
        <w:tc>
          <w:tcPr>
            <w:tcW w:w="3318" w:type="dxa"/>
            <w:gridSpan w:val="5"/>
            <w:tcBorders>
              <w:right w:val="single" w:sz="12" w:space="0" w:color="auto"/>
            </w:tcBorders>
            <w:vAlign w:val="center"/>
          </w:tcPr>
          <w:p w14:paraId="66917707" w14:textId="1C5091D7" w:rsidR="001058FF" w:rsidRPr="001B42A3" w:rsidRDefault="00943C24" w:rsidP="00CA704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Kz – zażaleniowe (w.15 do </w:t>
            </w:r>
            <w:r w:rsidR="00E76EC6" w:rsidRPr="001B42A3">
              <w:rPr>
                <w:rFonts w:ascii="Arial" w:hAnsi="Arial" w:cs="Arial"/>
                <w:b/>
                <w:sz w:val="16"/>
                <w:szCs w:val="16"/>
              </w:rPr>
              <w:t>50</w:t>
            </w:r>
            <w:r w:rsidR="001058FF" w:rsidRPr="001B42A3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03D1A" w14:textId="77777777" w:rsidR="001058FF" w:rsidRPr="001B42A3" w:rsidRDefault="00943C2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796" w:type="dxa"/>
            <w:vAlign w:val="center"/>
          </w:tcPr>
          <w:p w14:paraId="39850E6C" w14:textId="77777777" w:rsidR="001058FF" w:rsidRPr="001B42A3" w:rsidRDefault="001058FF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087285D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C245D8A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A25443C" w14:textId="77777777" w:rsidR="001058FF" w:rsidRPr="001B42A3" w:rsidRDefault="001058FF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10EDAD2F" w14:textId="77777777" w:rsidTr="00216142"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15EDA3F8" w14:textId="77777777" w:rsidR="00E04DE3" w:rsidRPr="001B42A3" w:rsidRDefault="00E04DE3" w:rsidP="00CA7041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Zażalenie</w:t>
            </w: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58B815FE" w14:textId="7EF730E3" w:rsidR="00E04DE3" w:rsidRPr="001B42A3" w:rsidRDefault="00E04DE3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umorzenie postępowania (z wyłączeniem wier</w:t>
            </w:r>
            <w:r w:rsidR="00B72ECB" w:rsidRPr="001B42A3">
              <w:rPr>
                <w:rFonts w:ascii="Arial" w:hAnsi="Arial"/>
                <w:sz w:val="12"/>
              </w:rPr>
              <w:t>sza 2</w:t>
            </w:r>
            <w:r w:rsidR="00B959CD" w:rsidRPr="001B42A3">
              <w:rPr>
                <w:rFonts w:ascii="Arial" w:hAnsi="Arial"/>
                <w:sz w:val="12"/>
              </w:rPr>
              <w:t>5)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9309441" w14:textId="77777777" w:rsidR="00E04DE3" w:rsidRPr="001B42A3" w:rsidRDefault="00E04DE3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796" w:type="dxa"/>
            <w:vAlign w:val="center"/>
          </w:tcPr>
          <w:p w14:paraId="47B4596E" w14:textId="77777777" w:rsidR="00E04DE3" w:rsidRPr="001B42A3" w:rsidRDefault="00E04DE3" w:rsidP="00CA704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6CD7A64D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813D3E8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BB52F8B" w14:textId="77777777" w:rsidR="00E04DE3" w:rsidRPr="001B42A3" w:rsidRDefault="00E04DE3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1C38419" w14:textId="77777777" w:rsidTr="00216142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4F3178F7" w14:textId="77777777" w:rsidR="00A32EF4" w:rsidRPr="001B42A3" w:rsidRDefault="00A32EF4" w:rsidP="00A32EF4">
            <w:pPr>
              <w:spacing w:after="40"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7FA8561" w14:textId="29BAF3A5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0DBB86D" w14:textId="1A78A47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796" w:type="dxa"/>
            <w:vAlign w:val="center"/>
          </w:tcPr>
          <w:p w14:paraId="283EED70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127B2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AED8BC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72A6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FA73E5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91994B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56A92CF" w14:textId="74BFC319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postanowienie w przedmiocie kosztów (z wyłączeniem wiersza 2</w:t>
            </w:r>
            <w:r w:rsidR="00E76EC6" w:rsidRPr="001B42A3">
              <w:rPr>
                <w:rFonts w:ascii="Arial" w:hAnsi="Arial"/>
                <w:sz w:val="12"/>
              </w:rPr>
              <w:t>3</w:t>
            </w:r>
            <w:r w:rsidRPr="001B42A3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48EEBBC" w14:textId="214918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796" w:type="dxa"/>
            <w:vAlign w:val="center"/>
          </w:tcPr>
          <w:p w14:paraId="09F671A7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4E72CBC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500E0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DA1DF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CA3C7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43CEFC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0C7B27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zawieszenie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816146F" w14:textId="0C3CFE9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796" w:type="dxa"/>
            <w:vAlign w:val="center"/>
          </w:tcPr>
          <w:p w14:paraId="621ACFAC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99DE22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8FA0F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C26A66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3881D6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67DAD6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71B63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podjęcie zawieszonego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B680A23" w14:textId="1AFF29B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796" w:type="dxa"/>
            <w:vAlign w:val="center"/>
          </w:tcPr>
          <w:p w14:paraId="5159B65B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9B5B2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A8DB2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905451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7F48401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4D9B99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FB1E7A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odmowę uchylenia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71150BA" w14:textId="49F022E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796" w:type="dxa"/>
            <w:vAlign w:val="center"/>
          </w:tcPr>
          <w:p w14:paraId="4E52E5F5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5D4CC1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4A9CD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1438FE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56671F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7A791A9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2FCFE6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oznaczenie terminu lub przedłużenie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EB955AC" w14:textId="1C78C8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796" w:type="dxa"/>
            <w:vAlign w:val="center"/>
          </w:tcPr>
          <w:p w14:paraId="77185231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7B1610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7730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F9B6A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EC8CA0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25BEF8CA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A5B1FD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zastosowanie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4E17FBC" w14:textId="60C1C68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796" w:type="dxa"/>
            <w:vAlign w:val="center"/>
          </w:tcPr>
          <w:p w14:paraId="59EDEFBD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81318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F9DD81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57865F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AFF63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3BDB8C13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7099865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ustalenie kosztów postępowania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CC3EF2E" w14:textId="04E90D7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796" w:type="dxa"/>
            <w:vAlign w:val="center"/>
          </w:tcPr>
          <w:p w14:paraId="13BB9274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DEE1E5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0EE44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D57FDC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99FD2D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086637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EA3B0B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zarządzenie obserwacji sądowo-  psychiatrycznej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8C025F1" w14:textId="7BB7715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796" w:type="dxa"/>
            <w:vAlign w:val="center"/>
          </w:tcPr>
          <w:p w14:paraId="6E7C6757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359557D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568C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C6902B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6E747C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659260E4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B9BF7D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na umorzenie postępowania o wydanie wyroku łącznego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98024AF" w14:textId="4783026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796" w:type="dxa"/>
            <w:vAlign w:val="center"/>
          </w:tcPr>
          <w:p w14:paraId="740C3A24" w14:textId="77777777" w:rsidR="00A32EF4" w:rsidRPr="001B42A3" w:rsidRDefault="00A32EF4" w:rsidP="00A32EF4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796" w:type="dxa"/>
            <w:vAlign w:val="center"/>
          </w:tcPr>
          <w:p w14:paraId="141F7ED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75229C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61923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9EA1DC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177A0C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55EA837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B67FDE1" w14:textId="07FFD21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796" w:type="dxa"/>
            <w:vAlign w:val="center"/>
          </w:tcPr>
          <w:p w14:paraId="7F8367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28324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41DFED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DC6AD1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337AB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84078B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522538F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0EC7CB9" w14:textId="7C2C21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796" w:type="dxa"/>
            <w:vAlign w:val="center"/>
          </w:tcPr>
          <w:p w14:paraId="3B79B50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7219B2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F497B4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10A823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87916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0F676A6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A32876F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pacing w:val="-4"/>
                <w:sz w:val="12"/>
                <w:szCs w:val="12"/>
              </w:rPr>
              <w:t>w przedmiocie umorzenia postępowania i zastosowania środka zabezpieczającego lub orzeczenia środka karnego (art. 100 i 45a kk)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F8291F5" w14:textId="440D7D6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796" w:type="dxa"/>
            <w:vAlign w:val="center"/>
          </w:tcPr>
          <w:p w14:paraId="1F26154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30C3F1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7DDCC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2FFB31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4948D05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E271BE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323E8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nieuwzględnienia wniosku o  zastosowania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5954C81" w14:textId="549156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796" w:type="dxa"/>
            <w:vAlign w:val="center"/>
          </w:tcPr>
          <w:p w14:paraId="7BA4E91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09038A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D967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A6E4D3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AE923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1F2DD72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D26361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DF58B09" w14:textId="66C1836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796" w:type="dxa"/>
            <w:vAlign w:val="center"/>
          </w:tcPr>
          <w:p w14:paraId="5FE3B61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DCD06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D91FD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A630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815EAB" w14:textId="77777777" w:rsidTr="00216142">
        <w:trPr>
          <w:cantSplit/>
          <w:trHeight w:val="227"/>
        </w:trPr>
        <w:tc>
          <w:tcPr>
            <w:tcW w:w="277" w:type="dxa"/>
            <w:vMerge/>
            <w:vAlign w:val="center"/>
          </w:tcPr>
          <w:p w14:paraId="022B22D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4BE45F0E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131F8AD6" w14:textId="28DA686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796" w:type="dxa"/>
            <w:vAlign w:val="center"/>
          </w:tcPr>
          <w:p w14:paraId="3C1DE9B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29AFCB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6EDF16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7F64D6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E76FCB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3019A3B5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2AA2B92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3556718E" w14:textId="3578A2E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796" w:type="dxa"/>
            <w:vAlign w:val="center"/>
          </w:tcPr>
          <w:p w14:paraId="504F358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C5F0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9BAC51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D270E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9BBFD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45447C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6F611399" w14:textId="70542E6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A39CA84" w14:textId="700DE42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796" w:type="dxa"/>
            <w:vAlign w:val="center"/>
          </w:tcPr>
          <w:p w14:paraId="161B269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AA318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DEF336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C93AE8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C56D8C8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AD006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09B6F91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6613CB0A" w14:textId="5FF5EE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796" w:type="dxa"/>
            <w:vAlign w:val="center"/>
          </w:tcPr>
          <w:p w14:paraId="206135C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4C58A48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FACA0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1C9006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A2469D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AC760E7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DDD352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4A4C7AE6" w14:textId="78C5D23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796" w:type="dxa"/>
            <w:vAlign w:val="center"/>
          </w:tcPr>
          <w:p w14:paraId="731394B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13CC4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35355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4F0DAC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BCAA17A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1E7BCC41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0E579D94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przyjęcia apelacji, zażalenia, sprzeciwu, wniosku o sporządzenie uzasadnienia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5244E093" w14:textId="581EEB9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796" w:type="dxa"/>
            <w:vAlign w:val="center"/>
          </w:tcPr>
          <w:p w14:paraId="37684EE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37A6E1A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82BD4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6489F6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257FF4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47A1746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7FA636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7BC4997E" w14:textId="3541B94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796" w:type="dxa"/>
            <w:vAlign w:val="center"/>
          </w:tcPr>
          <w:p w14:paraId="40417B9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2B305E8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9A80E4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3F37B4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10F5F4E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4AA9DE3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3077FD09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6330782" w14:textId="356DD16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796" w:type="dxa"/>
            <w:vAlign w:val="center"/>
          </w:tcPr>
          <w:p w14:paraId="6EB3B3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EF68A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533C808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1BEA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5562BF0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75C826CC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1A855CDE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094874C3" w14:textId="55F92E9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796" w:type="dxa"/>
            <w:vAlign w:val="center"/>
          </w:tcPr>
          <w:p w14:paraId="3BB4149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06869DB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55DBD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2831B0B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827B27" w14:textId="77777777" w:rsidTr="00216142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5E0518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gridSpan w:val="4"/>
            <w:tcBorders>
              <w:right w:val="single" w:sz="12" w:space="0" w:color="auto"/>
            </w:tcBorders>
            <w:vAlign w:val="center"/>
          </w:tcPr>
          <w:p w14:paraId="29A4A2D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374" w:type="dxa"/>
            <w:tcBorders>
              <w:left w:val="single" w:sz="12" w:space="0" w:color="auto"/>
            </w:tcBorders>
            <w:vAlign w:val="center"/>
          </w:tcPr>
          <w:p w14:paraId="2C0853DF" w14:textId="537C49B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796" w:type="dxa"/>
            <w:vAlign w:val="center"/>
          </w:tcPr>
          <w:p w14:paraId="5686613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7C4C2E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vAlign w:val="center"/>
          </w:tcPr>
          <w:p w14:paraId="119670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right w:val="single" w:sz="12" w:space="0" w:color="auto"/>
            </w:tcBorders>
            <w:vAlign w:val="center"/>
          </w:tcPr>
          <w:p w14:paraId="53692A2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10BAF380" w14:textId="1422AE0D" w:rsidR="00E04DE3" w:rsidRPr="001B42A3" w:rsidRDefault="00E04DE3" w:rsidP="00CA7041">
      <w:pPr>
        <w:pStyle w:val="Nagwek9"/>
        <w:rPr>
          <w:szCs w:val="24"/>
        </w:rPr>
      </w:pPr>
      <w:r w:rsidRPr="001B42A3">
        <w:rPr>
          <w:szCs w:val="24"/>
        </w:rPr>
        <w:lastRenderedPageBreak/>
        <w:t xml:space="preserve">Dział 1.1. Ewidencja spraw ogółem </w:t>
      </w:r>
      <w:r w:rsidR="00865B62" w:rsidRPr="001B42A3">
        <w:rPr>
          <w:szCs w:val="24"/>
        </w:rPr>
        <w:t>(</w:t>
      </w:r>
      <w:r w:rsidR="00F87335" w:rsidRPr="001B42A3">
        <w:rPr>
          <w:szCs w:val="24"/>
        </w:rPr>
        <w:t>cd.</w:t>
      </w:r>
      <w:r w:rsidR="00865B62" w:rsidRPr="001B42A3">
        <w:rPr>
          <w:szCs w:val="24"/>
        </w:rPr>
        <w:t>)</w:t>
      </w:r>
    </w:p>
    <w:tbl>
      <w:tblPr>
        <w:tblW w:w="10891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"/>
        <w:gridCol w:w="3041"/>
        <w:gridCol w:w="374"/>
        <w:gridCol w:w="1796"/>
        <w:gridCol w:w="1796"/>
        <w:gridCol w:w="1796"/>
        <w:gridCol w:w="1811"/>
      </w:tblGrid>
      <w:tr w:rsidR="001B42A3" w:rsidRPr="001B42A3" w14:paraId="7FD0C6D4" w14:textId="77777777" w:rsidTr="00A32EF4">
        <w:trPr>
          <w:cantSplit/>
          <w:trHeight w:val="334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393C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8CC946E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B670D83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345B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51C3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1E6C835A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E18C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17948723" w14:textId="77777777" w:rsidR="00E04DE3" w:rsidRPr="001B42A3" w:rsidRDefault="00E04DE3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03EF" w14:textId="77777777" w:rsidR="00E04DE3" w:rsidRPr="001B42A3" w:rsidRDefault="00E04DE3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</w:t>
            </w:r>
            <w:r w:rsidR="00B517DC" w:rsidRPr="001B42A3">
              <w:rPr>
                <w:rFonts w:ascii="Arial" w:hAnsi="Arial" w:cs="Arial"/>
                <w:sz w:val="14"/>
              </w:rPr>
              <w:br/>
            </w:r>
            <w:r w:rsidRPr="001B42A3">
              <w:rPr>
                <w:rFonts w:ascii="Arial" w:hAnsi="Arial" w:cs="Arial"/>
                <w:sz w:val="14"/>
              </w:rPr>
              <w:t xml:space="preserve"> następny</w:t>
            </w:r>
          </w:p>
        </w:tc>
      </w:tr>
      <w:tr w:rsidR="001B42A3" w:rsidRPr="001B42A3" w14:paraId="0D1AB3E1" w14:textId="77777777" w:rsidTr="00E04DE3">
        <w:trPr>
          <w:cantSplit/>
          <w:trHeight w:hRule="exact" w:val="170"/>
          <w:tblHeader/>
        </w:trPr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BF83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A7E1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51C8" w14:textId="77777777" w:rsidR="00E04DE3" w:rsidRPr="001B42A3" w:rsidRDefault="00E04DE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46D7" w14:textId="77777777" w:rsidR="00E04DE3" w:rsidRPr="001B42A3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7022" w14:textId="77777777" w:rsidR="00E04DE3" w:rsidRPr="001B42A3" w:rsidRDefault="00E04DE3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1CA3EBB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 w:val="restart"/>
            <w:textDirection w:val="btLr"/>
            <w:vAlign w:val="center"/>
          </w:tcPr>
          <w:p w14:paraId="62FF5002" w14:textId="37AC9351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</w:rPr>
              <w:t>Zażalenie (dok.)</w:t>
            </w: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77AD5548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ADB553" w14:textId="5F4C74B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61208E4" w14:textId="557B5200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0CEC07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55EB1F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81F1CE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043222C" w14:textId="77777777" w:rsidTr="00A32E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9758C6" w14:textId="3A06F332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right w:val="single" w:sz="12" w:space="0" w:color="auto"/>
            </w:tcBorders>
            <w:vAlign w:val="center"/>
          </w:tcPr>
          <w:p w14:paraId="643576B9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374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188C64" w14:textId="1326088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32CEDBD4" w14:textId="7705BCDD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44D4257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14:paraId="19AE0A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4DDE91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A30578" w14:textId="77777777" w:rsidTr="00A32EF4">
        <w:trPr>
          <w:cantSplit/>
          <w:trHeight w:val="227"/>
        </w:trPr>
        <w:tc>
          <w:tcPr>
            <w:tcW w:w="277" w:type="dxa"/>
            <w:vMerge/>
            <w:textDirection w:val="btLr"/>
            <w:vAlign w:val="center"/>
          </w:tcPr>
          <w:p w14:paraId="547364F3" w14:textId="0FE5CDF3" w:rsidR="00A32EF4" w:rsidRPr="001B42A3" w:rsidRDefault="00A32EF4" w:rsidP="00A32EF4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4B08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E68" w14:textId="3522663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ACA" w14:textId="322B5595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C65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35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6E5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3AD6F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C15C9F3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144C5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postanowienie o zwolnieniu z obowiązku zachowania tajemnicy zawodowej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1D13" w14:textId="03B8C5F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1DC4" w14:textId="437F132A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6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46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D44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863C98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5756E1BB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1EAEC2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0A91" w14:textId="628E869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1819" w14:textId="7D0F0A85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2C2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DEE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4739E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B3C56A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BCF8AF5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296AC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0AC4" w14:textId="10CE391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E994" w14:textId="45138F78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AD9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E64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FE2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4F13AD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29A945C8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E6CE10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sprzeczności interesów w obronie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35CB" w14:textId="52718A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1DD" w14:textId="1A73D1E0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4B2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66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780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6B3F4F" w14:textId="77777777" w:rsidTr="008F5109">
        <w:trPr>
          <w:cantSplit/>
          <w:trHeight w:val="227"/>
        </w:trPr>
        <w:tc>
          <w:tcPr>
            <w:tcW w:w="277" w:type="dxa"/>
            <w:vMerge/>
            <w:vAlign w:val="bottom"/>
          </w:tcPr>
          <w:p w14:paraId="0FB2AF30" w14:textId="77777777" w:rsidR="00A32EF4" w:rsidRPr="001B42A3" w:rsidRDefault="00A32EF4" w:rsidP="00A32E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78806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przedmiocie zasądzenia świadkowi zwrotu kosztów podróży i odszkodowania za utracony zarobek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21E0" w14:textId="68C880A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6417" w14:textId="68474BB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EC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B1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01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76A03A" w14:textId="77777777" w:rsidTr="008F5109">
        <w:trPr>
          <w:cantSplit/>
          <w:trHeight w:val="227"/>
        </w:trPr>
        <w:tc>
          <w:tcPr>
            <w:tcW w:w="277" w:type="dxa"/>
            <w:vMerge/>
            <w:tcBorders>
              <w:bottom w:val="single" w:sz="4" w:space="0" w:color="auto"/>
            </w:tcBorders>
            <w:vAlign w:val="bottom"/>
          </w:tcPr>
          <w:p w14:paraId="29688B26" w14:textId="77777777" w:rsidR="00A32EF4" w:rsidRPr="001B42A3" w:rsidRDefault="00A32EF4" w:rsidP="00A32EF4">
            <w:pPr>
              <w:ind w:left="9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EF54A" w14:textId="77777777" w:rsidR="00A32EF4" w:rsidRPr="001B42A3" w:rsidRDefault="00A32EF4" w:rsidP="00A32EF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w przedmiocie przyznania wynagrodzenia biegłemu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F279" w14:textId="6EFDB37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D695" w14:textId="122FFD41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0F0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9E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5F4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FE6BDB" w14:textId="77777777" w:rsidTr="00534BEC">
        <w:trPr>
          <w:cantSplit/>
          <w:trHeight w:hRule="exact" w:val="22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EDC523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9121" w14:textId="139D10A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686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AB03" w14:textId="07C232FB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59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77B3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7C195B" w14:textId="77777777" w:rsidTr="00534BEC">
        <w:trPr>
          <w:cantSplit/>
          <w:trHeight w:val="296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7C94F6" w14:textId="20A2B232" w:rsidR="00A32EF4" w:rsidRPr="001B42A3" w:rsidRDefault="00A32EF4" w:rsidP="00A32EF4">
            <w:pPr>
              <w:spacing w:after="40"/>
              <w:ind w:left="84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sz w:val="16"/>
                <w:szCs w:val="16"/>
              </w:rPr>
              <w:t xml:space="preserve">Kzw – </w:t>
            </w:r>
            <w:r w:rsidRPr="001B42A3">
              <w:rPr>
                <w:rFonts w:ascii="Arial" w:hAnsi="Arial"/>
                <w:sz w:val="16"/>
                <w:szCs w:val="16"/>
              </w:rPr>
              <w:t xml:space="preserve">zażaleniowe w sprawach wykonawczych 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>(suma wierszy od 5</w:t>
            </w:r>
            <w:r w:rsidR="00904ACF" w:rsidRPr="001B42A3">
              <w:rPr>
                <w:rFonts w:ascii="Arial" w:hAnsi="Arial"/>
                <w:bCs/>
                <w:sz w:val="13"/>
                <w:szCs w:val="13"/>
              </w:rPr>
              <w:t>2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 xml:space="preserve"> do </w:t>
            </w:r>
            <w:r w:rsidR="00904ACF" w:rsidRPr="001B42A3">
              <w:rPr>
                <w:rFonts w:ascii="Arial" w:hAnsi="Arial"/>
                <w:bCs/>
                <w:sz w:val="13"/>
                <w:szCs w:val="13"/>
              </w:rPr>
              <w:t>80</w:t>
            </w:r>
            <w:r w:rsidRPr="001B42A3">
              <w:rPr>
                <w:rFonts w:ascii="Arial" w:hAnsi="Arial"/>
                <w:bCs/>
                <w:sz w:val="13"/>
                <w:szCs w:val="13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8A7D" w14:textId="0B943315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D79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AC0E" w14:textId="402A6A2D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5EE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E27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0C8A9EE" w14:textId="77777777" w:rsidTr="00534BEC">
        <w:trPr>
          <w:cantSplit/>
          <w:trHeight w:val="227"/>
        </w:trPr>
        <w:tc>
          <w:tcPr>
            <w:tcW w:w="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E582D6" w14:textId="77777777" w:rsidR="00A32EF4" w:rsidRPr="001B42A3" w:rsidRDefault="00A32EF4" w:rsidP="00A32EF4">
            <w:pPr>
              <w:spacing w:after="40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Zażalenia</w:t>
            </w:r>
          </w:p>
        </w:tc>
        <w:tc>
          <w:tcPr>
            <w:tcW w:w="3041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D93039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umorzenie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46F" w14:textId="31C5097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CC56" w14:textId="6513D18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DC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469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2B28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492B7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C0014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BD967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umorzenia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31F6" w14:textId="6F07E0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9C9" w14:textId="44591FE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91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7BD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5DC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436CA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4627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1370D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zawieszenie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AC4" w14:textId="1C33244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74" w14:textId="2A2992D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D494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C1D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D8626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3EA8E8B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BD95F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BEECC6" w14:textId="77777777" w:rsidR="00A32EF4" w:rsidRPr="001B42A3" w:rsidRDefault="00A32EF4" w:rsidP="00A32EF4">
            <w:pPr>
              <w:spacing w:line="120" w:lineRule="exact"/>
              <w:ind w:left="87" w:hanging="1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zawieszenia postępowania wykonawczego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4AE8" w14:textId="7102E18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A489" w14:textId="17F25B15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F82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EE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7A0A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8473AF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319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5AC93F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umorzenie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49BB" w14:textId="1693B57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6E97" w14:textId="479CF178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60A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0A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CEE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CC707E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6E50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9E13D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umorzenia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0894" w14:textId="3BA474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CC8A" w14:textId="6AE8755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9B8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87B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562C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7DEFEC3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4950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D6D030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udzielenie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B1AF" w14:textId="2F03674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DCC" w14:textId="72E96D6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FE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68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152FF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E92B37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0505C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77CB3E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udzielenia przerwy w odbywaniu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9A1" w14:textId="309D5CD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207E" w14:textId="001705A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54C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3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FC01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E9831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BB64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D48DE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odroczenie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C9A" w14:textId="1FFE91D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8C27" w14:textId="0E3F92AF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47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E94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C19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383D15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66611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965ECF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3B9" w14:textId="042DF61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88F5" w14:textId="37EB08F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67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4C4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129F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31EAE3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33B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0B97F8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zarządzenie wykonania zastępczej kary pozba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08D" w14:textId="44F975D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615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49E8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27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BF1F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48FA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EDFE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B186DB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277F" w14:textId="312B250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05D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0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3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6E91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976C5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40C9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24D53A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 xml:space="preserve">na zarządzenie wykonania kary pozbawienia wolności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E504" w14:textId="5F39636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A73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BDE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0C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2640F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641BAE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353CA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5249AC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zarządzenia wykonania kary pozbawienia wolności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046E" w14:textId="37A72DA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CB9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8C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453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6D97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B584D6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C999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8E30EB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odwołanie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7E23" w14:textId="239015B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EB9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E8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195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07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18BBC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5C02F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9ABEFD" w14:textId="77777777" w:rsidR="00A32EF4" w:rsidRPr="001B42A3" w:rsidRDefault="00A32EF4" w:rsidP="00A32EF4">
            <w:pPr>
              <w:spacing w:line="120" w:lineRule="exact"/>
              <w:ind w:left="113" w:hanging="42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odwołania odroczenia lub rozłożenia na raty kary grzywny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9C0" w14:textId="699E25C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9C6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4A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2C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5244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8AD03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E7BBFE" w14:textId="77777777" w:rsidR="00A32EF4" w:rsidRPr="001B42A3" w:rsidRDefault="00A32EF4" w:rsidP="00A32EF4">
            <w:pPr>
              <w:spacing w:after="40" w:line="160" w:lineRule="exact"/>
              <w:ind w:left="113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23FA28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odroczenie spłaty lub rozłożenie na raty należ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A62E" w14:textId="731D5A9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D76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4A9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3C1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C829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D66EA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1D2E0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E3B001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odroczenia spłaty lub rozło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żenia na raty należności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099A" w14:textId="4829AF1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40B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2B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A1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D3F12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18B8EC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F090E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EB2D83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rozstrzygnięcie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C2C0" w14:textId="022E196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F027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EF0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61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C0736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AF48D8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B028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1D2295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rozstrzygnięcia wątpliwości co do obliczenia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5551" w14:textId="3D90A8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DE3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8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A6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C362B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F2678A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670D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3CBB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ustanowienie, zmianę lub uchylenie obowiąz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ków przy karze z warunkowym zawieszeniem wy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B80F" w14:textId="7193B5C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0077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4F5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F17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FE7F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100DF2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AE230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42919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na odmowę ustanowienia, zmiany lub uchylenia obowiązków przy karze z warunkowym zawiesze</w:t>
            </w:r>
            <w:r w:rsidRPr="001B42A3">
              <w:rPr>
                <w:rFonts w:ascii="Arial" w:hAnsi="Arial"/>
                <w:sz w:val="12"/>
                <w:szCs w:val="12"/>
              </w:rPr>
              <w:softHyphen/>
              <w:t>niem wykonania lub warunkowym umorzeniu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7FDE" w14:textId="4AB1A74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550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685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368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76CFD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7DFFA0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3E883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BBD22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 xml:space="preserve">na orzeczenie wydane na podstawie 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AF7F" w14:textId="1C6B1EB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59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B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64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356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C66D425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4599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DFD17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zarządzenie o odmowie przyjęcia środka zaskarżenia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46FE" w14:textId="5487319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422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E81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F2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4AB0A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AB6AE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5908C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FD22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nieuwzględnienie wniosku o przywrócenie terminu do złożenia środka zaskarżenia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CFB" w14:textId="6186748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1E4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1F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504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EE52859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14B95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2D4BED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0CD" w14:textId="7E303BF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C9C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F30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B7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D6B4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BADD24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9C2A9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DAF9F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odmowę rozłożenia grzywny na raty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BFC" w14:textId="1B7A9C4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7AE4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63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07C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DBD7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C4790B1" w14:textId="77777777" w:rsidTr="00534BEC">
        <w:trPr>
          <w:cantSplit/>
          <w:trHeight w:val="227"/>
        </w:trPr>
        <w:tc>
          <w:tcPr>
            <w:tcW w:w="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9687" w14:textId="77777777" w:rsidR="00A32EF4" w:rsidRPr="001B42A3" w:rsidRDefault="00A32EF4" w:rsidP="00A32EF4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159AD3" w14:textId="77777777" w:rsidR="00A32EF4" w:rsidRPr="001B42A3" w:rsidRDefault="00A32EF4" w:rsidP="00A32EF4">
            <w:pPr>
              <w:ind w:left="113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 oddanie pod dozór lub zwolnienie od dozoru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6C11" w14:textId="49C90B6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79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92B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DF8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545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69C5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F77D35" w14:textId="77777777" w:rsidTr="00534BEC">
        <w:trPr>
          <w:cantSplit/>
          <w:trHeight w:val="227"/>
        </w:trPr>
        <w:tc>
          <w:tcPr>
            <w:tcW w:w="3318" w:type="dxa"/>
            <w:gridSpan w:val="2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08691CC" w14:textId="77777777" w:rsidR="00A32EF4" w:rsidRPr="001B42A3" w:rsidRDefault="00A32EF4" w:rsidP="00A32EF4">
            <w:pPr>
              <w:spacing w:line="120" w:lineRule="exact"/>
              <w:ind w:left="113" w:firstLine="6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FB21" w14:textId="6212440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E76D" w14:textId="5834D24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EA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F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79D3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18398F" w14:textId="77777777" w:rsidTr="00A32EF4">
        <w:trPr>
          <w:cantSplit/>
          <w:trHeight w:val="282"/>
        </w:trPr>
        <w:tc>
          <w:tcPr>
            <w:tcW w:w="33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B8B2A80" w14:textId="3B07FF0F" w:rsidR="00A32EF4" w:rsidRPr="001B42A3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Kp  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>(wiersze 8</w:t>
            </w:r>
            <w:r w:rsidR="00904ACF" w:rsidRPr="001B42A3">
              <w:rPr>
                <w:rFonts w:ascii="Arial" w:hAnsi="Arial" w:cs="Arial"/>
                <w:b/>
                <w:sz w:val="14"/>
                <w:szCs w:val="14"/>
              </w:rPr>
              <w:t>2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 do 9</w:t>
            </w:r>
            <w:r w:rsidR="00904ACF" w:rsidRPr="001B42A3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1B42A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EF2" w14:textId="71C96583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9DD" w14:textId="7D72D430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5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A2D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3FB9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3A165D42" w14:textId="77777777" w:rsidTr="00534BEC">
        <w:trPr>
          <w:cantSplit/>
          <w:trHeight w:val="31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64EB07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Przedłużenie tymczasowego aresztowania w toku śledztwa lub dochodzenia (art. 263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61B4" w14:textId="564834A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163" w14:textId="394327B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B7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933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1430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F5672A" w14:textId="77777777" w:rsidTr="00534BEC">
        <w:trPr>
          <w:cantSplit/>
          <w:trHeight w:val="753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04797B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Zastosowanie aresztowania jako kary porządkowej w toku postępowania przygotowawczego ( do 30 dni) na wniosek prokuratora wobec osób uporczywie uchylających się od złożenia zeznania, wykonania czynności biegłego, tłumacza oraz wydania przedmiotów (art. 287 § 2 i 290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289E" w14:textId="2B197B7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136F" w14:textId="6056FE6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619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B6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1BB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8087F1" w14:textId="77777777" w:rsidTr="00534BEC">
        <w:trPr>
          <w:cantSplit/>
          <w:trHeight w:val="362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37F3E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zażaleń na odmowę wszczęcia dochodzenia lub śledztwa oraz na umorzenie postępowania przygotowawczego (art. 306§1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1DDA" w14:textId="0BA3051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141A" w14:textId="0469AEDA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16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B81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7EA3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295FC5" w14:textId="77777777" w:rsidTr="00534BEC">
        <w:trPr>
          <w:cantSplit/>
          <w:trHeight w:val="51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EBD1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FBEE" w14:textId="0806E9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CE5A" w14:textId="65658BFA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13F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7FD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3FD4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65266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4BD88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Rozpoznawanie zażalenia oskarżonego na postanowienie prokuratora w sprawie zachowania w tajemnicy danych osobowych świadka </w:t>
            </w:r>
          </w:p>
          <w:p w14:paraId="42BE1286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  <w:lang w:val="de-DE"/>
              </w:rPr>
            </w:pPr>
            <w:r w:rsidRPr="001B42A3">
              <w:rPr>
                <w:rFonts w:ascii="Arial" w:hAnsi="Arial"/>
                <w:sz w:val="12"/>
                <w:lang w:val="de-DE"/>
              </w:rPr>
              <w:t>(art. 184§5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EF7" w14:textId="0C49B14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8CDF" w14:textId="03B7EB29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F0E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6FA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5A7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B1C241" w14:textId="77777777" w:rsidTr="00534BEC">
        <w:trPr>
          <w:cantSplit/>
          <w:trHeight w:val="87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7E66F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Zarządzenia – na wniosek prokuratora – kontroli i utrwalenia treści rozmów telefonicznych (art. 237§1 kpk) oraz zatwierdzenia postanowień prokuratora w tym przedmiocie, wydanych w sytuacjach niecierpiących zwłoki (art. 237§2 kpk), a także rozpoznawania zażaleń na postanowienia prokuratora w zakresie kontroli i utrwalania tych rozmów (art. 240 kpk)  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0F5" w14:textId="022375E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0F7" w14:textId="41C5489B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2C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4E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07FE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7A3F0D5" w14:textId="77777777" w:rsidTr="00534BEC">
        <w:trPr>
          <w:cantSplit/>
          <w:trHeight w:val="375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760B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dotyczących orzeczenia o przepadku przedmiotu poręczenia majątkowego (art. 270§1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EAA4" w14:textId="413F6CC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754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637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4A5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7708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EC75A3" w14:textId="77777777" w:rsidTr="00534BEC">
        <w:trPr>
          <w:cantSplit/>
          <w:trHeight w:val="529"/>
        </w:trPr>
        <w:tc>
          <w:tcPr>
            <w:tcW w:w="331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5B11C3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orzeczenie  przepadku przedmiotów tytułem środka zabezpieczającego – po prawomocnym umorzeniu dochodzenia lub śledztwa (art. 323§3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C565BE" w14:textId="393D7F3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D062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22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0910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E7AD3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069CEA6" w14:textId="5B13FBA9" w:rsidR="00865B62" w:rsidRPr="001B42A3" w:rsidRDefault="00865B62" w:rsidP="00CA7041">
      <w:pPr>
        <w:pStyle w:val="Nagwek9"/>
        <w:rPr>
          <w:szCs w:val="24"/>
        </w:rPr>
      </w:pPr>
      <w:r w:rsidRPr="001B42A3">
        <w:rPr>
          <w:szCs w:val="24"/>
        </w:rPr>
        <w:lastRenderedPageBreak/>
        <w:t>Dział 1.1. Ewidencja spraw ogółem (</w:t>
      </w:r>
      <w:r w:rsidR="00F87335" w:rsidRPr="001B42A3">
        <w:rPr>
          <w:szCs w:val="24"/>
        </w:rPr>
        <w:t>cd.</w:t>
      </w:r>
      <w:r w:rsidRPr="001B42A3">
        <w:rPr>
          <w:szCs w:val="24"/>
        </w:rPr>
        <w:t>)</w:t>
      </w:r>
    </w:p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152"/>
        <w:gridCol w:w="425"/>
        <w:gridCol w:w="445"/>
        <w:gridCol w:w="264"/>
        <w:gridCol w:w="1006"/>
        <w:gridCol w:w="2112"/>
        <w:gridCol w:w="374"/>
        <w:gridCol w:w="1469"/>
        <w:gridCol w:w="1559"/>
        <w:gridCol w:w="1418"/>
        <w:gridCol w:w="1559"/>
      </w:tblGrid>
      <w:tr w:rsidR="001B42A3" w:rsidRPr="001B42A3" w14:paraId="64E23B1E" w14:textId="77777777" w:rsidTr="003A200D">
        <w:trPr>
          <w:cantSplit/>
          <w:trHeight w:val="712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8760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23B5C3E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1A4EA5B8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4C99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F71BB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3F1AFF35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D59CA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402A6370" w14:textId="77777777" w:rsidR="00865B62" w:rsidRPr="001B42A3" w:rsidRDefault="00865B62" w:rsidP="00CA7041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D59" w14:textId="77777777" w:rsidR="00865B62" w:rsidRPr="001B42A3" w:rsidRDefault="00865B62" w:rsidP="00CA7041">
            <w:pPr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B42A3" w:rsidRPr="001B42A3" w14:paraId="1855E190" w14:textId="77777777" w:rsidTr="00A763A1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DB4B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AD94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EBC" w14:textId="77777777" w:rsidR="00865B62" w:rsidRPr="001B42A3" w:rsidRDefault="00865B62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8F38" w14:textId="77777777" w:rsidR="00865B62" w:rsidRPr="001B42A3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1FE4E" w14:textId="77777777" w:rsidR="00865B62" w:rsidRPr="001B42A3" w:rsidRDefault="00865B62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25ECDA56" w14:textId="77777777" w:rsidTr="00EE68CA">
        <w:trPr>
          <w:cantSplit/>
          <w:trHeight w:val="343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BB020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Przesłuchania – na żądanie strony, prokuratora lub innego organu prowadzącego postępowanie – świadka w sytuacji, gdy zachodzi obawa niemożności przesłuchania go  na rozprawie – (art. 316§3 kpk)</w:t>
            </w:r>
          </w:p>
        </w:tc>
        <w:tc>
          <w:tcPr>
            <w:tcW w:w="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2FD6" w14:textId="544AFE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238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C0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5CF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810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D21E438" w14:textId="77777777" w:rsidTr="00EE68CA">
        <w:trPr>
          <w:cantSplit/>
          <w:trHeight w:val="40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80C9B2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i podejrzanego o wyznaczenie obrońcy z urzędu oraz wniosków stron i innych osób uprawnionych o wyznaczenie pełnomocnika z urzędu (art. 78§1 i art. 88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6AD7" w14:textId="5C0C93F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5DE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F9D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24B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3E4D2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7432934" w14:textId="77777777" w:rsidTr="00EE68CA">
        <w:trPr>
          <w:cantSplit/>
          <w:trHeight w:val="41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3D34A7" w14:textId="1F609840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o udzielenie informacji stanowiących tajemnicę bankową art. 106b ustawy z dnia 29 sierpnia 1997 r. - Prawo bankowe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AB54" w14:textId="6996542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AC5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D5D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DC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032A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7A2FC4C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9053C8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prokuratora o przesłuchanie osoby poniżej 15 lat w trybie art. 185a i 185b k.p.k. (patrz dział 1.1.3.a)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F9B8" w14:textId="472871E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EE6C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724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3B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CE9E7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C7BEBC" w14:textId="77777777" w:rsidTr="00EE68CA">
        <w:trPr>
          <w:cantSplit/>
          <w:trHeight w:val="235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B5D630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Rozpoznawanie wniosków o wydanie listu żelaznego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BC77" w14:textId="75A69B2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94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095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45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0F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A56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920E609" w14:textId="77777777" w:rsidTr="00EE68CA">
        <w:trPr>
          <w:cantSplit/>
          <w:trHeight w:val="227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8ED05C4" w14:textId="77777777" w:rsidR="00A32EF4" w:rsidRPr="001B42A3" w:rsidRDefault="00A32EF4" w:rsidP="00A32EF4">
            <w:pPr>
              <w:spacing w:after="40" w:line="12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1761" w14:textId="7C09174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C2A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C2F0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C9E9" w14:textId="7415BBDC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FAE5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B5179BE" w14:textId="77777777" w:rsidTr="00EE68CA">
        <w:trPr>
          <w:cantSplit/>
          <w:trHeight w:val="170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25CAF6" w14:textId="1EDE1212" w:rsidR="00A32EF4" w:rsidRPr="001B42A3" w:rsidRDefault="00A32EF4" w:rsidP="00A32EF4">
            <w:pPr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Ko </w:t>
            </w:r>
            <w:r w:rsidRPr="001B42A3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 xml:space="preserve">  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Pr="001B42A3">
              <w:rPr>
                <w:rFonts w:ascii="Arial" w:hAnsi="Arial" w:cs="Arial"/>
                <w:sz w:val="14"/>
                <w:szCs w:val="14"/>
              </w:rPr>
              <w:t>(wiersze  9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7</w:t>
            </w:r>
            <w:r w:rsidRPr="001B42A3">
              <w:rPr>
                <w:rFonts w:ascii="Arial" w:hAnsi="Arial" w:cs="Arial"/>
                <w:sz w:val="14"/>
                <w:szCs w:val="14"/>
              </w:rPr>
              <w:t>, 9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8</w:t>
            </w:r>
            <w:r w:rsidRPr="001B42A3">
              <w:rPr>
                <w:rFonts w:ascii="Arial" w:hAnsi="Arial" w:cs="Arial"/>
                <w:sz w:val="14"/>
                <w:szCs w:val="14"/>
              </w:rPr>
              <w:t>,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101</w:t>
            </w:r>
            <w:r w:rsidRPr="001B42A3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4</w:t>
            </w:r>
            <w:r w:rsidRPr="001B42A3">
              <w:rPr>
                <w:rFonts w:ascii="Arial" w:hAnsi="Arial" w:cs="Arial"/>
                <w:sz w:val="14"/>
                <w:szCs w:val="14"/>
              </w:rPr>
              <w:t>, 10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7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do 12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8</w:t>
            </w:r>
            <w:r w:rsidRPr="001B42A3">
              <w:rPr>
                <w:rFonts w:ascii="Arial" w:hAnsi="Arial" w:cs="Arial"/>
                <w:sz w:val="14"/>
                <w:szCs w:val="14"/>
              </w:rPr>
              <w:t>+1</w:t>
            </w:r>
            <w:r w:rsidR="00042074" w:rsidRPr="001B42A3">
              <w:rPr>
                <w:rFonts w:ascii="Arial" w:hAnsi="Arial" w:cs="Arial"/>
                <w:sz w:val="14"/>
                <w:szCs w:val="14"/>
              </w:rPr>
              <w:t>31</w:t>
            </w:r>
            <w:r w:rsidRPr="001B42A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1FE0" w14:textId="03CF4EF3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AC6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48C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03AF" w14:textId="00D4DCA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015C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617CD401" w14:textId="77777777" w:rsidTr="00EE68CA">
        <w:trPr>
          <w:cantSplit/>
          <w:trHeight w:val="128"/>
        </w:trPr>
        <w:tc>
          <w:tcPr>
            <w:tcW w:w="125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85C2B" w14:textId="44BBD268" w:rsidR="00A32EF4" w:rsidRPr="001B42A3" w:rsidRDefault="00A32EF4" w:rsidP="00A32EF4">
            <w:pPr>
              <w:spacing w:after="40" w:line="120" w:lineRule="exact"/>
              <w:ind w:left="56" w:right="20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Związane z ustawą z dn. 23 lutego 1991 r. </w:t>
            </w:r>
            <w:r w:rsidRPr="001B42A3">
              <w:rPr>
                <w:rFonts w:ascii="Arial" w:hAnsi="Arial"/>
                <w:sz w:val="12"/>
              </w:rPr>
              <w:br/>
              <w:t xml:space="preserve">o uznanie za nieważne orzeczeń wobec osób represjonowanych za działalność na rzecz nie podległego bytu Państwa Polskiego </w:t>
            </w:r>
            <w:r w:rsidRPr="001B42A3">
              <w:rPr>
                <w:rFonts w:ascii="Arial" w:hAnsi="Arial"/>
                <w:sz w:val="12"/>
              </w:rPr>
              <w:br/>
            </w:r>
          </w:p>
        </w:tc>
        <w:tc>
          <w:tcPr>
            <w:tcW w:w="3382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B4B80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FA82" w14:textId="2C5F50B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05A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8286" w14:textId="7A7CB9C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4AF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A8C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A65F715" w14:textId="77777777" w:rsidTr="00EE68CA">
        <w:trPr>
          <w:cantSplit/>
          <w:trHeight w:val="13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0B79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AE40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5D19" w14:textId="5FA7720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44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43F1" w14:textId="1DEF5D09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631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C806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9AE948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4C56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0C62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5F120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D8D" w14:textId="30171FF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A6B0" w14:textId="13D41A2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E2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287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D80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8288874" w14:textId="77777777" w:rsidTr="00EE68CA">
        <w:trPr>
          <w:cantSplit/>
          <w:trHeight w:hRule="exact" w:val="198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44C2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EAE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547F7F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0919" w14:textId="023254C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D562" w14:textId="4AFAFCF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72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DFA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933A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AC440E" w14:textId="77777777" w:rsidTr="00EE68CA">
        <w:trPr>
          <w:cantSplit/>
          <w:trHeight w:val="110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ACE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B678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D4F0" w14:textId="34D8502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FA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4886" w14:textId="2031E2D9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2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DA599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075D37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BC87E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769D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3E520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C0D0" w14:textId="66DA22A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AA47" w14:textId="1318D7C1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40E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D95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325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7E1B645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FBD3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4764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CEA1B1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DF64" w14:textId="596F42F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BDF" w14:textId="3B19B39F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A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136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8924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9F9A47F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A392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382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05176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odszkodowanie i o zadośćuczynienie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D4BD" w14:textId="535E5E2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2B5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1918" w14:textId="4CA43A53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6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0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DACD76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88D0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821BD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3066E" w14:textId="77777777" w:rsidR="00A32EF4" w:rsidRPr="001B42A3" w:rsidRDefault="00A32EF4" w:rsidP="00A32EF4">
            <w:pPr>
              <w:spacing w:after="40" w:line="120" w:lineRule="exact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A1B3" w14:textId="553B6BC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D8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6C3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F7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1104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050FD3" w14:textId="77777777" w:rsidTr="00EE68CA">
        <w:trPr>
          <w:cantSplit/>
          <w:trHeight w:hRule="exact" w:val="227"/>
        </w:trPr>
        <w:tc>
          <w:tcPr>
            <w:tcW w:w="12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8F4E5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C48B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BC9B0" w14:textId="77777777" w:rsidR="00A32EF4" w:rsidRPr="001B42A3" w:rsidRDefault="00A32EF4" w:rsidP="00A32EF4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2a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1977" w14:textId="63A2077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AA5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C49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E88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BAA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65E2EA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D0CC2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Udzielenie pomocy sądowej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5907" w14:textId="1D243DCD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206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1ED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9E5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0EB4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9FCD3F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3070D2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Wznowienie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BF3" w14:textId="12639D0B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A3F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262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2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D4D6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0355F5C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91DFE7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Skrócenie wykonania środka karnego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579E" w14:textId="128C71FC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2C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2A7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424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9051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31987B" w14:textId="77777777" w:rsidTr="00EE68CA">
        <w:trPr>
          <w:cantSplit/>
          <w:trHeight w:val="13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9806A5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Zatarcie skazania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A096" w14:textId="30FD92DC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8EFD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8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032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2F80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743A206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B37728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Podjęcie warunkowo umorzonego postępowania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1684" w14:textId="0AF7D240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AFC1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44D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FCF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11ADC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0C3545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ABA303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Zarządzenie wykonania kary warunkowo zawieszonej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73F9" w14:textId="604989E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CEAE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BE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40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AA946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6A47E54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646996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Odroczenie i odwołanie odroczenia wykonania kary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14E" w14:textId="003D87DF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5A3E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E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CE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B804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9B5557E" w14:textId="77777777" w:rsidTr="00EE68CA">
        <w:trPr>
          <w:cantSplit/>
          <w:trHeight w:hRule="exact" w:val="22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8F3D40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Prośby o ułaskawienie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86D6" w14:textId="539214A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743" w14:textId="77777777" w:rsidR="00A32EF4" w:rsidRPr="001B42A3" w:rsidRDefault="00A32EF4" w:rsidP="00A32EF4">
            <w:pPr>
              <w:spacing w:after="40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360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B1E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7626A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4F3236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9D9C8A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Odszkodowania za niesłuszne skazania, ukaranie, aresztowanie lub zatrzymanie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24D6" w14:textId="262F560A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034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A2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7E8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98FB7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CF1536E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A2CC5C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Odtworzenie akt sprawy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D55D" w14:textId="010479CE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8DD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353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BB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2974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CB76E9" w14:textId="77777777" w:rsidTr="00EE68CA">
        <w:trPr>
          <w:cantSplit/>
          <w:trHeight w:val="208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A936E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Wnioski o przyjęcie do depozytu </w:t>
            </w:r>
            <w:r w:rsidRPr="001B42A3">
              <w:rPr>
                <w:rFonts w:ascii="Arial" w:hAnsi="Arial"/>
                <w:sz w:val="11"/>
                <w:szCs w:val="11"/>
              </w:rPr>
              <w:t>sądowego (art.231§1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F16" w14:textId="23C181D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CDD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70D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E7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F88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F3F9F8" w14:textId="77777777" w:rsidTr="00EE68CA">
        <w:trPr>
          <w:cantSplit/>
          <w:trHeight w:val="33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9DAC00" w14:textId="77777777" w:rsidR="00A32EF4" w:rsidRPr="001B42A3" w:rsidRDefault="00A32EF4" w:rsidP="00A32EF4">
            <w:pPr>
              <w:spacing w:line="140" w:lineRule="exact"/>
              <w:ind w:left="40" w:right="17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Rozłożenie na raty, odwołanie rozłożenia na raty, odrocze</w:t>
            </w:r>
            <w:r w:rsidRPr="001B42A3">
              <w:rPr>
                <w:rFonts w:ascii="Arial" w:hAnsi="Arial"/>
                <w:sz w:val="12"/>
              </w:rPr>
              <w:softHyphen/>
              <w:t>nie, odwołanie odroczenia oraz umorzenie kary grzywny kosztów sądowych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504C" w14:textId="519F032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3459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11C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B1C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1A2E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09834B1" w14:textId="77777777" w:rsidTr="00EE68CA">
        <w:trPr>
          <w:cantSplit/>
          <w:trHeight w:hRule="exact" w:val="36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C98ECF" w14:textId="77777777" w:rsidR="00A32EF4" w:rsidRPr="001B42A3" w:rsidRDefault="00A32EF4" w:rsidP="00A32EF4">
            <w:pPr>
              <w:spacing w:line="160" w:lineRule="exact"/>
              <w:ind w:left="42" w:right="1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94BB" w14:textId="5C49B42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BB99" w14:textId="77777777" w:rsidR="00A32EF4" w:rsidRPr="001B42A3" w:rsidRDefault="00A32EF4" w:rsidP="00A32EF4">
            <w:pPr>
              <w:spacing w:after="40" w:line="160" w:lineRule="exact"/>
              <w:ind w:right="11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CB7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A9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C6BEF2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375B84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2A178E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Warunkowe zawieszenie wykonania kary pozbawienia wolności, której uprzednio wykonanie odroczono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97B3" w14:textId="1291BD7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A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13F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04A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451E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E19524F" w14:textId="77777777" w:rsidTr="00EE68CA">
        <w:trPr>
          <w:cantSplit/>
          <w:trHeight w:val="166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ECB2B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Wnioski dotyczące dozorów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FFE6" w14:textId="7C1E9B5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D4C7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8E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351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0B41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B1AEDC" w14:textId="77777777" w:rsidTr="00EE68CA">
        <w:trPr>
          <w:cantSplit/>
          <w:trHeight w:val="180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781E2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Orzeczenia wydane na podstawie art. 201 i 204 kkw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8521" w14:textId="3D3AC81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2E8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2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85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E75B9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5D70F0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0330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Wnioski dotyczące zmiany uchylenia lub ustanowienia obowiązku nałożonego na skazanego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3D67" w14:textId="131A6ED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0A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9E0A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C863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8673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7E644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C2A8F7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Przekazanie sprawy do rozpoznania innemu sądowi (z wyłączeniem art. 35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D64A" w14:textId="781A5A0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E1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4D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E1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D9D99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FFD567D" w14:textId="77777777" w:rsidTr="00EE68CA">
        <w:trPr>
          <w:cantSplit/>
          <w:trHeight w:val="287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45F4B28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Wydania listu żelaznego w sprawach rozpoznawanych przed sądem rejonowym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D54" w14:textId="25FCECC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3A84" w14:textId="7AC3288E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9C1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ED4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0E0D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DBB1F11" w14:textId="77777777" w:rsidTr="00EE68CA">
        <w:trPr>
          <w:cantSplit/>
          <w:trHeight w:val="292"/>
        </w:trPr>
        <w:tc>
          <w:tcPr>
            <w:tcW w:w="4634" w:type="dxa"/>
            <w:gridSpan w:val="7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BEBD4" w14:textId="77777777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 xml:space="preserve">Uznania za wykonane środków karnych po upływie  połowy okresu, na który je orzeczono 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E594" w14:textId="731367B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622" w14:textId="2BF7C87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883F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C72E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F817F0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CBF73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EA39096" w14:textId="067D6BD2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Spory kompetencyjne (art. 38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BA49" w14:textId="4A7F2C94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CA8" w14:textId="5BD196CD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8693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A4A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2A4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35299F4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4B936" w14:textId="1A0FF726" w:rsidR="00A32EF4" w:rsidRPr="001B42A3" w:rsidRDefault="00A32EF4" w:rsidP="00A32EF4">
            <w:pPr>
              <w:spacing w:line="140" w:lineRule="exact"/>
              <w:ind w:left="42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D32" w14:textId="0BDDF3B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4550" w14:textId="12932B10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F93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5CB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B8F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9E918A" w14:textId="77777777" w:rsidTr="00615399">
        <w:trPr>
          <w:cantSplit/>
          <w:trHeight w:val="124"/>
        </w:trPr>
        <w:tc>
          <w:tcPr>
            <w:tcW w:w="3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07E43" w14:textId="52A497BF" w:rsidR="00A30A41" w:rsidRPr="001B42A3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2591D25" w14:textId="34F0EC4D" w:rsidR="00A30A41" w:rsidRPr="001B42A3" w:rsidRDefault="00A30A41" w:rsidP="00A30A41">
            <w:pPr>
              <w:spacing w:line="140" w:lineRule="exact"/>
              <w:ind w:left="42" w:right="28"/>
              <w:rPr>
                <w:rFonts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jeżeli wniosek przekazano z innego sądu lub wydziału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8EE7" w14:textId="786709A6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774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90CA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74C4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65D0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E1AC6E" w14:textId="77777777" w:rsidTr="00615399">
        <w:trPr>
          <w:cantSplit/>
          <w:trHeight w:val="124"/>
        </w:trPr>
        <w:tc>
          <w:tcPr>
            <w:tcW w:w="382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54BDBE" w14:textId="06B7E065" w:rsidR="00A30A41" w:rsidRPr="001B42A3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2" w:type="dxa"/>
            <w:gridSpan w:val="5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04FE2D6" w14:textId="19A60DE8" w:rsidR="00A30A41" w:rsidRPr="001B42A3" w:rsidRDefault="00A30A41" w:rsidP="00A30A41">
            <w:pPr>
              <w:spacing w:line="140" w:lineRule="exact"/>
              <w:ind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00CF" w14:textId="23EA2343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D66B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C32D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C4D" w14:textId="77777777" w:rsidR="00A30A41" w:rsidRPr="001B42A3" w:rsidRDefault="00A30A41" w:rsidP="00A30A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E5F7A" w14:textId="77777777" w:rsidR="00A30A41" w:rsidRPr="001B42A3" w:rsidRDefault="00A30A41" w:rsidP="00A30A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4DD8CB" w14:textId="77777777" w:rsidTr="00EE68CA">
        <w:trPr>
          <w:cantSplit/>
          <w:trHeight w:val="124"/>
        </w:trPr>
        <w:tc>
          <w:tcPr>
            <w:tcW w:w="4634" w:type="dxa"/>
            <w:gridSpan w:val="7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D85BA4" w14:textId="77777777" w:rsidR="00B56DAB" w:rsidRPr="001B42A3" w:rsidRDefault="00B56DAB" w:rsidP="00B56DAB">
            <w:pPr>
              <w:spacing w:line="140" w:lineRule="exact"/>
              <w:ind w:left="42" w:right="28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7D0" w14:textId="3E35B756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A1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BF4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9EE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19495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6D98A9" w14:textId="77777777" w:rsidTr="00EE68CA">
        <w:trPr>
          <w:cantSplit/>
          <w:trHeight w:val="148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82B438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Kow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A554" w14:textId="2DC731CA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15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F630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708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4F591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4B44635F" w14:textId="77777777" w:rsidTr="00EE68CA">
        <w:trPr>
          <w:cantSplit/>
          <w:trHeight w:hRule="exact" w:val="311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1867531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Pen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C4EC" w14:textId="4DCDDA2A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6FC5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0D6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42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B8D3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30F2B8" w14:textId="77777777" w:rsidTr="005D04FB">
        <w:trPr>
          <w:cantSplit/>
          <w:trHeight w:val="156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9A522EF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WKK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E21E" w14:textId="04F832B1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B0D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8D5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9551" w14:textId="77777777" w:rsidR="00B56DAB" w:rsidRPr="001B42A3" w:rsidRDefault="00B56DAB" w:rsidP="00B56DA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8"/>
                <w:vertAlign w:val="superscript"/>
              </w:rPr>
              <w:t>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51846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D85D5D" w14:textId="77777777" w:rsidTr="00EE68CA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DC6D02" w14:textId="6CA2291E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Kop   (wiersze 13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 do 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6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 +15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8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>+15</w:t>
            </w:r>
            <w:r w:rsidR="00042074" w:rsidRPr="001B42A3">
              <w:rPr>
                <w:rFonts w:ascii="Arial" w:hAnsi="Arial"/>
                <w:b/>
                <w:noProof/>
                <w:sz w:val="16"/>
                <w:szCs w:val="16"/>
              </w:rPr>
              <w:t>9</w:t>
            </w:r>
            <w:r w:rsidRPr="001B42A3">
              <w:rPr>
                <w:rFonts w:ascii="Arial" w:hAnsi="Arial"/>
                <w:b/>
                <w:noProof/>
                <w:sz w:val="16"/>
                <w:szCs w:val="16"/>
              </w:rPr>
              <w:t xml:space="preserve">)         </w:t>
            </w:r>
            <w:r w:rsidRPr="001B42A3">
              <w:rPr>
                <w:rFonts w:ascii="Arial" w:hAnsi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E2B6" w14:textId="73B33AAC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12B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17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3087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C9B23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01A946E" w14:textId="77777777" w:rsidTr="007A17FC">
        <w:trPr>
          <w:cantSplit/>
          <w:trHeight w:val="268"/>
        </w:trPr>
        <w:tc>
          <w:tcPr>
            <w:tcW w:w="23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38295DA" w14:textId="77777777" w:rsidR="00B56DAB" w:rsidRPr="001B42A3" w:rsidRDefault="00B56DAB" w:rsidP="00B56DAB">
            <w:pPr>
              <w:spacing w:after="40"/>
              <w:ind w:left="85" w:right="85"/>
              <w:jc w:val="center"/>
              <w:rPr>
                <w:rFonts w:ascii="Arial" w:hAnsi="Arial"/>
                <w:noProof/>
                <w:sz w:val="14"/>
                <w:szCs w:val="14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Wnioski</w:t>
            </w:r>
          </w:p>
        </w:tc>
        <w:tc>
          <w:tcPr>
            <w:tcW w:w="57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B703C" w14:textId="77777777" w:rsidR="00B56DAB" w:rsidRPr="001B42A3" w:rsidRDefault="00B56DAB" w:rsidP="00B56DAB">
            <w:pPr>
              <w:spacing w:after="40"/>
              <w:ind w:left="50" w:right="23" w:hanging="14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Ministra Sprawiedliwości o</w:t>
            </w:r>
          </w:p>
        </w:tc>
        <w:tc>
          <w:tcPr>
            <w:tcW w:w="3827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CD95C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przejęcie albo przekazanie ścigania karnego osób, o których mowa w art. 590 § 1 kpk i art. 592 kpk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9171" w14:textId="1438B584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03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701B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A082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87A039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4D60E09" w14:textId="77777777" w:rsidTr="00EE68CA">
        <w:trPr>
          <w:cantSplit/>
          <w:trHeight w:hRule="exact" w:val="480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BD2530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8B7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C0736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zaopiniowanie prawnej dopuszczalności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4D836D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przejęcia prawomocnego orzeczenia do wykonania w Rzeczypospolitej Polskiej (art. 608 § 1 kpk i art. 609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BA26" w14:textId="6BA63B2D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D9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4BF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A89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A679F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568EEA" w14:textId="77777777" w:rsidTr="00EE68CA">
        <w:trPr>
          <w:cantSplit/>
          <w:trHeight w:hRule="exact" w:val="284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4FDB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5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3D35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DA04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DBB67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przekazania prawomocnego orzeczenia do wykonania za granicą (art. 610 § 2 i 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0C4" w14:textId="5592980E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31CF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7664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A9E8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7AF004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B07575" w14:textId="77777777" w:rsidTr="00D60CD6">
        <w:trPr>
          <w:cantSplit/>
          <w:trHeight w:val="813"/>
        </w:trPr>
        <w:tc>
          <w:tcPr>
            <w:tcW w:w="23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4B56918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D9F80" w14:textId="77777777" w:rsidR="00B56DAB" w:rsidRPr="001B42A3" w:rsidRDefault="00B56DAB" w:rsidP="00B56DAB">
            <w:pPr>
              <w:spacing w:after="40"/>
              <w:ind w:left="50" w:right="27" w:firstLine="3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skazanej lub ściganej przez terytorium państwa obcego oraz o wydanie z terytorium państwa obcego dowodów rzeczowych (art. 593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CCEA" w14:textId="676FE4DE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F791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1EE2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C08F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7FC8C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1DAE01" w14:textId="77777777" w:rsidTr="00EE68CA">
        <w:trPr>
          <w:cantSplit/>
          <w:trHeight w:hRule="exact" w:val="547"/>
        </w:trPr>
        <w:tc>
          <w:tcPr>
            <w:tcW w:w="23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C0E1" w14:textId="77777777" w:rsidR="00B56DAB" w:rsidRPr="001B42A3" w:rsidRDefault="00B56DAB" w:rsidP="00B56DAB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40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23421" w14:textId="77777777" w:rsidR="00B56DAB" w:rsidRPr="001B42A3" w:rsidRDefault="00B56DAB" w:rsidP="00B56DAB">
            <w:pPr>
              <w:spacing w:after="40"/>
              <w:ind w:left="50" w:right="41" w:firstLine="3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przekazane przez prokuratora państw obcych o wydanie osoby ściganej dla przeprowadzenia przeciw niej postępowania karnego lub wykonania orzeczonej kary albo środka zabezpieczającego (art. 602 kpk i art. 603 § 1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46BF44" w14:textId="4AAC0E10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44F0C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953CE" w14:textId="77777777" w:rsidR="00B56DAB" w:rsidRPr="001B42A3" w:rsidRDefault="00B56DAB" w:rsidP="00B56D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0E2E6" w14:textId="77777777" w:rsidR="00B56DAB" w:rsidRPr="001B42A3" w:rsidRDefault="00B56DAB" w:rsidP="00B56D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D5BF5" w14:textId="77777777" w:rsidR="00B56DAB" w:rsidRPr="001B42A3" w:rsidRDefault="00B56DAB" w:rsidP="00B56DAB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EA93AB2" w14:textId="77777777" w:rsidR="00BE1E95" w:rsidRPr="001B42A3" w:rsidRDefault="00BE1E95" w:rsidP="00CA7041">
      <w:pPr>
        <w:pStyle w:val="Nagwek9"/>
        <w:rPr>
          <w:szCs w:val="24"/>
        </w:rPr>
      </w:pPr>
    </w:p>
    <w:p w14:paraId="6D3DB2CD" w14:textId="77777777" w:rsidR="00BE1E95" w:rsidRPr="001B42A3" w:rsidRDefault="00BE1E95" w:rsidP="00CA7041">
      <w:pPr>
        <w:pStyle w:val="Nagwek9"/>
        <w:rPr>
          <w:szCs w:val="24"/>
        </w:rPr>
      </w:pPr>
    </w:p>
    <w:p w14:paraId="7301514A" w14:textId="77777777" w:rsidR="00BE1E95" w:rsidRPr="001B42A3" w:rsidRDefault="00BE1E95" w:rsidP="00CA7041">
      <w:pPr>
        <w:pStyle w:val="Nagwek9"/>
        <w:rPr>
          <w:szCs w:val="24"/>
        </w:rPr>
      </w:pPr>
    </w:p>
    <w:p w14:paraId="1498769A" w14:textId="77777777" w:rsidR="00CC76EA" w:rsidRPr="001B42A3" w:rsidRDefault="00CC76EA" w:rsidP="00CA7041">
      <w:pPr>
        <w:pStyle w:val="Nagwek9"/>
        <w:rPr>
          <w:szCs w:val="24"/>
        </w:rPr>
      </w:pPr>
      <w:r w:rsidRPr="001B42A3">
        <w:rPr>
          <w:szCs w:val="24"/>
        </w:rPr>
        <w:t>Dział 1.1. Ewidencja spraw ogółem (dok.)</w:t>
      </w:r>
    </w:p>
    <w:p w14:paraId="380AA905" w14:textId="77777777" w:rsidR="00CC76EA" w:rsidRPr="001B42A3" w:rsidRDefault="00CC76EA" w:rsidP="00CA7041"/>
    <w:tbl>
      <w:tblPr>
        <w:tblW w:w="11013" w:type="dxa"/>
        <w:tblInd w:w="-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320"/>
        <w:gridCol w:w="238"/>
        <w:gridCol w:w="293"/>
        <w:gridCol w:w="708"/>
        <w:gridCol w:w="426"/>
        <w:gridCol w:w="2409"/>
        <w:gridCol w:w="374"/>
        <w:gridCol w:w="1469"/>
        <w:gridCol w:w="1559"/>
        <w:gridCol w:w="1418"/>
        <w:gridCol w:w="1559"/>
      </w:tblGrid>
      <w:tr w:rsidR="001B42A3" w:rsidRPr="001B42A3" w14:paraId="4A55575E" w14:textId="77777777" w:rsidTr="00CC76EA">
        <w:trPr>
          <w:cantSplit/>
          <w:trHeight w:val="89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EBB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6719056C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wg repertoriów</w:t>
            </w:r>
          </w:p>
          <w:p w14:paraId="45F1E071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lub wykazów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319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7F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28"/>
                <w:sz w:val="16"/>
                <w:szCs w:val="16"/>
              </w:rPr>
              <w:t>WPŁYNĘŁO</w:t>
            </w:r>
          </w:p>
          <w:p w14:paraId="6044F75B" w14:textId="77777777" w:rsidR="00CC76EA" w:rsidRPr="001B42A3" w:rsidRDefault="00CC76EA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D23F6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pacing w:val="28"/>
                <w:sz w:val="14"/>
              </w:rPr>
              <w:t>ZAŁATWIONO</w:t>
            </w:r>
          </w:p>
          <w:p w14:paraId="2CD6B74C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9B87" w14:textId="77777777" w:rsidR="00CC76EA" w:rsidRPr="001B42A3" w:rsidRDefault="00CC76EA" w:rsidP="00CA7041">
            <w:pPr>
              <w:spacing w:line="140" w:lineRule="exact"/>
              <w:ind w:left="77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B42A3" w:rsidRPr="001B42A3" w14:paraId="01320F9A" w14:textId="77777777" w:rsidTr="00D60CD6">
        <w:trPr>
          <w:cantSplit/>
          <w:trHeight w:hRule="exact" w:val="170"/>
          <w:tblHeader/>
        </w:trPr>
        <w:tc>
          <w:tcPr>
            <w:tcW w:w="50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9C5F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F94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6D27" w14:textId="77777777" w:rsidR="00CC76EA" w:rsidRPr="001B42A3" w:rsidRDefault="00CC76EA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995" w14:textId="77777777" w:rsidR="00CC76EA" w:rsidRPr="001B42A3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BFDA" w14:textId="77777777" w:rsidR="00CC76EA" w:rsidRPr="001B42A3" w:rsidRDefault="00CC76E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7D9331AB" w14:textId="77777777" w:rsidTr="008742E1">
        <w:trPr>
          <w:cantSplit/>
          <w:trHeight w:val="480"/>
        </w:trPr>
        <w:tc>
          <w:tcPr>
            <w:tcW w:w="2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88D2EBB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noProof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Wystąpienia</w:t>
            </w:r>
          </w:p>
        </w:tc>
        <w:tc>
          <w:tcPr>
            <w:tcW w:w="3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6A715" w14:textId="6A198059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do państw członkowskich Unii </w:t>
            </w:r>
            <w:r w:rsidRPr="001B42A3">
              <w:rPr>
                <w:rFonts w:ascii="Arial" w:hAnsi="Arial" w:cs="Arial"/>
                <w:sz w:val="12"/>
                <w:szCs w:val="12"/>
              </w:rPr>
              <w:t>Europejskiej</w:t>
            </w: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 oraz innych państw na podstawie decyzjji ramowych</w:t>
            </w:r>
          </w:p>
        </w:tc>
        <w:tc>
          <w:tcPr>
            <w:tcW w:w="40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4AC44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607a-607j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8C2A" w14:textId="0013AD1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EA78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D4D0" w14:textId="0FFD362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F38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42BD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3A02FD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DB117DE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D936A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1569" w14:textId="50454A8C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na podstawie nakazu aresztowania procedowanego na podstawie umowy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07CA0" w14:textId="18C0AE6C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370E" w14:textId="42A9140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1316" w14:textId="372883AC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2E9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7EE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222D8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F15534" w14:textId="77777777" w:rsidTr="00B557A9">
        <w:trPr>
          <w:cantSplit/>
          <w:trHeight w:val="48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57B0FFC" w14:textId="77777777" w:rsidR="00A32EF4" w:rsidRPr="001B42A3" w:rsidRDefault="00A32EF4" w:rsidP="00A32EF4">
            <w:pPr>
              <w:spacing w:after="40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114F5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2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CFC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16BD46" w14:textId="67E0C1BF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bookmarkStart w:id="0" w:name="_Hlk62141251"/>
            <w:r w:rsidRPr="001B42A3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  <w:bookmarkEnd w:id="0"/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BCEF" w14:textId="6B73259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01E8" w14:textId="2850290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D60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C5F4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EDB5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F5734EC" w14:textId="77777777" w:rsidTr="008742E1">
        <w:trPr>
          <w:cantSplit/>
          <w:trHeight w:hRule="exact" w:val="39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E5676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CC50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FFCAE" w14:textId="77777777" w:rsidR="00A32EF4" w:rsidRPr="001B42A3" w:rsidRDefault="00A32EF4" w:rsidP="00A32EF4">
            <w:pPr>
              <w:spacing w:after="40"/>
              <w:ind w:right="85"/>
              <w:jc w:val="center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wykonanie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ED763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postanowienia o zatrzymaniu dowodów lub mającego na celu zabezpieczenie mienia (art. 589g-589k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7E4E" w14:textId="3B76F1A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3C" w14:textId="2642358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D93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4528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90D7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9A4BCE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962AA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6E1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DE5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A963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środka zapobiegawczego (art. 607zd-607zg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FF3" w14:textId="5D21194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828" w14:textId="550C42E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728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E349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54879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E02D36B" w14:textId="77777777" w:rsidTr="008742E1">
        <w:trPr>
          <w:cantSplit/>
          <w:trHeight w:hRule="exact" w:val="550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5B15CB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00587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104C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2B9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dotyczącego grzywny, środków karnych w postaci nawiązki lub świadczenia pieniężnego lub też orzeczenia zasądzającego od sprawcy koszty procesu (art. 611fa-611fe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3025" w14:textId="59D3F742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673" w14:textId="5270517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D67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440E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A69DDC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8960B37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5893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CBDB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258A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AEABC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przepadku (art.611fn-611 ft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12B4" w14:textId="33C194D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4626" w14:textId="39F32EF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19F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8E0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3A74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D78EEC" w14:textId="77777777" w:rsidTr="008742E1">
        <w:trPr>
          <w:cantSplit/>
          <w:trHeight w:hRule="exact" w:val="28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39197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1EEE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6C84C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EBDE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kary pozbawienia wolności (art. 611t-611tf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82BC" w14:textId="2477CB3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34E5" w14:textId="415E35B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3C9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B3C2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6D5DE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7A924A5" w14:textId="77777777" w:rsidTr="008742E1">
        <w:trPr>
          <w:cantSplit/>
          <w:trHeight w:hRule="exact" w:val="789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92D57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3247F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EAD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BFCC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orzeczenia skazującego na karę pozbawienia wolności z warunkowym zawieszeniem jej wykonania, karę ograniczenia wolności, samoistnie orzeczony środek karny, a także orzeczenia o                warunkowym zwolnieniu oraz warunkowym umorzeniu postępowania karnego (art. 611u-611uc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9E75" w14:textId="22BC691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AB45" w14:textId="563F81D9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5BD2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5FDB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BF22DD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9D3FFD" w14:textId="77777777" w:rsidTr="008742E1">
        <w:trPr>
          <w:cantSplit/>
          <w:trHeight w:hRule="exact" w:val="325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65CD80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852D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74EA9" w14:textId="792DCECA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zatwierdzenie europejskiego nakazu dochodzeniowego (art. 589w § 7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645E" w14:textId="585898F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1BC0" w14:textId="7915FA6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7809" w14:textId="4260EB1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984F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05DA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4FA3BE7" w14:textId="77777777" w:rsidTr="008742E1">
        <w:trPr>
          <w:cantSplit/>
          <w:trHeight w:hRule="exact" w:val="557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614FC7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E442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4074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C99B96" w14:textId="0665553B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z wnioskiem dotyczącym czasowego wydania do Rzeczypospolitej Polskiej osoby pozbawionej wolności na terytorium państwa wykonania orzeczenia w celu przeprowadzenia czynności dochodzeniowej (art. 589z § 1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FEE" w14:textId="59F128A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E45" w14:textId="5B34AEF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D616" w14:textId="1B26D08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B560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C7043B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C77999" w14:textId="77777777" w:rsidTr="00FF0C0F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EF95CD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2945D" w14:textId="10742506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państwa członkowskiego Unii Europejskiej oraz  inne państwa na podstawie decyzjji ramowych</w:t>
            </w: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12AB2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ściganej na podstawie europejskiego nakazu aresztowania (art. 607k-607zc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91D8" w14:textId="13B252B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86C" w14:textId="0F2825E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6F9D" w14:textId="3B1BA836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C5B6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D8B5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AF83F3C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80950E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313A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BD49" w14:textId="42A4EED0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przekazanie osoby na podstawie  nakazu aresztowania procedowanego na podstawie  umowy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74C626" w14:textId="71CC85CA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handlu i wspólpracy  między Unią Europejską i Europejską Wspólnotą Energii Atomowej, a  Zjednoczonym Królestwem Wielkiej Brytanii i Irlancii Północnej z dnia 24.12.2020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364" w14:textId="6E5D47B8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866B" w14:textId="56307E23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90B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67C9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E89C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8FCA998" w14:textId="77777777" w:rsidTr="008874ED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D28DD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7169D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B6BC3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8563AC" w14:textId="231BA6AD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miedzy Unią Europejska, a Republika Islandii i Królestwem Norwegii z dnia 28. O6.2006 r. ratyfikowaną przez Polskę 1.11.2019 r.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2E1" w14:textId="0B95507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154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6FD0" w14:textId="1D63EF45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62BF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E73E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15A8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CA658D" w14:textId="77777777" w:rsidTr="00F95F86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90B91F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298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0E06A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wykonanie kary pozbawienia wolności (art. 611 tg-611 ts kpk)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088" w14:textId="2106B58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155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6A" w14:textId="37730ACE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D583" w14:textId="76130C00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D6BB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FC377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A9B4EE2" w14:textId="77777777" w:rsidTr="00FD521A">
        <w:trPr>
          <w:cantSplit/>
          <w:trHeight w:val="264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F4B6D55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E391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D0C75A" w14:textId="34CA4A45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>o przeprowadzenie czynności dochodzeniowych na podstawie europejskiego nakazu dochodzeniowego (art. 589ze k.p.k.)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90AD" w14:textId="196EAF8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156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38B" w14:textId="5372638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750B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EDA8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50486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4F4342" w14:textId="77777777" w:rsidTr="00FD521A">
        <w:trPr>
          <w:cantSplit/>
          <w:trHeight w:val="211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CF8E1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A01B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</w:p>
        </w:tc>
        <w:tc>
          <w:tcPr>
            <w:tcW w:w="354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706D4B" w14:textId="585B8AF8" w:rsidR="00A32EF4" w:rsidRPr="001B42A3" w:rsidRDefault="00A32EF4" w:rsidP="00A32EF4">
            <w:pPr>
              <w:spacing w:after="40"/>
              <w:ind w:left="85" w:right="85" w:firstLine="480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/>
                <w:noProof/>
                <w:sz w:val="12"/>
                <w:szCs w:val="12"/>
              </w:rPr>
              <w:t xml:space="preserve">w tym o wykonanie europejskiego nakazu dochodzeniowego (art. 589ze § 3 i 4 k.p.k.) 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FB4" w14:textId="465052F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157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1729" w14:textId="6660A142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9E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7B7D" w14:textId="77777777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9409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CA32FEB" w14:textId="77777777" w:rsidTr="00F95F86">
        <w:trPr>
          <w:cantSplit/>
          <w:trHeight w:val="392"/>
        </w:trPr>
        <w:tc>
          <w:tcPr>
            <w:tcW w:w="24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6CE6E1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</w:p>
        </w:tc>
        <w:tc>
          <w:tcPr>
            <w:tcW w:w="4394" w:type="dxa"/>
            <w:gridSpan w:val="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BD9229" w14:textId="0591279B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noProof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A6D" w14:textId="2E5CCC5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158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DEAB" w14:textId="32790146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335D" w14:textId="282BAB71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08A" w14:textId="4310A9E9" w:rsidR="00A32EF4" w:rsidRPr="001B42A3" w:rsidRDefault="00A32EF4" w:rsidP="00A32EF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j)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B64B4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9FFC25" w14:textId="77777777" w:rsidTr="003A200D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6AA56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6"/>
                <w:szCs w:val="16"/>
              </w:rPr>
            </w:pPr>
            <w:r w:rsidRPr="001B42A3">
              <w:rPr>
                <w:rFonts w:ascii="Arial" w:hAnsi="Arial"/>
                <w:sz w:val="12"/>
              </w:rPr>
              <w:t>Inne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9676" w14:textId="50602CF3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159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F1F3" w14:textId="6FF145F4" w:rsidR="00A32EF4" w:rsidRPr="001B42A3" w:rsidRDefault="00A32EF4" w:rsidP="00A32E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340" w14:textId="519B390F" w:rsidR="00A32EF4" w:rsidRPr="001B42A3" w:rsidRDefault="00A32EF4" w:rsidP="00A32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E59" w14:textId="23640D55" w:rsidR="00A32EF4" w:rsidRPr="001B42A3" w:rsidRDefault="00A32EF4" w:rsidP="00A32EF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7DCD6" w14:textId="4CCFF04D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333EC3DE" w14:textId="77777777" w:rsidTr="00034DFF">
        <w:trPr>
          <w:cantSplit/>
          <w:trHeight w:hRule="exact" w:val="284"/>
        </w:trPr>
        <w:tc>
          <w:tcPr>
            <w:tcW w:w="463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901B0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noProof/>
                <w:sz w:val="14"/>
                <w:szCs w:val="14"/>
              </w:rPr>
              <w:t>Skarga na wyrok sądu odwoławczego (Wykaz WSU)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C82" w14:textId="45C92BAB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160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BC75" w14:textId="1615951C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CE69" w14:textId="337309B5" w:rsidR="00A32EF4" w:rsidRPr="001B42A3" w:rsidRDefault="00A32EF4" w:rsidP="00A32EF4">
            <w:pPr>
              <w:ind w:right="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8"/>
                <w:vertAlign w:val="superscript"/>
              </w:rPr>
              <w:t>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05E" w14:textId="5B0ABB88" w:rsidR="00A32EF4" w:rsidRPr="001B42A3" w:rsidRDefault="00A32EF4" w:rsidP="00A32EF4">
            <w:pPr>
              <w:jc w:val="right"/>
              <w:rPr>
                <w:rFonts w:ascii="Arial" w:hAnsi="Arial" w:cs="Arial"/>
                <w:vertAlign w:val="superscrip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92511E" w14:textId="6042A9EA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FFF276A" w14:textId="77777777" w:rsidTr="003A200D">
        <w:trPr>
          <w:cantSplit/>
          <w:trHeight w:val="244"/>
        </w:trPr>
        <w:tc>
          <w:tcPr>
            <w:tcW w:w="17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D892" w14:textId="77777777" w:rsidR="00A32EF4" w:rsidRPr="001B42A3" w:rsidRDefault="00A32EF4" w:rsidP="00A32EF4">
            <w:pPr>
              <w:spacing w:after="40"/>
              <w:ind w:left="85" w:right="85"/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</w:pPr>
            <w:r w:rsidRPr="001B42A3">
              <w:rPr>
                <w:rFonts w:ascii="Arial" w:hAnsi="Arial"/>
                <w:b/>
                <w:noProof/>
                <w:sz w:val="14"/>
                <w:szCs w:val="14"/>
              </w:rPr>
              <w:t>Skargi na postępowanie Wykaz S*</w:t>
            </w:r>
            <w:r w:rsidRPr="001B42A3">
              <w:rPr>
                <w:rFonts w:ascii="Arial" w:hAnsi="Arial"/>
                <w:b/>
                <w:noProof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D0000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EB38" w14:textId="60B33AAE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C0C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4851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23D6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3D5D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B42A3" w:rsidRPr="001B42A3" w14:paraId="2D076A69" w14:textId="77777777" w:rsidTr="00164AED">
        <w:trPr>
          <w:cantSplit/>
          <w:trHeight w:val="249"/>
        </w:trPr>
        <w:tc>
          <w:tcPr>
            <w:tcW w:w="17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01F2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b/>
                <w:noProof/>
                <w:sz w:val="14"/>
                <w:szCs w:val="1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F8519" w14:textId="77777777" w:rsidR="00A32EF4" w:rsidRPr="001B42A3" w:rsidRDefault="00A32EF4" w:rsidP="00A32EF4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4"/>
                <w:szCs w:val="14"/>
              </w:rPr>
            </w:pPr>
            <w:r w:rsidRPr="001B42A3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BDF0" w14:textId="38109B55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08052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7A55A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F4630" w14:textId="77777777" w:rsidR="00A32EF4" w:rsidRPr="001B42A3" w:rsidRDefault="00A32EF4" w:rsidP="00A32E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A466C5" w14:textId="77777777" w:rsidR="00A32EF4" w:rsidRPr="001B42A3" w:rsidRDefault="00A32EF4" w:rsidP="00A32EF4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108A05A1" w14:textId="77777777" w:rsidR="00CC76EA" w:rsidRPr="001B42A3" w:rsidRDefault="00CC76EA" w:rsidP="00CA7041">
      <w:pPr>
        <w:ind w:left="112" w:hanging="112"/>
        <w:rPr>
          <w:rFonts w:ascii="Arial" w:hAnsi="Arial" w:cs="Arial"/>
          <w:sz w:val="12"/>
          <w:szCs w:val="12"/>
        </w:rPr>
      </w:pPr>
    </w:p>
    <w:p w14:paraId="1A06AFE8" w14:textId="32B80E91" w:rsidR="00B45F32" w:rsidRPr="001B42A3" w:rsidRDefault="00B45F32" w:rsidP="00CA7041">
      <w:pPr>
        <w:ind w:left="112" w:hanging="112"/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*) </w:t>
      </w:r>
      <w:r w:rsidR="00574070" w:rsidRPr="001B42A3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zwłoki</w:t>
      </w:r>
      <w:r w:rsidR="001D44AB" w:rsidRPr="001B42A3">
        <w:rPr>
          <w:rFonts w:ascii="Arial" w:hAnsi="Arial" w:cs="Arial"/>
          <w:sz w:val="12"/>
          <w:szCs w:val="12"/>
        </w:rPr>
        <w:t>.</w:t>
      </w:r>
    </w:p>
    <w:p w14:paraId="0D971686" w14:textId="77777777" w:rsidR="0002718E" w:rsidRPr="001B42A3" w:rsidRDefault="00020975" w:rsidP="00CA7041">
      <w:pPr>
        <w:spacing w:before="60" w:line="140" w:lineRule="exac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noProof/>
          <w:sz w:val="28"/>
          <w:szCs w:val="28"/>
        </w:rPr>
        <w:pict w14:anchorId="0252084A">
          <v:rect id="_x0000_s1030" style="position:absolute;margin-left:644.3pt;margin-top:.75pt;width:44.3pt;height:11pt;z-index:251654144" strokeweight=".5pt"/>
        </w:pict>
      </w:r>
      <w:r w:rsidR="0002718E" w:rsidRPr="001B42A3">
        <w:rPr>
          <w:rFonts w:ascii="Arial" w:hAnsi="Arial" w:cs="Arial"/>
          <w:sz w:val="16"/>
          <w:szCs w:val="16"/>
        </w:rPr>
        <w:t xml:space="preserve">                          </w:t>
      </w:r>
    </w:p>
    <w:p w14:paraId="77E1F9D3" w14:textId="2D2A3B73" w:rsidR="00527D51" w:rsidRPr="001B42A3" w:rsidRDefault="00020975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bCs/>
          <w:noProof/>
          <w:sz w:val="28"/>
          <w:szCs w:val="28"/>
        </w:rPr>
        <w:pict w14:anchorId="2014B908">
          <v:rect id="_x0000_s1027" style="position:absolute;margin-left:513pt;margin-top:2.65pt;width:44.3pt;height:19.95pt;z-index:251653120" strokeweight="1.25pt"/>
        </w:pict>
      </w:r>
      <w:r>
        <w:rPr>
          <w:rFonts w:ascii="Arial" w:hAnsi="Arial" w:cs="Arial"/>
          <w:noProof/>
          <w:sz w:val="20"/>
          <w:szCs w:val="20"/>
        </w:rPr>
        <w:pict w14:anchorId="560B1996">
          <v:rect id="_x0000_s1119" style="position:absolute;margin-left:644.3pt;margin-top:.75pt;width:44.3pt;height:11pt;z-index:251656192" strokeweight=".5pt"/>
        </w:pict>
      </w:r>
      <w:r w:rsidR="00BF3986" w:rsidRPr="001B42A3">
        <w:rPr>
          <w:rFonts w:ascii="Arial" w:hAnsi="Arial" w:cs="Arial"/>
          <w:b/>
          <w:sz w:val="18"/>
          <w:szCs w:val="18"/>
        </w:rPr>
        <w:t>Dział 1.1.a.</w:t>
      </w:r>
      <w:r w:rsidR="00BF3986" w:rsidRPr="001B42A3">
        <w:rPr>
          <w:rFonts w:ascii="Arial" w:hAnsi="Arial" w:cs="Arial"/>
          <w:sz w:val="14"/>
          <w:szCs w:val="14"/>
        </w:rPr>
        <w:t xml:space="preserve"> </w:t>
      </w:r>
      <w:r w:rsidR="00527D51" w:rsidRPr="001B42A3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EF1670" w:rsidRPr="001B42A3">
        <w:rPr>
          <w:rFonts w:ascii="Arial" w:hAnsi="Arial" w:cs="Arial"/>
          <w:sz w:val="13"/>
          <w:szCs w:val="13"/>
        </w:rPr>
        <w:t xml:space="preserve">w okresie sprawozdawczym </w:t>
      </w:r>
      <w:r w:rsidR="00527D51" w:rsidRPr="001B42A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333A1E92" w14:textId="77777777" w:rsidR="00527D51" w:rsidRPr="001B42A3" w:rsidRDefault="00020975" w:rsidP="00CA7041">
      <w:pPr>
        <w:spacing w:before="60" w:line="140" w:lineRule="exact"/>
        <w:rPr>
          <w:rFonts w:ascii="Arial" w:hAnsi="Arial" w:cs="Arial"/>
          <w:sz w:val="15"/>
          <w:szCs w:val="15"/>
        </w:rPr>
      </w:pPr>
      <w:r>
        <w:rPr>
          <w:rFonts w:ascii="Arial" w:hAnsi="Arial" w:cs="Arial"/>
          <w:noProof/>
          <w:sz w:val="15"/>
          <w:szCs w:val="15"/>
        </w:rPr>
        <w:pict w14:anchorId="02E16A62">
          <v:rect id="_x0000_s1120" style="position:absolute;margin-left:406.5pt;margin-top:6.1pt;width:44.3pt;height:18pt;z-index:251657216" strokeweight="1.25pt"/>
        </w:pict>
      </w:r>
      <w:r w:rsidR="00527D51" w:rsidRPr="001B42A3">
        <w:rPr>
          <w:rFonts w:ascii="Arial" w:hAnsi="Arial" w:cs="Arial"/>
          <w:sz w:val="15"/>
          <w:szCs w:val="15"/>
        </w:rPr>
        <w:t xml:space="preserve">         </w:t>
      </w:r>
    </w:p>
    <w:p w14:paraId="57B397E3" w14:textId="77777777" w:rsidR="00527D51" w:rsidRPr="001B42A3" w:rsidRDefault="00527D51" w:rsidP="00CA7041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1B42A3">
        <w:rPr>
          <w:rFonts w:ascii="Arial" w:hAnsi="Arial" w:cs="Arial"/>
          <w:sz w:val="15"/>
          <w:szCs w:val="15"/>
        </w:rPr>
        <w:t xml:space="preserve">          </w:t>
      </w:r>
      <w:r w:rsidR="00BF3986" w:rsidRPr="001B42A3">
        <w:rPr>
          <w:rFonts w:ascii="Arial" w:hAnsi="Arial" w:cs="Arial"/>
          <w:sz w:val="15"/>
          <w:szCs w:val="15"/>
        </w:rPr>
        <w:t xml:space="preserve">            </w:t>
      </w:r>
      <w:r w:rsidRPr="001B42A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1FD6B8EE" w14:textId="77777777" w:rsidR="0071023D" w:rsidRPr="001B42A3" w:rsidRDefault="0071023D" w:rsidP="00CA7041"/>
    <w:p w14:paraId="7C0C8FA9" w14:textId="77777777" w:rsidR="00443726" w:rsidRPr="001B42A3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1.1.b</w:t>
      </w:r>
      <w:r w:rsidR="00443726" w:rsidRPr="001B42A3">
        <w:rPr>
          <w:rFonts w:cs="Arial"/>
          <w:sz w:val="18"/>
          <w:szCs w:val="18"/>
        </w:rPr>
        <w:t xml:space="preserve">  Zażaleni</w:t>
      </w:r>
      <w:r w:rsidR="00367DCD" w:rsidRPr="001B42A3">
        <w:rPr>
          <w:rFonts w:cs="Arial"/>
          <w:sz w:val="18"/>
          <w:szCs w:val="18"/>
        </w:rPr>
        <w:t>a w ramach właściwości poziomej</w:t>
      </w:r>
      <w:r w:rsidR="005471FE" w:rsidRPr="001B42A3">
        <w:rPr>
          <w:rFonts w:cs="Arial"/>
          <w:sz w:val="18"/>
          <w:szCs w:val="18"/>
        </w:rPr>
        <w:t xml:space="preserve"> (dotyczy działu 1.1. w. 03 i 09</w:t>
      </w:r>
      <w:r w:rsidR="00EE5E64" w:rsidRPr="001B42A3">
        <w:rPr>
          <w:rFonts w:cs="Arial"/>
          <w:sz w:val="18"/>
          <w:szCs w:val="18"/>
        </w:rPr>
        <w:t>, litera b</w:t>
      </w:r>
      <w:r w:rsidR="005471FE" w:rsidRPr="001B42A3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2"/>
        <w:gridCol w:w="1488"/>
        <w:gridCol w:w="1488"/>
        <w:gridCol w:w="1488"/>
        <w:gridCol w:w="1489"/>
      </w:tblGrid>
      <w:tr w:rsidR="001B42A3" w:rsidRPr="001B42A3" w14:paraId="7789A23D" w14:textId="77777777" w:rsidTr="00FD521A">
        <w:trPr>
          <w:trHeight w:val="320"/>
        </w:trPr>
        <w:tc>
          <w:tcPr>
            <w:tcW w:w="26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C49D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25B8D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32BF29FC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A796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FF129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360B9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3182873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1B42A3" w:rsidRPr="001B42A3" w14:paraId="0D2B04A6" w14:textId="77777777" w:rsidTr="00D64B3E">
        <w:tc>
          <w:tcPr>
            <w:tcW w:w="264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01E2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F2188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61D93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489A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2F844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1B42A3" w:rsidRPr="001B42A3" w14:paraId="4934637D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3C5" w14:textId="77777777" w:rsidR="0052136A" w:rsidRPr="001B42A3" w:rsidRDefault="0052136A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 razem (w</w:t>
            </w:r>
            <w:r w:rsidR="00B517DC" w:rsidRPr="001B42A3">
              <w:rPr>
                <w:rFonts w:ascii="Arial" w:hAnsi="Arial" w:cs="Arial"/>
                <w:sz w:val="14"/>
                <w:szCs w:val="14"/>
              </w:rPr>
              <w:t xml:space="preserve">. </w:t>
            </w:r>
            <w:r w:rsidRPr="001B42A3">
              <w:rPr>
                <w:rFonts w:ascii="Arial" w:hAnsi="Arial" w:cs="Arial"/>
                <w:sz w:val="14"/>
                <w:szCs w:val="14"/>
              </w:rPr>
              <w:t>02-0</w:t>
            </w:r>
            <w:r w:rsidR="00D64B3E" w:rsidRPr="001B42A3">
              <w:rPr>
                <w:rFonts w:ascii="Arial" w:hAnsi="Arial" w:cs="Arial"/>
                <w:sz w:val="14"/>
                <w:szCs w:val="14"/>
              </w:rPr>
              <w:t>5</w:t>
            </w:r>
            <w:r w:rsidRPr="001B42A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940A3" w14:textId="77777777" w:rsidR="0052136A" w:rsidRPr="001B42A3" w:rsidRDefault="0052136A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17F6A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2F4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BC05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DA31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A58E648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99C81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08DC" w14:textId="77777777" w:rsidR="0052136A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EAD78" w14:textId="77777777" w:rsidR="0052136A" w:rsidRPr="001B42A3" w:rsidRDefault="0052136A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1D4B9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880F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92E5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729" w14:textId="77777777" w:rsidR="0052136A" w:rsidRPr="001B42A3" w:rsidRDefault="0052136A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2BC045F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31B2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A55D4" w14:textId="77777777" w:rsidR="00D64B3E" w:rsidRPr="001B42A3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698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C2CC6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E5B67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767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19AF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44C7DA55" w14:textId="77777777" w:rsidTr="00D64B3E"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09A6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94B1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2424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F4AC1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3812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104E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44C18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0E8EC2A5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FCFC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405B" w14:textId="77777777" w:rsidR="00D64B3E" w:rsidRPr="001B42A3" w:rsidRDefault="00D64B3E" w:rsidP="00CA7041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DF11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5A54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B297A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E272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00F0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74E6CABE" w14:textId="77777777" w:rsidTr="00D64B3E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DE40C" w14:textId="77777777" w:rsidR="00D64B3E" w:rsidRPr="001B42A3" w:rsidRDefault="00D64B3E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Ka razem (w. 07+08)</w:t>
            </w:r>
          </w:p>
        </w:tc>
        <w:tc>
          <w:tcPr>
            <w:tcW w:w="372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26B5E" w14:textId="77777777" w:rsidR="00D64B3E" w:rsidRPr="001B42A3" w:rsidRDefault="00D64B3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06</w:t>
            </w: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A1CE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53F91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46E7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0445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1B42A3" w:rsidRPr="001B42A3" w14:paraId="3F7DD173" w14:textId="77777777" w:rsidTr="00D64B3E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CC8A5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A31E5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426 §2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8CA6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07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98B57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573E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6C46B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2BC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64B3E" w:rsidRPr="001B42A3" w14:paraId="1B5CED23" w14:textId="77777777" w:rsidTr="00D64B3E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8FB0C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E623" w14:textId="77777777" w:rsidR="00D64B3E" w:rsidRPr="001B42A3" w:rsidRDefault="00D64B3E" w:rsidP="00CA7041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079F8" w14:textId="77777777" w:rsidR="00D64B3E" w:rsidRPr="001B42A3" w:rsidRDefault="00D64B3E" w:rsidP="00CA704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1B42A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08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1434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80B6C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B03BA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DA13" w14:textId="77777777" w:rsidR="00D64B3E" w:rsidRPr="001B42A3" w:rsidRDefault="00D64B3E" w:rsidP="00CA7041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57021036" w14:textId="77777777" w:rsidR="0071023D" w:rsidRPr="001B42A3" w:rsidRDefault="0071023D" w:rsidP="00CA7041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0534BFD0" w14:textId="77777777" w:rsidR="00443726" w:rsidRPr="001B42A3" w:rsidRDefault="00443726" w:rsidP="00CA7041"/>
    <w:p w14:paraId="53AF3A05" w14:textId="77777777" w:rsidR="00CC76EA" w:rsidRPr="001B42A3" w:rsidRDefault="00CC76EA" w:rsidP="00CA7041"/>
    <w:p w14:paraId="0451B926" w14:textId="77777777" w:rsidR="00CC76EA" w:rsidRPr="001B42A3" w:rsidRDefault="00CC76EA" w:rsidP="00CA7041"/>
    <w:p w14:paraId="6989D019" w14:textId="77777777" w:rsidR="00825394" w:rsidRPr="001B42A3" w:rsidRDefault="00825394" w:rsidP="00CA7041"/>
    <w:p w14:paraId="3BF09FB8" w14:textId="61E1B1EA" w:rsidR="0002718E" w:rsidRPr="001B42A3" w:rsidRDefault="0002718E" w:rsidP="00CA7041">
      <w:pPr>
        <w:pStyle w:val="Nagwek3"/>
        <w:jc w:val="left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1.1</w:t>
      </w:r>
      <w:r w:rsidR="00C17B73" w:rsidRPr="001B42A3">
        <w:rPr>
          <w:rFonts w:cs="Arial"/>
          <w:sz w:val="24"/>
          <w:szCs w:val="24"/>
        </w:rPr>
        <w:t>.1.</w:t>
      </w:r>
      <w:r w:rsidRPr="001B42A3">
        <w:rPr>
          <w:rFonts w:cs="Arial"/>
          <w:sz w:val="24"/>
          <w:szCs w:val="24"/>
        </w:rPr>
        <w:t xml:space="preserve"> Struktura wpływu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81"/>
        <w:gridCol w:w="848"/>
        <w:gridCol w:w="295"/>
        <w:gridCol w:w="784"/>
        <w:gridCol w:w="574"/>
        <w:gridCol w:w="686"/>
        <w:gridCol w:w="854"/>
        <w:gridCol w:w="713"/>
        <w:gridCol w:w="714"/>
        <w:gridCol w:w="812"/>
        <w:gridCol w:w="868"/>
        <w:gridCol w:w="594"/>
        <w:gridCol w:w="606"/>
        <w:gridCol w:w="617"/>
        <w:gridCol w:w="577"/>
      </w:tblGrid>
      <w:tr w:rsidR="001B42A3" w:rsidRPr="001B42A3" w14:paraId="3048074B" w14:textId="77777777" w:rsidTr="00305B86">
        <w:trPr>
          <w:cantSplit/>
          <w:trHeight w:val="253"/>
        </w:trPr>
        <w:tc>
          <w:tcPr>
            <w:tcW w:w="242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2C31A2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78DAE2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615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71F16E" w14:textId="77777777" w:rsidR="00520FE0" w:rsidRPr="001B42A3" w:rsidRDefault="00520FE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1B42A3" w:rsidRPr="001B42A3" w14:paraId="052500C7" w14:textId="277379F6" w:rsidTr="00305B86">
        <w:trPr>
          <w:cantSplit/>
          <w:trHeight w:val="226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64C8529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9D6995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1E8645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22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EA7C4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Ka</w:t>
            </w:r>
          </w:p>
        </w:tc>
        <w:tc>
          <w:tcPr>
            <w:tcW w:w="2394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956C03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Kz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019497D" w14:textId="177C4C3E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C432" w14:textId="08B7D157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A88457" w14:textId="422A6876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41AA025" w14:textId="0947A4CF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B42A3" w:rsidRPr="001B42A3" w14:paraId="0619F7B1" w14:textId="329506A1" w:rsidTr="00305B86">
        <w:trPr>
          <w:cantSplit/>
          <w:trHeight w:val="477"/>
        </w:trPr>
        <w:tc>
          <w:tcPr>
            <w:tcW w:w="2422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79B86E4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92C64D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CE39F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3535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1CFF5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B430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4422B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CB5652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BB5FFB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9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35DF20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90570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C278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A2C102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B42A3" w:rsidRPr="001B42A3" w14:paraId="43476334" w14:textId="093D1A02" w:rsidTr="00305B86">
        <w:trPr>
          <w:cantSplit/>
          <w:trHeight w:val="113"/>
        </w:trPr>
        <w:tc>
          <w:tcPr>
            <w:tcW w:w="242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00749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44806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BD31C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4EDD9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97026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432311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A54F97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CEB3CFA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8F3D08" w14:textId="77777777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251945" w14:textId="130205F6" w:rsidR="00A93B90" w:rsidRPr="001B42A3" w:rsidRDefault="00A93B90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837FE" w14:textId="01D46D34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917FB8" w14:textId="131327DF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B7A73" w14:textId="08E160D4" w:rsidR="00A93B90" w:rsidRPr="001B42A3" w:rsidRDefault="008B7709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B42A3" w:rsidRPr="001B42A3" w14:paraId="657D07EB" w14:textId="75EB9EED" w:rsidTr="00305B86">
        <w:trPr>
          <w:cantSplit/>
          <w:trHeight w:val="18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B5948A" w14:textId="29178FF5" w:rsidR="00A93B90" w:rsidRPr="001B42A3" w:rsidRDefault="00A93B90" w:rsidP="00CA7041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1B42A3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1B42A3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w.01 = w.02+04+05+07 do 28 i od 30 do 3</w:t>
            </w:r>
            <w:r w:rsidR="00305B86" w:rsidRPr="001B42A3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1B42A3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= dz.1.1. kol. 2</w:t>
            </w:r>
            <w:r w:rsidRPr="001B42A3">
              <w:t xml:space="preserve"> </w:t>
            </w:r>
            <w:r w:rsidRPr="001B42A3">
              <w:rPr>
                <w:rFonts w:cs="Arial"/>
                <w:b w:val="0"/>
                <w:iCs/>
                <w:sz w:val="12"/>
                <w:szCs w:val="12"/>
              </w:rPr>
              <w:t>odpowiednie wiersze)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0330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22C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64A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CFEB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9B5E1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61EA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83D0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5D450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1EB95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B94A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7B06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81D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3CE0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25771414" w14:textId="03867221" w:rsidTr="00305B86">
        <w:trPr>
          <w:cantSplit/>
          <w:trHeight w:val="257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5B2B1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Wniesienie aktu oskarżenia przez oskarżyciela</w:t>
            </w:r>
            <w:r w:rsidRPr="001B42A3">
              <w:rPr>
                <w:rFonts w:ascii="Arial" w:hAnsi="Arial" w:cs="Arial"/>
                <w:iCs/>
                <w:sz w:val="14"/>
              </w:rPr>
              <w:t xml:space="preserve">, wniosku o wydanie wyroku skazującego w  trybie art. 335 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4EE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FE28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6375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9EF37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EFA2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4A57D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94C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2DDB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2149A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3EC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AADFE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11F8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7D507B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0A860E0" w14:textId="3DB3BED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A1443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ind w:left="72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 tym wniesienie aktu oskarżenia po upływie terminu z art 337 kpk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835B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286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70ED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A9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8FE41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F1D9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F7A7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59A85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C7A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0DEF7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4B4C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87AD7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3ABF66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B18958C" w14:textId="432AF98F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6995780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Wnioski o warunkowe umorzenie postępowania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BEB9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D0C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270C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27D01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67D7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C62A1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9D90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1884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AB14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43E0E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15E83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2ABCD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2B4AA0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5712CBB" w14:textId="60C1BD6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92E1791" w14:textId="77777777" w:rsidR="00A93B90" w:rsidRPr="001B42A3" w:rsidRDefault="00A93B90" w:rsidP="00CA7041">
            <w:pPr>
              <w:spacing w:after="40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Wyrok łączny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4AEB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73D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3E5A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D7DD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0D8C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F9FF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0C9A37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291BB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D761B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C37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7704E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B9B5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38BF15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FD9196E" w14:textId="71E4913A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CDD388" w14:textId="77777777" w:rsidR="00A93B90" w:rsidRPr="001B42A3" w:rsidRDefault="00A93B90" w:rsidP="00CA7041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38E6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795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6209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0C9C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9E20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02429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C0D52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BED5A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17F5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2E93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82312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98C7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A44ED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F73E062" w14:textId="14201CC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B149FC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Wnioski o umorzenie postępowania wobec stwierdzenia niepoczytalności u podejrzanego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04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7494B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A40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47F7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69E7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ED42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52156F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129B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EEC47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F2B76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14B2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E045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FBBC9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5DD403C" w14:textId="6DB80E82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73FF52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Przekazane w trybie art. 35 kpk (z wyłączeniem wyroków łącznych)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6C00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1EB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45F7E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4452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2D36A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7145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9F5103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97D20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4BD9A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A76D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EFB4B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FC0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117B1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BDAFC92" w14:textId="6FCA34F5" w:rsidTr="00305B86">
        <w:trPr>
          <w:cantSplit/>
          <w:trHeight w:val="170"/>
        </w:trPr>
        <w:tc>
          <w:tcPr>
            <w:tcW w:w="129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F637DB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</w:t>
            </w:r>
          </w:p>
          <w:p w14:paraId="57C9A25A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art. 36 kpk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62FB5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z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412AD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1640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DA3E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4636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A0F01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26AB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644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FAC2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165A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91C90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3126E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4AA14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B5E9AC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25ABA5FF" w14:textId="152DD701" w:rsidTr="00305B86">
        <w:trPr>
          <w:cantSplit/>
          <w:trHeight w:val="170"/>
        </w:trPr>
        <w:tc>
          <w:tcPr>
            <w:tcW w:w="129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848C0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DABD42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spoza okręgu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7A7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D3B1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FBB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D57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B4881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D54F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68A0F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F360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C20B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33360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84F7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5869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9E027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227F28D" w14:textId="7B3B151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50BF530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Przekazane w trybie art. 37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CA0C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2F19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3B31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280A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3E783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95841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F9E24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06A181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B8F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5130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0086A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420E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A51D3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8992C12" w14:textId="76D57EF9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90BA21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Przekazane w trybie art. 11a </w:t>
            </w:r>
            <w:r w:rsidRPr="001B42A3">
              <w:rPr>
                <w:rFonts w:ascii="Arial" w:hAnsi="Arial" w:cs="Arial"/>
                <w:sz w:val="13"/>
                <w:szCs w:val="13"/>
              </w:rPr>
              <w:t>pw</w:t>
            </w:r>
            <w:r w:rsidRPr="001B42A3">
              <w:rPr>
                <w:rFonts w:ascii="Arial" w:hAnsi="Arial" w:cs="Arial"/>
                <w:iCs/>
                <w:sz w:val="13"/>
                <w:szCs w:val="13"/>
              </w:rPr>
              <w:t>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1529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A331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56B0B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6B25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4036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F44E4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6CDAC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11F96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99E0F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579F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D0F00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0FD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7750AF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B353FE7" w14:textId="2CE06DA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C90C6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Przekazane w trybie art. 25 § 2 kpk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B4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891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3DC43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9CE63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38B8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043B0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58F3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F8BEA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BAF9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A3E4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A30B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CBE5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DA90E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179294A" w14:textId="6E37ACC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E16DA4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7F58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D445A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8084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6A55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FB8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15FC5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7D8D5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A3006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52DD5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2F4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31CB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714F0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8EBA68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531B7B" w14:textId="1A25A795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31D5A7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różnych pionów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DE0C0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7F863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4DAE6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27919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8F2D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5A24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3784B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EB33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539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5A2BE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5A88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99A7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19AB52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5D9413" w14:textId="42B1C510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51FA00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0B44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211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969A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75F23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DA390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CB3E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F2F56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1536A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5E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D12AA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66F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49AC8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E1C2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C4C520E" w14:textId="58411B6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063CBF" w14:textId="77777777" w:rsidR="00A93B90" w:rsidRPr="001B42A3" w:rsidRDefault="00A93B90" w:rsidP="00CA7041">
            <w:pPr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54C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6FFDA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63F8A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4786B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082F8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1399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FECB0E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4A91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5B861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7994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A1B32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EE192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C47B3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738EDCF" w14:textId="0F3C1636" w:rsidTr="00305B86">
        <w:trPr>
          <w:cantSplit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6F4C7C9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16F05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CD62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618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64DB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0DD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498C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B0A5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7250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415501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AD8F3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5B1DA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E254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226E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F68B0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F2CC2F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FA011B3" w14:textId="631411B6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07EFF3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8CF746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F7028A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290D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6F90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8BB45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9350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5A88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F40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7C1E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9FF8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047C8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A44D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FD76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08DB2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3F8529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7C75786" w14:textId="6C3AB9CD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D3C3D7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90CD157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C7E652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wydziału (ów) / sekcji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BD1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D086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3822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9BBB9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791E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9F4AC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03B57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454761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743E3A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0F1C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F3D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9D327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3F6E7C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81750FA" w14:textId="2088648F" w:rsidTr="00305B86">
        <w:trPr>
          <w:cantSplit/>
          <w:trHeight w:val="80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75846D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60DC8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2B96BC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42856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4E23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62B8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9F7BB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A91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8E6ED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53E2DC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D6F72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7A0AE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0C1C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05BB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9D2DA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8681F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1F49FDD" w14:textId="1EE13C2A" w:rsidTr="00305B86">
        <w:trPr>
          <w:cantSplit/>
          <w:trHeight w:val="80"/>
        </w:trPr>
        <w:tc>
          <w:tcPr>
            <w:tcW w:w="129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A648E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407E58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BB8E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0717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7CF6D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249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E3D0C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CD624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3FD4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7BC67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EB6F7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204B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8AB4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8F28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1CDD39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6657D646" w14:textId="50AD8C03" w:rsidTr="00305B86">
        <w:trPr>
          <w:cantSplit/>
          <w:trHeight w:val="80"/>
        </w:trPr>
        <w:tc>
          <w:tcPr>
            <w:tcW w:w="129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5962F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7F6C0F" w14:textId="77777777" w:rsidR="00A93B90" w:rsidRPr="001B42A3" w:rsidRDefault="00A93B90" w:rsidP="00CA7041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612CF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074F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39CC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533FF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C991E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EA3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EFAD7A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82EE02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95925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EDA17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F752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A46ED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E126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217D94E" w14:textId="18724FF7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2C43470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1C93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443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0E2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76688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950A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26C3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F8F371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440C8B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460F52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A925B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670DD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2D003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72632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2E64EA7" w14:textId="40C0A2D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F875A8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C66C4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5774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A63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4DD05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3E5CF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8154E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A244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3244FB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13DDD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32C61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C1D3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F31D6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4E8E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109ECA91" w14:textId="08C17031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641E87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Wyłączenie sprawy oskarżonego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4144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BB0CF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C138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B6E3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366F8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620FC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04D8F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EC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38CE9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E35E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4568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9296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FF9BC5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335A2AA4" w14:textId="03F0226E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CDE775" w14:textId="77777777" w:rsidR="00A93B90" w:rsidRPr="001B42A3" w:rsidRDefault="00A93B90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Podjęcie warunkowo umorzonego postępowania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3531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BD6A7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AB33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E093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F950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847C2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E9C3C8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CC29F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572D7C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CCA81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1A13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213F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E65845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D8F8DC1" w14:textId="0140AC0F" w:rsidTr="00305B86">
        <w:trPr>
          <w:cantSplit/>
          <w:trHeight w:val="230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522A1B5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i przekazanie sprawy do ponownego rozpoznania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A2653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194E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89EB9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1F9D8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EB1B2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EBD6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5F941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A819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EF58E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32E9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A287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369B3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1569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6DCFB7F" w14:textId="6BFB38D8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3E0DB8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w tym uchylenie wyroku łącznego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A0EED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75AE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678E7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D11B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127D3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5BACE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5240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357DD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8E8BE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9B10B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B844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E88D7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C0AE2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5C7C6375" w14:textId="66EA6E4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A907C3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86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C929D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21578B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2846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221EF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0A7DA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883A2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CF8F88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662D04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DCCB9F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8377B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7EFB4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95506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727F2B12" w14:textId="790023F3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007166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Sprawy zawieszone, które ponownie podjęto po uprzednim wcześniejszym zakreśleniu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0B0D2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371E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44B6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3DB4F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55477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A2AB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DA27A6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D3D881E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C9BDF8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DB4F5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13F92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F3086C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702A79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63E898E" w14:textId="01EB7C06" w:rsidTr="00305B86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A43E6A" w14:textId="77777777" w:rsidR="00A93B90" w:rsidRPr="001B42A3" w:rsidRDefault="00A93B90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B192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292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6D9E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1BFD2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389390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81BE9A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A79E8C6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1E3AAB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188CC4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CF8B8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AC407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69055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0192B3" w14:textId="77777777" w:rsidR="00A93B90" w:rsidRPr="001B42A3" w:rsidRDefault="00A93B90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01CE636A" w14:textId="67165550" w:rsidTr="00305B86">
        <w:trPr>
          <w:cantSplit/>
        </w:trPr>
        <w:tc>
          <w:tcPr>
            <w:tcW w:w="2127" w:type="dxa"/>
            <w:gridSpan w:val="3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14F9E7F" w14:textId="04663513" w:rsidR="00305B86" w:rsidRPr="001B42A3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Wpływ spraw w związku ze wspólnym wpływem § 77 ust.2 Regulaminu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8055C2" w14:textId="0797A1ED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66FBB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D2BE3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D75888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6C47A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4A66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66FCE9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55AAFC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8D528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A2C0E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17321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60EAEC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D3C72F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2B67994" w14:textId="683094AA" w:rsidTr="00305B86">
        <w:trPr>
          <w:cantSplit/>
          <w:trHeight w:val="212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C88DA8" w14:textId="77777777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F500E" w14:textId="246E1CCF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DF1AC0" w14:textId="58BD1EED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226A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15B30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412B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7E948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714D2A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E2928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1B5B6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E072F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8A30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8FB393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C41D85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1B42A3" w:rsidRPr="001B42A3" w14:paraId="4CCAB376" w14:textId="30C6CF43" w:rsidTr="00305B86">
        <w:trPr>
          <w:cantSplit/>
          <w:trHeight w:val="95"/>
        </w:trPr>
        <w:tc>
          <w:tcPr>
            <w:tcW w:w="212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D6304FF" w14:textId="77777777" w:rsidR="00305B86" w:rsidRPr="001B42A3" w:rsidRDefault="00305B86" w:rsidP="00CA704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29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C38980" w14:textId="2F53FBD4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0A7EA57B" w14:textId="6A584C40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4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F1914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1F359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318A6E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636B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72AE852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1F73B8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7433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94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997A1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A8F8D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6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D88E6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0A0964" w14:textId="77777777" w:rsidR="00305B86" w:rsidRPr="001B42A3" w:rsidRDefault="00305B86" w:rsidP="00CA7041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75383A5" w14:textId="77777777" w:rsidR="00347293" w:rsidRPr="001B42A3" w:rsidRDefault="00347293" w:rsidP="00CA7041">
      <w:pPr>
        <w:pStyle w:val="Nagwek3"/>
        <w:jc w:val="left"/>
        <w:rPr>
          <w:rFonts w:cs="Arial"/>
          <w:sz w:val="22"/>
        </w:rPr>
      </w:pPr>
    </w:p>
    <w:p w14:paraId="79EE193E" w14:textId="77777777" w:rsidR="00DC29BE" w:rsidRPr="001B42A3" w:rsidRDefault="00DC29BE" w:rsidP="00CA7041"/>
    <w:p w14:paraId="3E4B6A97" w14:textId="77777777" w:rsidR="00DC29BE" w:rsidRPr="001B42A3" w:rsidRDefault="00DC29BE" w:rsidP="00CA7041"/>
    <w:p w14:paraId="302E43CF" w14:textId="77777777" w:rsidR="00B84A76" w:rsidRPr="001B42A3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79EC228E" w14:textId="77777777" w:rsidR="00B84A76" w:rsidRPr="001B42A3" w:rsidRDefault="00B84A76" w:rsidP="00CA7041">
      <w:pPr>
        <w:pStyle w:val="Nagwek3"/>
        <w:jc w:val="left"/>
        <w:rPr>
          <w:rFonts w:cs="Arial"/>
          <w:sz w:val="24"/>
          <w:szCs w:val="24"/>
        </w:rPr>
      </w:pPr>
    </w:p>
    <w:p w14:paraId="03547C0A" w14:textId="77777777" w:rsidR="00305B86" w:rsidRPr="001B42A3" w:rsidRDefault="00305B86" w:rsidP="00CA7041">
      <w:pPr>
        <w:ind w:left="142"/>
        <w:rPr>
          <w:rFonts w:ascii="Arial" w:hAnsi="Arial" w:cs="Arial"/>
          <w:b/>
        </w:rPr>
      </w:pPr>
    </w:p>
    <w:p w14:paraId="4B1B9CED" w14:textId="0A97F9BD" w:rsidR="00045A60" w:rsidRPr="001B42A3" w:rsidRDefault="0002718E" w:rsidP="00CA7041">
      <w:pPr>
        <w:ind w:left="142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1.1</w:t>
      </w:r>
      <w:r w:rsidR="00C17B73" w:rsidRPr="001B42A3">
        <w:rPr>
          <w:rFonts w:ascii="Arial" w:hAnsi="Arial" w:cs="Arial"/>
          <w:b/>
        </w:rPr>
        <w:t>.2.</w:t>
      </w:r>
      <w:r w:rsidRPr="001B42A3">
        <w:rPr>
          <w:rFonts w:ascii="Arial" w:hAnsi="Arial" w:cs="Arial"/>
          <w:b/>
        </w:rPr>
        <w:t xml:space="preserve"> St</w:t>
      </w:r>
      <w:r w:rsidR="0015211F" w:rsidRPr="001B42A3">
        <w:rPr>
          <w:rFonts w:ascii="Arial" w:hAnsi="Arial" w:cs="Arial"/>
          <w:b/>
        </w:rPr>
        <w:t>ruktura załatwień spraw</w:t>
      </w:r>
      <w:r w:rsidR="008F17ED" w:rsidRPr="001B42A3">
        <w:rPr>
          <w:rFonts w:ascii="Arial" w:hAnsi="Arial" w:cs="Arial"/>
          <w:b/>
        </w:rPr>
        <w:t xml:space="preserve">              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280"/>
        <w:gridCol w:w="202"/>
        <w:gridCol w:w="791"/>
        <w:gridCol w:w="300"/>
        <w:gridCol w:w="992"/>
        <w:gridCol w:w="594"/>
        <w:gridCol w:w="672"/>
        <w:gridCol w:w="829"/>
        <w:gridCol w:w="724"/>
        <w:gridCol w:w="700"/>
        <w:gridCol w:w="829"/>
        <w:gridCol w:w="851"/>
        <w:gridCol w:w="583"/>
        <w:gridCol w:w="594"/>
        <w:gridCol w:w="629"/>
        <w:gridCol w:w="540"/>
      </w:tblGrid>
      <w:tr w:rsidR="001B42A3" w:rsidRPr="001B42A3" w14:paraId="668B4AD4" w14:textId="77777777" w:rsidTr="00065AE7">
        <w:trPr>
          <w:cantSplit/>
          <w:trHeight w:val="117"/>
        </w:trPr>
        <w:tc>
          <w:tcPr>
            <w:tcW w:w="2247" w:type="dxa"/>
            <w:gridSpan w:val="5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22D14D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464E4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7534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6AA7" w14:textId="77777777" w:rsidR="00E2720C" w:rsidRPr="001B42A3" w:rsidRDefault="00E2720C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1B42A3" w:rsidRPr="001B42A3" w14:paraId="20B53622" w14:textId="5DD7D693" w:rsidTr="00065AE7">
        <w:trPr>
          <w:cantSplit/>
          <w:trHeight w:val="218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28FC5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12297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EB810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222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83039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23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08F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58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8F614" w14:textId="215AFBED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Kzw</w:t>
            </w:r>
          </w:p>
        </w:tc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A2093" w14:textId="1787587B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6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42A0A" w14:textId="3E5A2FE4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  <w:tc>
          <w:tcPr>
            <w:tcW w:w="5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FB0A0" w14:textId="24EC0310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Kow</w:t>
            </w:r>
          </w:p>
        </w:tc>
      </w:tr>
      <w:tr w:rsidR="001B42A3" w:rsidRPr="001B42A3" w14:paraId="38230A55" w14:textId="38C825E2" w:rsidTr="00065AE7">
        <w:trPr>
          <w:cantSplit/>
          <w:trHeight w:val="405"/>
        </w:trPr>
        <w:tc>
          <w:tcPr>
            <w:tcW w:w="2247" w:type="dxa"/>
            <w:gridSpan w:val="5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EA7A2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D5F7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5547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738F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0673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7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7D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33FA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C891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4C28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86AB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B30E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06C5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229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1B42A3" w:rsidRPr="001B42A3" w14:paraId="04E9C3B6" w14:textId="42D48BB3" w:rsidTr="00065AE7">
        <w:trPr>
          <w:cantSplit/>
          <w:trHeight w:val="161"/>
        </w:trPr>
        <w:tc>
          <w:tcPr>
            <w:tcW w:w="2247" w:type="dxa"/>
            <w:gridSpan w:val="5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503187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8C8E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9137D6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803BB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3E17F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8054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E0363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4DAE2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DFBD9" w14:textId="77777777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E39577" w14:textId="79CB3236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9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1E56E" w14:textId="2D7D5F70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02E89F" w14:textId="3DC30921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001922" w14:textId="7E420EBA" w:rsidR="00352692" w:rsidRPr="001B42A3" w:rsidRDefault="00352692" w:rsidP="00CA7041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1B42A3">
              <w:rPr>
                <w:rFonts w:ascii="Arial" w:hAnsi="Arial" w:cs="Arial"/>
                <w:iCs/>
                <w:sz w:val="12"/>
              </w:rPr>
              <w:t>12</w:t>
            </w:r>
          </w:p>
        </w:tc>
      </w:tr>
      <w:tr w:rsidR="001B42A3" w:rsidRPr="001B42A3" w14:paraId="6BB105F9" w14:textId="2A0B8CC1" w:rsidTr="00065AE7">
        <w:trPr>
          <w:cantSplit/>
          <w:trHeight w:val="354"/>
        </w:trPr>
        <w:tc>
          <w:tcPr>
            <w:tcW w:w="1947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05C98D" w14:textId="40C6181D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1B42A3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1B42A3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1B42A3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>wiersz 01 = w. 02 do 04+07 do 2</w:t>
            </w:r>
            <w:r w:rsidR="00305B86" w:rsidRPr="001B42A3">
              <w:rPr>
                <w:rFonts w:ascii="Arial" w:hAnsi="Arial" w:cs="Arial"/>
                <w:iCs/>
                <w:sz w:val="16"/>
                <w:szCs w:val="16"/>
              </w:rPr>
              <w:t>8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 xml:space="preserve"> = dz.1.1. kol. 3,</w:t>
            </w:r>
            <w:r w:rsidRPr="001B42A3">
              <w:t xml:space="preserve"> </w:t>
            </w:r>
            <w:r w:rsidRPr="001B42A3">
              <w:rPr>
                <w:rFonts w:ascii="Arial" w:hAnsi="Arial" w:cs="Arial"/>
                <w:iCs/>
                <w:sz w:val="16"/>
                <w:szCs w:val="16"/>
              </w:rPr>
              <w:t>odpowiednie wiersze)</w:t>
            </w:r>
          </w:p>
        </w:tc>
        <w:tc>
          <w:tcPr>
            <w:tcW w:w="289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14:paraId="5411F50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F2AA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39B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1AE1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B120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39589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7B31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D32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819F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466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AEF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B532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23A44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52B9B66E" w14:textId="2D822E25" w:rsidTr="00065AE7">
        <w:trPr>
          <w:cantSplit/>
          <w:trHeight w:val="501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3F22A3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E20806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A202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E00A1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F64A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4334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00C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ABE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34A0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C591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F1CFB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C5B9B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95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311D9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326D5C7" w14:textId="73798C6D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99880D7" w14:textId="77777777" w:rsidR="00065AE7" w:rsidRPr="001B42A3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937AA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4CA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7529E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4B66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6EF4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555E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EE193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4B6FE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184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E60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3E6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A544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0D1AA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BB68852" w14:textId="4F4E8870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3E3D70A" w14:textId="77777777" w:rsidR="00065AE7" w:rsidRPr="001B42A3" w:rsidRDefault="00065AE7" w:rsidP="00CA704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Wyrok łączny 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6BD406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C688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1F72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13684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49F8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B98E6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90FB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D84F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E330F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9DB1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DE73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FE75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D50B5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7E6744A7" w14:textId="4B78B7F5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498ADDF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w tym załatwiono poprzez przekazanie w trybie 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br/>
              <w:t>art. 35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0053161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2135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BEA6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C9A2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214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0A1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0AFD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660B5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DF2B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4C5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0A7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F0C4D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3601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1F7B2AD" w14:textId="54147C8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AC1B3D3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ind w:left="110"/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tym załatwiono w wyniku umorzenia postępowania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1C9AE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FE71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210C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AD34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7FF9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362C7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73F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4E287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741CE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4929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CCD07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CB0A9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FB319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16C9330" w14:textId="0EB5B1AE" w:rsidTr="00065AE7">
        <w:trPr>
          <w:cantSplit/>
          <w:trHeight w:val="227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168E3CD7" w14:textId="77777777" w:rsidR="00065AE7" w:rsidRPr="001B42A3" w:rsidRDefault="00065AE7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Przekazano w trybie art. 35 kpk (z wyłączeniem wyroków łącznych)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9C0BB1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6D1B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89B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FEF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B2DAE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E4D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8895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9667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B810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8EB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48FF5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6FB0C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6E108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3337F03" w14:textId="47DBBEA2" w:rsidTr="00065AE7">
        <w:trPr>
          <w:cantSplit/>
          <w:trHeight w:hRule="exact" w:val="322"/>
        </w:trPr>
        <w:tc>
          <w:tcPr>
            <w:tcW w:w="954" w:type="dxa"/>
            <w:gridSpan w:val="2"/>
            <w:vMerge w:val="restart"/>
            <w:vAlign w:val="center"/>
          </w:tcPr>
          <w:p w14:paraId="1D5785A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</w:t>
            </w:r>
          </w:p>
          <w:p w14:paraId="41B05DF8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2611D34E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4E4138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D103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495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8493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C69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108B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828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59B8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D31C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BC36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FBA2A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A258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D280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55D1BE" w14:textId="4811772F" w:rsidTr="00065AE7">
        <w:trPr>
          <w:cantSplit/>
          <w:trHeight w:hRule="exact" w:val="284"/>
        </w:trPr>
        <w:tc>
          <w:tcPr>
            <w:tcW w:w="954" w:type="dxa"/>
            <w:gridSpan w:val="2"/>
            <w:vMerge/>
            <w:vAlign w:val="center"/>
          </w:tcPr>
          <w:p w14:paraId="299C6BF6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right w:val="single" w:sz="18" w:space="0" w:color="auto"/>
            </w:tcBorders>
            <w:vAlign w:val="center"/>
          </w:tcPr>
          <w:p w14:paraId="70E675FC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 poza okręg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449388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0AC0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7DB7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A82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58E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3E0E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6CFB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7B46E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5B87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9F7D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12BD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7F90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16224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98189C2" w14:textId="261BB5A5" w:rsidTr="00065AE7">
        <w:trPr>
          <w:cantSplit/>
          <w:trHeight w:val="176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015C2950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Przekazano w trybie art. 37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7A999E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1594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BE15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0EF4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B7FF0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D55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9032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A31F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B283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1D5B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447B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668B6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144B0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0C66F050" w14:textId="714E1A4C" w:rsidTr="00065AE7">
        <w:trPr>
          <w:cantSplit/>
          <w:trHeight w:val="32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8E7FA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 xml:space="preserve">Przekazano w trybie art. 11a </w:t>
            </w:r>
            <w:r w:rsidRPr="001B42A3">
              <w:rPr>
                <w:rFonts w:ascii="Arial" w:hAnsi="Arial" w:cs="Arial"/>
                <w:sz w:val="14"/>
                <w:szCs w:val="14"/>
              </w:rPr>
              <w:t>pw</w:t>
            </w:r>
            <w:r w:rsidRPr="001B42A3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AC377D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D954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43E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42A2E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125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4232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8EC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3023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8F25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BED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E50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FE09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C53D22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40619D" w14:textId="3D0C86E4" w:rsidTr="00065AE7">
        <w:trPr>
          <w:cantSplit/>
          <w:trHeight w:val="259"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641DD4F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Zwrot w trybie art. 345 i 344a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78133B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A081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42F1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E968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1ED2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7DE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0289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12E5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3BE6D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3E4E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B3D3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3EF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9FA7C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8D4D069" w14:textId="65B80BE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AED6E4B" w14:textId="77777777" w:rsidR="00065AE7" w:rsidRPr="001B42A3" w:rsidRDefault="00065AE7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1AD1E2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B392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7D603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11B4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DFA7C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4D10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44529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20CA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4D392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6E4D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F9BE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499B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AC948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F5F41F7" w14:textId="6D0E580F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74C259C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4BA6D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D5A4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8D48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23809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8E0C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3BD1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99AE7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6CAE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3827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215E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F015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9EE8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52EE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6E5E46E" w14:textId="4426394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3472950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ACBB70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A96E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C480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2417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8E82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E971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C79B1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652C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F221F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EB94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5B61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160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70DB4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D3EBB95" w14:textId="26B41B62" w:rsidTr="00065AE7">
        <w:trPr>
          <w:cantSplit/>
          <w:trHeight w:hRule="exact" w:val="364"/>
        </w:trPr>
        <w:tc>
          <w:tcPr>
            <w:tcW w:w="674" w:type="dxa"/>
            <w:vMerge w:val="restart"/>
            <w:vAlign w:val="center"/>
          </w:tcPr>
          <w:p w14:paraId="5C79266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82" w:type="dxa"/>
            <w:gridSpan w:val="2"/>
            <w:vMerge w:val="restart"/>
            <w:vAlign w:val="center"/>
          </w:tcPr>
          <w:p w14:paraId="2EC414F7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3651AC1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8C01B7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EB0E7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6710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79E6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578A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73A17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584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461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2B9B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B022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2B238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55882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8B414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5F77A81" w14:textId="2922162D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0AAF110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792E1C5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9019EF9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3CBC5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2B95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5C0C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A0E3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FADE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FDFB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867D6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8566B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2E20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54AE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EA81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B2213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B9973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19964EC" w14:textId="0CAEE823" w:rsidTr="00065AE7">
        <w:trPr>
          <w:cantSplit/>
          <w:trHeight w:hRule="exact" w:val="316"/>
        </w:trPr>
        <w:tc>
          <w:tcPr>
            <w:tcW w:w="674" w:type="dxa"/>
            <w:vMerge/>
            <w:vAlign w:val="center"/>
          </w:tcPr>
          <w:p w14:paraId="222360A3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 w:val="restart"/>
            <w:vAlign w:val="center"/>
          </w:tcPr>
          <w:p w14:paraId="423F0DEA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805B126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 / sekcji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5D69C69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442C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C7C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6DDF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DD07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53B54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5B2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8137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FE6F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D768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0E73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C39B6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0C3519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2F827994" w14:textId="4F8E0ABB" w:rsidTr="00065AE7">
        <w:trPr>
          <w:cantSplit/>
          <w:trHeight w:hRule="exact" w:val="255"/>
        </w:trPr>
        <w:tc>
          <w:tcPr>
            <w:tcW w:w="674" w:type="dxa"/>
            <w:vMerge/>
            <w:vAlign w:val="center"/>
          </w:tcPr>
          <w:p w14:paraId="34C194F1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vAlign w:val="center"/>
          </w:tcPr>
          <w:p w14:paraId="017BA7EA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7FE55E9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D6BF6D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89B7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0575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4409F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3EFC4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12EC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D1D6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CE0D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A605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4EA0F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19B9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66F0B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3E7C8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BC38DFE" w14:textId="782535EE" w:rsidTr="00065AE7">
        <w:trPr>
          <w:cantSplit/>
          <w:trHeight w:hRule="exact" w:val="255"/>
        </w:trPr>
        <w:tc>
          <w:tcPr>
            <w:tcW w:w="1156" w:type="dxa"/>
            <w:gridSpan w:val="3"/>
            <w:vMerge w:val="restart"/>
            <w:vAlign w:val="center"/>
          </w:tcPr>
          <w:p w14:paraId="3B7EE5A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0E3DFF8F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7B81BF0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A649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1777A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916AD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DC7E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AA90E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46A8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6D0B3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123D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8E485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AA1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039A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92E9A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3FC80ABD" w14:textId="4D33EAEA" w:rsidTr="00065AE7">
        <w:trPr>
          <w:cantSplit/>
          <w:trHeight w:hRule="exact" w:val="255"/>
        </w:trPr>
        <w:tc>
          <w:tcPr>
            <w:tcW w:w="1156" w:type="dxa"/>
            <w:gridSpan w:val="3"/>
            <w:vMerge/>
            <w:vAlign w:val="center"/>
          </w:tcPr>
          <w:p w14:paraId="482B34A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1" w:type="dxa"/>
            <w:tcBorders>
              <w:right w:val="single" w:sz="18" w:space="0" w:color="auto"/>
            </w:tcBorders>
            <w:vAlign w:val="center"/>
          </w:tcPr>
          <w:p w14:paraId="3C8F8305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68A231E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624C81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DD0E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E4C254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FED20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8D1F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B0B46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4C7EE2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C60B7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74AA8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12B3F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623C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7E7AD" w14:textId="77777777" w:rsidR="00065AE7" w:rsidRPr="001B42A3" w:rsidRDefault="00065AE7" w:rsidP="00CA7041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86C9B70" w14:textId="384F8D5B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7850CA4D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43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4E6DDD6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405A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E9787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1C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B1F2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B6D8D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9500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FDEB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F882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A45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E7CC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6BB0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EEAEC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1BACAB0" w14:textId="38506ED3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29940A1B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w wyniku przekazania w trybie  art. 44 kpk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F546F4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E870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2DB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DBFF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96C4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C811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13541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5000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6E679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96A2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7257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4F852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B85D1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12A11B8A" w14:textId="5C4B6EA1" w:rsidTr="00065AE7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55FE9E79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24126E50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1EAB2E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A05C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CD6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1BB8D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F43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99AE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9F54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44DF6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98A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90B104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1DC68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DFFDB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53B2618B" w14:textId="31C3EB06" w:rsidTr="00F37383">
        <w:trPr>
          <w:cantSplit/>
        </w:trPr>
        <w:tc>
          <w:tcPr>
            <w:tcW w:w="1947" w:type="dxa"/>
            <w:gridSpan w:val="4"/>
            <w:tcBorders>
              <w:right w:val="single" w:sz="18" w:space="0" w:color="auto"/>
            </w:tcBorders>
            <w:vAlign w:val="center"/>
          </w:tcPr>
          <w:p w14:paraId="49AA25D2" w14:textId="77777777" w:rsidR="00065AE7" w:rsidRPr="001B42A3" w:rsidRDefault="00065AE7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289" w:type="dxa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14:paraId="1F79B4F8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0531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0F173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B9CED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FE2E5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0713C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5095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49397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EF63A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8D7F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1CBFF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248B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1C1C19" w14:textId="77777777" w:rsidR="00065AE7" w:rsidRPr="001B42A3" w:rsidRDefault="00065AE7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49822F51" w14:textId="15A13AB4" w:rsidTr="005A15ED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2382EC" w14:textId="735A6116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628C40" w14:textId="708E092A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B3809" w14:textId="4E82D1FD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1815E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1CD3A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F0AC1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618C9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1C69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C541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12C9E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86AB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E87F0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E746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55C53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1B42A3" w:rsidRPr="001B42A3" w14:paraId="666B7918" w14:textId="3BA32DDC" w:rsidTr="00065AE7">
        <w:trPr>
          <w:cantSplit/>
          <w:trHeight w:val="185"/>
        </w:trPr>
        <w:tc>
          <w:tcPr>
            <w:tcW w:w="1947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25E0B8C" w14:textId="77777777" w:rsidR="00305B86" w:rsidRPr="001B42A3" w:rsidRDefault="00305B86" w:rsidP="00CA7041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EDBA87" w14:textId="7DA55414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97728" w14:textId="0BBEAA16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CF027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5F1F7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07CDA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72953B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3D0B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A3BD1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5A422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72B5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4CBB8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6C911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3155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305B86" w:rsidRPr="001B42A3" w14:paraId="652F6BD6" w14:textId="289D005E" w:rsidTr="00065AE7">
        <w:trPr>
          <w:cantSplit/>
          <w:trHeight w:val="95"/>
        </w:trPr>
        <w:tc>
          <w:tcPr>
            <w:tcW w:w="1947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118AC6" w14:textId="77777777" w:rsidR="00305B86" w:rsidRPr="001B42A3" w:rsidRDefault="00305B86" w:rsidP="00CA704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289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05ADD6" w14:textId="4A977D40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D7C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438C4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2AABD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D184F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6E1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3DFE3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4F1F23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6A454E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8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F16EAB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FE2B56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1C56D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23D8FC" w14:textId="77777777" w:rsidR="00305B86" w:rsidRPr="001B42A3" w:rsidRDefault="00305B86" w:rsidP="00CA7041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748E926" w14:textId="77777777" w:rsidR="00395D72" w:rsidRPr="001B42A3" w:rsidRDefault="00395D7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6A16A8B" w14:textId="685F99F5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6A22971" w14:textId="061C9AF0" w:rsidR="00D60CD6" w:rsidRPr="001B42A3" w:rsidRDefault="00D60CD6" w:rsidP="00CA7041"/>
    <w:p w14:paraId="62D0B839" w14:textId="443C6706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C493249" w14:textId="77777777" w:rsidR="00A547EA" w:rsidRPr="001B42A3" w:rsidRDefault="00A547EA" w:rsidP="00A547EA"/>
    <w:p w14:paraId="0B7C090C" w14:textId="3073D4B9" w:rsidR="00305B86" w:rsidRPr="001B42A3" w:rsidRDefault="00305B86" w:rsidP="00CA7041"/>
    <w:p w14:paraId="66B47BFF" w14:textId="3505C7B8" w:rsidR="00305B86" w:rsidRPr="001B42A3" w:rsidRDefault="00305B86" w:rsidP="00CA7041"/>
    <w:p w14:paraId="161E2586" w14:textId="77777777" w:rsidR="00AD25F7" w:rsidRPr="001B42A3" w:rsidRDefault="00AD25F7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4A732432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6CEE8C32" w14:textId="7F1B03F1" w:rsidR="0015682F" w:rsidRPr="001B42A3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i/>
          <w:sz w:val="28"/>
          <w:szCs w:val="28"/>
        </w:rPr>
      </w:pPr>
      <w:r w:rsidRPr="001B42A3">
        <w:rPr>
          <w:rFonts w:cs="Arial"/>
          <w:sz w:val="18"/>
          <w:szCs w:val="18"/>
        </w:rPr>
        <w:t xml:space="preserve">Dział 1.1.2.c. </w:t>
      </w:r>
      <w:r w:rsidRPr="001B42A3">
        <w:rPr>
          <w:rFonts w:cs="Arial"/>
          <w:b w:val="0"/>
          <w:sz w:val="16"/>
          <w:szCs w:val="16"/>
        </w:rPr>
        <w:t>Sprawy rozpatrywane w trybie art. 335, 336, 338a i 387 kpk</w:t>
      </w:r>
      <w:r w:rsidRPr="001B42A3">
        <w:rPr>
          <w:rFonts w:cs="Arial"/>
          <w:sz w:val="16"/>
          <w:szCs w:val="16"/>
        </w:rPr>
        <w:t xml:space="preserve">                      </w:t>
      </w:r>
    </w:p>
    <w:p w14:paraId="168553B3" w14:textId="77777777" w:rsidR="0015682F" w:rsidRPr="001B42A3" w:rsidRDefault="0015682F" w:rsidP="00CA7041">
      <w:pPr>
        <w:pStyle w:val="Tekstpodstawowy"/>
        <w:ind w:right="-265"/>
        <w:rPr>
          <w:rFonts w:cs="Arial"/>
          <w:color w:val="auto"/>
        </w:rPr>
      </w:pP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3036"/>
        <w:gridCol w:w="284"/>
        <w:gridCol w:w="725"/>
        <w:gridCol w:w="484"/>
        <w:gridCol w:w="471"/>
        <w:gridCol w:w="955"/>
        <w:gridCol w:w="1476"/>
        <w:gridCol w:w="708"/>
        <w:gridCol w:w="709"/>
        <w:gridCol w:w="709"/>
      </w:tblGrid>
      <w:tr w:rsidR="001B42A3" w:rsidRPr="001B42A3" w14:paraId="59B0F37D" w14:textId="77777777" w:rsidTr="0009357F">
        <w:trPr>
          <w:cantSplit/>
          <w:trHeight w:val="212"/>
        </w:trPr>
        <w:tc>
          <w:tcPr>
            <w:tcW w:w="4675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3E8C57C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 spraw</w:t>
            </w:r>
          </w:p>
          <w:p w14:paraId="63ECD626" w14:textId="77777777" w:rsidR="0015682F" w:rsidRPr="001B42A3" w:rsidRDefault="0015682F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72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FE0612D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Wydano</w:t>
            </w:r>
          </w:p>
          <w:p w14:paraId="2DFCA80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5512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C61218" w14:textId="77777777" w:rsidR="0015682F" w:rsidRPr="001B42A3" w:rsidRDefault="0015682F" w:rsidP="00CA7041">
            <w:pPr>
              <w:spacing w:line="140" w:lineRule="exact"/>
              <w:ind w:right="-26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1B42A3" w:rsidRPr="001B42A3" w14:paraId="07566EAA" w14:textId="77777777" w:rsidTr="0009357F">
        <w:trPr>
          <w:cantSplit/>
          <w:trHeight w:val="301"/>
        </w:trPr>
        <w:tc>
          <w:tcPr>
            <w:tcW w:w="4675" w:type="dxa"/>
            <w:gridSpan w:val="3"/>
            <w:vMerge/>
            <w:tcBorders>
              <w:right w:val="nil"/>
            </w:tcBorders>
            <w:vAlign w:val="center"/>
          </w:tcPr>
          <w:p w14:paraId="7479FB44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A95F6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9DC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  <w:p w14:paraId="2ECA3CCC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8B29B7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38CC0F86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7C4A7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640A4D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FE8FA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C998CB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9B951A1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157D69F4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DE9DF80" w14:textId="77777777" w:rsidTr="00B217D2">
        <w:trPr>
          <w:cantSplit/>
          <w:trHeight w:val="142"/>
        </w:trPr>
        <w:tc>
          <w:tcPr>
            <w:tcW w:w="4675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9E02C01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756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E830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737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80A4E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44177A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457512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ED89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AD6ADF" w14:textId="77777777" w:rsidR="0015682F" w:rsidRPr="001B42A3" w:rsidRDefault="00156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4F7E7B27" w14:textId="77777777" w:rsidTr="0009357F">
        <w:trPr>
          <w:cantSplit/>
          <w:trHeight w:val="68"/>
        </w:trPr>
        <w:tc>
          <w:tcPr>
            <w:tcW w:w="4675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302051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54B612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980B8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BE4D2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6F60053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762E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1A2BE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34403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251409" w14:textId="77777777" w:rsidR="0015682F" w:rsidRPr="001B42A3" w:rsidRDefault="0015682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</w:tr>
      <w:tr w:rsidR="001B42A3" w:rsidRPr="001B42A3" w14:paraId="085C0589" w14:textId="77777777" w:rsidTr="0009357F">
        <w:trPr>
          <w:cantSplit/>
          <w:trHeight w:hRule="exact" w:val="319"/>
        </w:trPr>
        <w:tc>
          <w:tcPr>
            <w:tcW w:w="4391" w:type="dxa"/>
            <w:gridSpan w:val="2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24777DC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Wnioski złożone wobec osób lub przez osoby (k.1=k.2 do 4+6+7)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CE13F4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25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</w:tcPr>
          <w:p w14:paraId="5EE05A1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FED3E7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B82E6E0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top w:val="single" w:sz="12" w:space="0" w:color="auto"/>
              <w:left w:val="single" w:sz="4" w:space="0" w:color="auto"/>
            </w:tcBorders>
          </w:tcPr>
          <w:p w14:paraId="57DFF252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  <w:tl2br w:val="single" w:sz="8" w:space="0" w:color="auto"/>
              <w:tr2bl w:val="single" w:sz="8" w:space="0" w:color="auto"/>
            </w:tcBorders>
          </w:tcPr>
          <w:p w14:paraId="4560108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67C61F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F05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067FA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6FA50C58" w14:textId="77777777" w:rsidTr="0009357F">
        <w:trPr>
          <w:cantSplit/>
          <w:trHeight w:val="231"/>
        </w:trPr>
        <w:tc>
          <w:tcPr>
            <w:tcW w:w="1355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4D4D0068" w14:textId="77777777" w:rsidR="0015682F" w:rsidRPr="001B42A3" w:rsidRDefault="0015682F" w:rsidP="00CA7041">
            <w:pPr>
              <w:spacing w:after="20" w:line="14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E1572FF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37E9529D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1 stanowi sumę kol. 2 do 8)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D1330CC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</w:tcPr>
          <w:p w14:paraId="3443BAD5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right w:val="single" w:sz="4" w:space="0" w:color="auto"/>
            </w:tcBorders>
          </w:tcPr>
          <w:p w14:paraId="2563441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right w:val="single" w:sz="4" w:space="0" w:color="auto"/>
            </w:tcBorders>
          </w:tcPr>
          <w:p w14:paraId="6C38D1FE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</w:tcBorders>
          </w:tcPr>
          <w:p w14:paraId="5ADCE5B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single" w:sz="4" w:space="0" w:color="auto"/>
              <w:right w:val="single" w:sz="4" w:space="0" w:color="auto"/>
            </w:tcBorders>
          </w:tcPr>
          <w:p w14:paraId="6765CC23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47554410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1027D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666945B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6F7D5B91" w14:textId="77777777" w:rsidTr="0009357F">
        <w:trPr>
          <w:cantSplit/>
          <w:trHeight w:val="188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9D77E03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09FE40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596BA9D3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1 = kol. 5 do 8)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F5EC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124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083532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91A2129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55" w:type="dxa"/>
            <w:tcBorders>
              <w:left w:val="sing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A771701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bottom w:val="single" w:sz="12" w:space="0" w:color="auto"/>
              <w:right w:val="single" w:sz="4" w:space="0" w:color="auto"/>
            </w:tcBorders>
          </w:tcPr>
          <w:p w14:paraId="45BA7DF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4" w:space="0" w:color="auto"/>
            </w:tcBorders>
          </w:tcPr>
          <w:p w14:paraId="1E7F6FA2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EA59D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856B97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15682F" w:rsidRPr="001B42A3" w14:paraId="25D49CFE" w14:textId="77777777" w:rsidTr="00DD2E43">
        <w:trPr>
          <w:cantSplit/>
          <w:trHeight w:hRule="exact" w:val="344"/>
        </w:trPr>
        <w:tc>
          <w:tcPr>
            <w:tcW w:w="1355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72EB01B" w14:textId="77777777" w:rsidR="0015682F" w:rsidRPr="001B42A3" w:rsidRDefault="0015682F" w:rsidP="00CA7041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1526BAFA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b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09DFC105" w14:textId="77777777" w:rsidR="0015682F" w:rsidRPr="001B42A3" w:rsidRDefault="0015682F" w:rsidP="00CA7041">
            <w:pPr>
              <w:spacing w:after="20" w:line="140" w:lineRule="exact"/>
              <w:ind w:left="54" w:right="-26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FC9922" w14:textId="77777777" w:rsidR="0015682F" w:rsidRPr="001B42A3" w:rsidRDefault="0015682F" w:rsidP="00CA7041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8B8FA8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12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51305DB" w14:textId="77777777" w:rsidR="0015682F" w:rsidRPr="001B42A3" w:rsidRDefault="0015682F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68978E78" w14:textId="77777777" w:rsidR="0015682F" w:rsidRPr="001B42A3" w:rsidRDefault="0015682F" w:rsidP="00CA7041">
      <w:pPr>
        <w:pStyle w:val="Tekstpodstawowy"/>
        <w:ind w:right="-265"/>
        <w:rPr>
          <w:rFonts w:cs="Arial"/>
          <w:color w:val="auto"/>
        </w:rPr>
      </w:pPr>
    </w:p>
    <w:p w14:paraId="19417567" w14:textId="77777777" w:rsidR="0015682F" w:rsidRPr="001B42A3" w:rsidRDefault="0015682F" w:rsidP="00CA7041">
      <w:pPr>
        <w:pStyle w:val="Legenda"/>
        <w:spacing w:before="60" w:after="60" w:line="240" w:lineRule="exact"/>
        <w:ind w:left="0" w:right="0"/>
        <w:rPr>
          <w:rFonts w:cs="Arial"/>
          <w:sz w:val="14"/>
          <w:szCs w:val="14"/>
        </w:rPr>
      </w:pPr>
      <w:r w:rsidRPr="001B42A3">
        <w:rPr>
          <w:rFonts w:cs="Arial"/>
          <w:sz w:val="14"/>
          <w:szCs w:val="14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8.  </w:t>
      </w:r>
    </w:p>
    <w:p w14:paraId="7F41A1CB" w14:textId="77777777" w:rsidR="009F2082" w:rsidRPr="001B42A3" w:rsidRDefault="009F2082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3E8DD7D" w14:textId="444ED456" w:rsidR="004A700C" w:rsidRPr="001B42A3" w:rsidRDefault="00BF3986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d</w:t>
      </w:r>
      <w:r w:rsidRPr="001B42A3">
        <w:rPr>
          <w:rFonts w:cs="Arial"/>
          <w:sz w:val="18"/>
          <w:szCs w:val="18"/>
        </w:rPr>
        <w:t xml:space="preserve">. </w:t>
      </w:r>
      <w:r w:rsidRPr="001B42A3">
        <w:rPr>
          <w:rFonts w:cs="Arial"/>
          <w:b w:val="0"/>
          <w:sz w:val="16"/>
          <w:szCs w:val="16"/>
        </w:rPr>
        <w:t>A</w:t>
      </w:r>
      <w:r w:rsidR="004A700C" w:rsidRPr="001B42A3">
        <w:rPr>
          <w:rFonts w:cs="Arial"/>
          <w:b w:val="0"/>
          <w:sz w:val="16"/>
          <w:szCs w:val="16"/>
        </w:rPr>
        <w:t>pelacje w sprawach, w których w I instancji wydano wyrok w trybie art. 335</w:t>
      </w:r>
      <w:r w:rsidR="00222321" w:rsidRPr="001B42A3">
        <w:rPr>
          <w:rFonts w:cs="Arial"/>
          <w:b w:val="0"/>
          <w:sz w:val="16"/>
          <w:szCs w:val="16"/>
        </w:rPr>
        <w:t>,</w:t>
      </w:r>
      <w:r w:rsidR="004A700C" w:rsidRPr="001B42A3">
        <w:rPr>
          <w:rFonts w:cs="Arial"/>
          <w:b w:val="0"/>
          <w:sz w:val="16"/>
          <w:szCs w:val="16"/>
        </w:rPr>
        <w:t xml:space="preserve"> </w:t>
      </w:r>
      <w:r w:rsidR="00212D46" w:rsidRPr="001B42A3">
        <w:rPr>
          <w:rFonts w:cs="Arial"/>
          <w:b w:val="0"/>
          <w:sz w:val="16"/>
          <w:szCs w:val="16"/>
        </w:rPr>
        <w:t xml:space="preserve">338a, </w:t>
      </w:r>
      <w:r w:rsidR="004A700C" w:rsidRPr="001B42A3">
        <w:rPr>
          <w:rFonts w:cs="Arial"/>
          <w:b w:val="0"/>
          <w:sz w:val="16"/>
          <w:szCs w:val="16"/>
        </w:rPr>
        <w:t xml:space="preserve">387 </w:t>
      </w:r>
      <w:r w:rsidR="00B66787" w:rsidRPr="001B42A3">
        <w:rPr>
          <w:rFonts w:cs="Arial"/>
          <w:b w:val="0"/>
          <w:sz w:val="16"/>
          <w:szCs w:val="16"/>
        </w:rPr>
        <w:t>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1064"/>
        <w:gridCol w:w="1063"/>
        <w:gridCol w:w="1042"/>
        <w:gridCol w:w="1373"/>
      </w:tblGrid>
      <w:tr w:rsidR="001B42A3" w:rsidRPr="001B42A3" w14:paraId="4735F230" w14:textId="00BE0DF4" w:rsidTr="00C3059E">
        <w:trPr>
          <w:cantSplit/>
          <w:trHeight w:val="403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785B7E2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0FEC5124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spraw apelacyjnych </w:t>
            </w:r>
          </w:p>
          <w:p w14:paraId="77F1851A" w14:textId="77777777" w:rsidR="00C3059E" w:rsidRPr="001B42A3" w:rsidRDefault="00C3059E" w:rsidP="00CA7041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78C2B0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Wydano</w:t>
            </w:r>
          </w:p>
          <w:p w14:paraId="275BC406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orzeczenia</w:t>
            </w:r>
          </w:p>
          <w:p w14:paraId="067BE629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(razem kol. 2 do 6)</w:t>
            </w:r>
          </w:p>
          <w:p w14:paraId="5A396D6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4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06" w14:textId="4F34E36B" w:rsidR="00C3059E" w:rsidRPr="001B42A3" w:rsidRDefault="00C3059E" w:rsidP="00C3059E">
            <w:pPr>
              <w:spacing w:after="40" w:line="180" w:lineRule="exact"/>
              <w:ind w:right="-26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Rozpoznano apelacje w sprawach, w których w I instancji wydano orzeczenie w trybie art.</w:t>
            </w:r>
          </w:p>
        </w:tc>
      </w:tr>
      <w:tr w:rsidR="001B42A3" w:rsidRPr="001B42A3" w14:paraId="6B359854" w14:textId="77777777" w:rsidTr="00C3059E">
        <w:trPr>
          <w:cantSplit/>
          <w:trHeight w:hRule="exact" w:val="363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7B98E683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D02FF1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03C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335 k.p.k.</w:t>
            </w:r>
          </w:p>
          <w:p w14:paraId="3397A5E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(prokuratora)</w:t>
            </w:r>
          </w:p>
          <w:p w14:paraId="5BC4CCDC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F3FF5F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338a kpk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5698A51E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036649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5277D80F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1B42A3" w:rsidRPr="001B42A3" w14:paraId="3CE01079" w14:textId="77777777" w:rsidTr="00C3059E">
        <w:trPr>
          <w:cantSplit/>
          <w:trHeight w:hRule="exact" w:val="205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221C68E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E8C3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5D01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1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C9E0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1B42A3">
              <w:rPr>
                <w:rFonts w:ascii="Arial" w:hAnsi="Arial" w:cs="Arial"/>
                <w:iCs/>
                <w:sz w:val="14"/>
                <w:szCs w:val="14"/>
              </w:rPr>
              <w:t>§ 2</w:t>
            </w:r>
          </w:p>
        </w:tc>
        <w:tc>
          <w:tcPr>
            <w:tcW w:w="104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A98067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AFA3B7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A45D2A4" w14:textId="77777777" w:rsidTr="00C3059E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AE4C44D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BAFB7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0CF21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7020D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772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4EEA0" w14:textId="77777777" w:rsidR="00C3059E" w:rsidRPr="001B42A3" w:rsidRDefault="00C3059E" w:rsidP="00C3059E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</w:tr>
      <w:tr w:rsidR="001B42A3" w:rsidRPr="001B42A3" w14:paraId="4BC90E50" w14:textId="77777777" w:rsidTr="00C3059E">
        <w:trPr>
          <w:cantSplit/>
          <w:trHeight w:val="271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3AECC66" w14:textId="77777777" w:rsidR="00C3059E" w:rsidRPr="001B42A3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E43155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45604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217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A96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184F1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35ECD0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C3059E" w:rsidRPr="001B42A3" w14:paraId="5C779E58" w14:textId="77777777" w:rsidTr="00C3059E">
        <w:trPr>
          <w:cantSplit/>
          <w:trHeight w:val="220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36E867" w14:textId="77777777" w:rsidR="00C3059E" w:rsidRPr="001B42A3" w:rsidRDefault="00C3059E" w:rsidP="00CA7041">
            <w:pPr>
              <w:ind w:left="215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47EB35A" w14:textId="77777777" w:rsidR="00C3059E" w:rsidRPr="001B42A3" w:rsidRDefault="00C3059E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</w:tcPr>
          <w:p w14:paraId="0BB347F5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DC47AF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B701EE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DCF3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1166026" w14:textId="77777777" w:rsidR="00C3059E" w:rsidRPr="001B42A3" w:rsidRDefault="00C3059E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2A45CA36" w14:textId="77777777" w:rsidR="00A547EA" w:rsidRPr="001B42A3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C48ECB8" w14:textId="29512D5B" w:rsidR="00CD5046" w:rsidRPr="001B42A3" w:rsidRDefault="00020975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>
        <w:rPr>
          <w:rFonts w:cs="Arial"/>
          <w:b/>
          <w:noProof/>
          <w:sz w:val="18"/>
          <w:szCs w:val="18"/>
        </w:rPr>
        <w:pict w14:anchorId="1CBAF1BE">
          <v:rect id="_x0000_s1127" style="position:absolute;margin-left:496.9pt;margin-top:10.75pt;width:44.3pt;height:10pt;z-index:251662336" strokeweight="1.25pt"/>
        </w:pict>
      </w:r>
      <w:r>
        <w:rPr>
          <w:rFonts w:ascii="Arial" w:hAnsi="Arial" w:cs="Arial"/>
          <w:b/>
          <w:noProof/>
          <w:sz w:val="18"/>
          <w:szCs w:val="18"/>
        </w:rPr>
        <w:pict w14:anchorId="4AD8CC15">
          <v:rect id="_x0000_s1123" style="position:absolute;margin-left:382.5pt;margin-top:.75pt;width:44.3pt;height:10pt;z-index:251660288" strokeweight="1.25pt"/>
        </w:pict>
      </w:r>
      <w:r w:rsidR="00CD5046" w:rsidRPr="001B42A3">
        <w:rPr>
          <w:rFonts w:ascii="Arial" w:hAnsi="Arial" w:cs="Arial"/>
          <w:b/>
          <w:sz w:val="18"/>
          <w:szCs w:val="18"/>
        </w:rPr>
        <w:t xml:space="preserve">Dział 1.1.2.d.a </w:t>
      </w:r>
      <w:r w:rsidR="00CD5046" w:rsidRPr="001B42A3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34AE0FCF" w14:textId="77777777" w:rsidR="005E78B6" w:rsidRPr="001B42A3" w:rsidRDefault="00326567" w:rsidP="00CA7041">
      <w:pPr>
        <w:pStyle w:val="Nagwek7"/>
        <w:spacing w:after="0" w:line="240" w:lineRule="auto"/>
        <w:rPr>
          <w:b w:val="0"/>
        </w:rPr>
      </w:pPr>
      <w:r w:rsidRPr="001B42A3">
        <w:rPr>
          <w:b w:val="0"/>
        </w:rPr>
        <w:t xml:space="preserve">                                  w tym w wyniku uzupełnienia postępowania dowodowego dopuścił dowód - z opinii biegłego / przesłuchania świadka</w:t>
      </w:r>
    </w:p>
    <w:p w14:paraId="14A13E2F" w14:textId="77777777" w:rsidR="00CD5046" w:rsidRPr="001B42A3" w:rsidRDefault="005E78B6" w:rsidP="00CA7041">
      <w:pPr>
        <w:pStyle w:val="Nagwek7"/>
        <w:spacing w:after="0" w:line="240" w:lineRule="auto"/>
        <w:rPr>
          <w:rFonts w:cs="Arial"/>
          <w:b w:val="0"/>
          <w:sz w:val="18"/>
          <w:szCs w:val="18"/>
        </w:rPr>
      </w:pPr>
      <w:r w:rsidRPr="001B42A3">
        <w:rPr>
          <w:b w:val="0"/>
        </w:rPr>
        <w:t xml:space="preserve">                                                                              </w:t>
      </w:r>
      <w:r w:rsidR="00326567" w:rsidRPr="001B42A3">
        <w:rPr>
          <w:b w:val="0"/>
        </w:rPr>
        <w:t xml:space="preserve">                              </w:t>
      </w:r>
    </w:p>
    <w:p w14:paraId="61CDA574" w14:textId="77777777" w:rsidR="00A547EA" w:rsidRPr="001B42A3" w:rsidRDefault="00A547EA" w:rsidP="00CA7041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8DB5D94" w14:textId="2AF3B0AD" w:rsidR="000D7096" w:rsidRPr="001B42A3" w:rsidRDefault="00BF3986" w:rsidP="00CA7041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1B42A3">
        <w:rPr>
          <w:rFonts w:ascii="Arial" w:hAnsi="Arial" w:cs="Arial"/>
          <w:b/>
          <w:sz w:val="18"/>
          <w:szCs w:val="18"/>
        </w:rPr>
        <w:t>Dział 1.1.</w:t>
      </w:r>
      <w:r w:rsidR="00EC0BE7" w:rsidRPr="001B42A3">
        <w:rPr>
          <w:rFonts w:ascii="Arial" w:hAnsi="Arial" w:cs="Arial"/>
          <w:b/>
          <w:sz w:val="18"/>
          <w:szCs w:val="18"/>
        </w:rPr>
        <w:t>2.</w:t>
      </w:r>
      <w:r w:rsidR="006647C4" w:rsidRPr="001B42A3">
        <w:rPr>
          <w:rFonts w:ascii="Arial" w:hAnsi="Arial" w:cs="Arial"/>
          <w:b/>
          <w:sz w:val="18"/>
          <w:szCs w:val="18"/>
        </w:rPr>
        <w:t>e</w:t>
      </w:r>
      <w:r w:rsidRPr="001B42A3">
        <w:rPr>
          <w:rFonts w:ascii="Arial" w:hAnsi="Arial" w:cs="Arial"/>
          <w:b/>
          <w:sz w:val="18"/>
          <w:szCs w:val="18"/>
        </w:rPr>
        <w:t xml:space="preserve">. </w:t>
      </w:r>
      <w:r w:rsidR="005A5312" w:rsidRPr="001B42A3">
        <w:rPr>
          <w:rFonts w:ascii="Arial" w:hAnsi="Arial" w:cs="Arial"/>
          <w:sz w:val="16"/>
          <w:szCs w:val="16"/>
        </w:rPr>
        <w:t>Liczba spraw z</w:t>
      </w:r>
      <w:r w:rsidR="00C17B73" w:rsidRPr="001B42A3">
        <w:rPr>
          <w:rFonts w:ascii="Arial" w:hAnsi="Arial" w:cs="Arial"/>
          <w:sz w:val="16"/>
          <w:szCs w:val="16"/>
        </w:rPr>
        <w:t xml:space="preserve"> rep</w:t>
      </w:r>
      <w:r w:rsidR="005A5312" w:rsidRPr="001B42A3">
        <w:rPr>
          <w:rFonts w:ascii="Arial" w:hAnsi="Arial" w:cs="Arial"/>
          <w:sz w:val="16"/>
          <w:szCs w:val="16"/>
        </w:rPr>
        <w:t>. K załatwionych w związku z postępowaniem mediacyjnym</w:t>
      </w:r>
      <w:r w:rsidR="005A5312" w:rsidRPr="001B42A3">
        <w:rPr>
          <w:rFonts w:ascii="Arial" w:hAnsi="Arial" w:cs="Arial"/>
          <w:b/>
          <w:sz w:val="16"/>
          <w:szCs w:val="16"/>
        </w:rPr>
        <w:t xml:space="preserve"> </w:t>
      </w:r>
    </w:p>
    <w:p w14:paraId="62A1BBB3" w14:textId="77777777" w:rsidR="005A5312" w:rsidRPr="001B42A3" w:rsidRDefault="000D7096" w:rsidP="00CA7041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="005A5312" w:rsidRPr="001B42A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1096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360"/>
        <w:gridCol w:w="1440"/>
        <w:gridCol w:w="1440"/>
        <w:gridCol w:w="1422"/>
        <w:gridCol w:w="1372"/>
        <w:gridCol w:w="1219"/>
      </w:tblGrid>
      <w:tr w:rsidR="001B42A3" w:rsidRPr="001B42A3" w14:paraId="4045382F" w14:textId="77777777" w:rsidTr="00A55645">
        <w:trPr>
          <w:cantSplit/>
          <w:trHeight w:val="280"/>
        </w:trPr>
        <w:tc>
          <w:tcPr>
            <w:tcW w:w="420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AA00F" w14:textId="77777777" w:rsidR="00054D16" w:rsidRPr="001B42A3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CB5E14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FE3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42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90208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FD16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EA08CC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</w:t>
            </w:r>
          </w:p>
        </w:tc>
      </w:tr>
      <w:tr w:rsidR="001B42A3" w:rsidRPr="001B42A3" w14:paraId="3D51193E" w14:textId="77777777" w:rsidTr="00A55645">
        <w:trPr>
          <w:cantSplit/>
          <w:trHeight w:val="96"/>
        </w:trPr>
        <w:tc>
          <w:tcPr>
            <w:tcW w:w="420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893C04" w14:textId="77777777" w:rsidR="00054D16" w:rsidRPr="001B42A3" w:rsidRDefault="00054D16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0303B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72BE9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C79B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7174F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3660EC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</w:tr>
      <w:tr w:rsidR="001B42A3" w:rsidRPr="001B42A3" w14:paraId="632422D0" w14:textId="77777777" w:rsidTr="00A55645">
        <w:trPr>
          <w:cantSplit/>
          <w:trHeight w:val="244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424786" w14:textId="77777777" w:rsidR="00054D16" w:rsidRPr="001B42A3" w:rsidRDefault="00054D16" w:rsidP="00CA7041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OGÓŁEM</w:t>
            </w:r>
            <w:r w:rsidRPr="001B42A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BE03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D4D" w14:textId="77777777" w:rsidR="00054D16" w:rsidRPr="001B42A3" w:rsidRDefault="00054D16" w:rsidP="00CA7041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189C" w14:textId="77777777" w:rsidR="00054D16" w:rsidRPr="001B42A3" w:rsidRDefault="00054D16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                                                  </w:t>
            </w:r>
            <w:r w:rsidRPr="001B42A3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4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F968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D15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B6BAAC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D85F480" w14:textId="77777777" w:rsidTr="00A55645">
        <w:trPr>
          <w:cantSplit/>
          <w:trHeight w:val="236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586697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B7AC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56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63D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9FE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A2CA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4D25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E4DD736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01A273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E858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E9D" w14:textId="77777777" w:rsidR="00054D16" w:rsidRPr="001B42A3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369C" w14:textId="77777777" w:rsidR="00054D16" w:rsidRPr="001B42A3" w:rsidRDefault="00054D16" w:rsidP="00CA7041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D5E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FC9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FC88E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1B90200" w14:textId="77777777" w:rsidTr="00A55645">
        <w:trPr>
          <w:cantSplit/>
          <w:trHeight w:val="250"/>
        </w:trPr>
        <w:tc>
          <w:tcPr>
            <w:tcW w:w="3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46148D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3A70A5" w:rsidRPr="001B42A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1B42A3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2849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0941C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2E21A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CEB946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67A95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9A342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39D90BF" w14:textId="77777777" w:rsidTr="00A55645">
        <w:trPr>
          <w:cantSplit/>
          <w:trHeight w:val="471"/>
        </w:trPr>
        <w:tc>
          <w:tcPr>
            <w:tcW w:w="3843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8EB0D6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2DEE1" w14:textId="77777777" w:rsidR="00054D16" w:rsidRPr="001B42A3" w:rsidRDefault="00054D16" w:rsidP="00CA7041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6CD2F1C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95290D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4B66F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78A93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BC29D4" w14:textId="77777777" w:rsidR="00054D16" w:rsidRPr="001B42A3" w:rsidRDefault="00054D1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EC6A3FC" w14:textId="77777777" w:rsidR="009F2082" w:rsidRPr="001B42A3" w:rsidRDefault="009F2082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558DE804" w14:textId="77777777" w:rsidR="00A55645" w:rsidRPr="001B42A3" w:rsidRDefault="00A55645" w:rsidP="00CA7041">
      <w:pPr>
        <w:spacing w:line="120" w:lineRule="exact"/>
        <w:rPr>
          <w:rFonts w:ascii="Arial" w:hAnsi="Arial" w:cs="Arial"/>
          <w:sz w:val="14"/>
          <w:szCs w:val="14"/>
        </w:rPr>
      </w:pPr>
    </w:p>
    <w:p w14:paraId="78EDA4D3" w14:textId="338B7505" w:rsidR="00680F48" w:rsidRPr="001B42A3" w:rsidRDefault="00680F48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p w14:paraId="0814FFAF" w14:textId="77777777" w:rsidR="009577F0" w:rsidRPr="001B42A3" w:rsidRDefault="009577F0" w:rsidP="00CA7041">
      <w:pPr>
        <w:spacing w:line="120" w:lineRule="exact"/>
        <w:jc w:val="center"/>
        <w:rPr>
          <w:rFonts w:ascii="Arial" w:hAnsi="Arial" w:cs="Arial"/>
          <w:sz w:val="1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5"/>
        <w:gridCol w:w="360"/>
        <w:gridCol w:w="1080"/>
      </w:tblGrid>
      <w:tr w:rsidR="001B42A3" w:rsidRPr="001B42A3" w14:paraId="57387962" w14:textId="77777777" w:rsidTr="00102D1A">
        <w:trPr>
          <w:cantSplit/>
          <w:trHeight w:val="396"/>
        </w:trPr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9388C" w14:textId="77777777" w:rsidR="005A5312" w:rsidRPr="001B42A3" w:rsidRDefault="00BF3986" w:rsidP="00CA7041">
            <w:pPr>
              <w:ind w:left="142" w:right="-266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</w:t>
            </w:r>
            <w:r w:rsidR="00FA1CA3" w:rsidRPr="001B42A3">
              <w:rPr>
                <w:rFonts w:ascii="Arial" w:hAnsi="Arial" w:cs="Arial"/>
                <w:b/>
                <w:sz w:val="18"/>
                <w:szCs w:val="18"/>
              </w:rPr>
              <w:t>1.1.2.e.a.</w:t>
            </w:r>
            <w:r w:rsidR="00FA1CA3" w:rsidRPr="001B42A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5A5312" w:rsidRPr="001B42A3">
              <w:rPr>
                <w:rFonts w:ascii="Arial" w:hAnsi="Arial" w:cs="Arial"/>
                <w:sz w:val="16"/>
                <w:szCs w:val="16"/>
              </w:rPr>
              <w:t>Wyszczególnienie warunków ugody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B437A" w14:textId="77777777" w:rsidR="005A5312" w:rsidRPr="001B42A3" w:rsidRDefault="005A5312" w:rsidP="00CA7041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</w:t>
            </w:r>
          </w:p>
        </w:tc>
      </w:tr>
      <w:tr w:rsidR="001B42A3" w:rsidRPr="001B42A3" w14:paraId="33B13E48" w14:textId="77777777" w:rsidTr="00102D1A">
        <w:trPr>
          <w:trHeight w:val="313"/>
        </w:trPr>
        <w:tc>
          <w:tcPr>
            <w:tcW w:w="41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958B2E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Zadośćuczynienie lub odszkodowanie (finansowe) dla pokrzywdzonego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0BE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9F9202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CFAE5EA" w14:textId="77777777" w:rsidTr="00102D1A">
        <w:trPr>
          <w:trHeight w:val="222"/>
        </w:trPr>
        <w:tc>
          <w:tcPr>
            <w:tcW w:w="4155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1AF1278" w14:textId="77777777" w:rsidR="005A5312" w:rsidRPr="001B42A3" w:rsidRDefault="005A5312" w:rsidP="00CA7041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55EB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0E76C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08A368B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0530705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0974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4A1A5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7747BF4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15B5927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DACC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1B5B4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7747C51" w14:textId="77777777" w:rsidTr="00102D1A">
        <w:trPr>
          <w:trHeight w:val="222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3AC41702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9A0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DB70E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6AA3F4F" w14:textId="77777777" w:rsidTr="00102D1A">
        <w:trPr>
          <w:trHeight w:val="207"/>
        </w:trPr>
        <w:tc>
          <w:tcPr>
            <w:tcW w:w="4155" w:type="dxa"/>
            <w:tcBorders>
              <w:left w:val="single" w:sz="4" w:space="0" w:color="auto"/>
              <w:right w:val="nil"/>
            </w:tcBorders>
            <w:vAlign w:val="center"/>
          </w:tcPr>
          <w:p w14:paraId="1AD1D604" w14:textId="77777777" w:rsidR="005A5312" w:rsidRPr="001B42A3" w:rsidRDefault="005A5312" w:rsidP="00CA7041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C1FD5" w14:textId="77777777" w:rsidR="005A5312" w:rsidRPr="001B42A3" w:rsidRDefault="005A5312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2E1A0E" w14:textId="77777777" w:rsidR="005A5312" w:rsidRPr="001B42A3" w:rsidRDefault="005A5312" w:rsidP="00CA7041">
            <w:pPr>
              <w:spacing w:line="120" w:lineRule="exact"/>
              <w:ind w:left="142" w:right="-265"/>
              <w:rPr>
                <w:rFonts w:ascii="Arial" w:hAnsi="Arial" w:cs="Arial"/>
                <w:sz w:val="12"/>
              </w:rPr>
            </w:pPr>
          </w:p>
        </w:tc>
      </w:tr>
    </w:tbl>
    <w:p w14:paraId="4676CB50" w14:textId="77777777" w:rsidR="00A547EA" w:rsidRPr="001B42A3" w:rsidRDefault="00A547EA" w:rsidP="00CA7041">
      <w:pPr>
        <w:pStyle w:val="Nagwek7"/>
        <w:spacing w:line="260" w:lineRule="exact"/>
        <w:ind w:left="1204" w:hanging="1190"/>
        <w:rPr>
          <w:rFonts w:cs="Arial"/>
          <w:sz w:val="18"/>
          <w:szCs w:val="18"/>
        </w:rPr>
      </w:pPr>
    </w:p>
    <w:p w14:paraId="7C4BAAB0" w14:textId="3E405E84" w:rsidR="008E4FBA" w:rsidRPr="001B42A3" w:rsidRDefault="00020975" w:rsidP="00CA7041">
      <w:pPr>
        <w:pStyle w:val="Nagwek7"/>
        <w:spacing w:line="260" w:lineRule="exact"/>
        <w:ind w:left="1204" w:hanging="1190"/>
        <w:rPr>
          <w:rFonts w:cs="Arial"/>
          <w:b w:val="0"/>
          <w:szCs w:val="16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7A1A2C19">
          <v:rect id="_x0000_s1118" style="position:absolute;left:0;text-align:left;margin-left:351pt;margin-top:15.3pt;width:44.3pt;height:13.65pt;z-index:251655168;mso-position-horizontal-relative:text;mso-position-vertical-relative:text" strokeweight="1.25pt"/>
        </w:pict>
      </w:r>
      <w:r w:rsidR="00BF3986"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f</w:t>
      </w:r>
      <w:r w:rsidR="00BF3986" w:rsidRPr="001B42A3">
        <w:rPr>
          <w:rFonts w:cs="Arial"/>
          <w:sz w:val="18"/>
          <w:szCs w:val="18"/>
        </w:rPr>
        <w:t>.</w:t>
      </w:r>
      <w:r w:rsidR="00BF3986" w:rsidRPr="001B42A3">
        <w:rPr>
          <w:rFonts w:cs="Arial"/>
          <w:szCs w:val="16"/>
        </w:rPr>
        <w:t xml:space="preserve"> </w:t>
      </w:r>
      <w:r w:rsidR="00907C23" w:rsidRPr="001B42A3">
        <w:rPr>
          <w:rFonts w:cs="Arial"/>
          <w:b w:val="0"/>
          <w:szCs w:val="16"/>
        </w:rPr>
        <w:t>W tym</w:t>
      </w:r>
      <w:r w:rsidR="00907C23" w:rsidRPr="001B42A3">
        <w:rPr>
          <w:rFonts w:cs="Arial"/>
          <w:szCs w:val="16"/>
        </w:rPr>
        <w:t>:</w:t>
      </w:r>
      <w:r w:rsidR="008E4FBA" w:rsidRPr="001B42A3">
        <w:rPr>
          <w:rFonts w:cs="Arial"/>
          <w:szCs w:val="16"/>
        </w:rPr>
        <w:t xml:space="preserve"> </w:t>
      </w:r>
      <w:r w:rsidR="008E4FBA" w:rsidRPr="001B42A3">
        <w:rPr>
          <w:rFonts w:cs="Arial"/>
          <w:b w:val="0"/>
          <w:szCs w:val="16"/>
        </w:rPr>
        <w:t>u</w:t>
      </w:r>
      <w:r w:rsidR="00020EB5" w:rsidRPr="001B42A3">
        <w:rPr>
          <w:rFonts w:cs="Arial"/>
          <w:b w:val="0"/>
          <w:szCs w:val="16"/>
        </w:rPr>
        <w:t>względnione wnioski prokuratora</w:t>
      </w:r>
      <w:r w:rsidR="008D1DF9" w:rsidRPr="001B42A3">
        <w:rPr>
          <w:rFonts w:cs="Arial"/>
          <w:b w:val="0"/>
          <w:szCs w:val="16"/>
        </w:rPr>
        <w:t xml:space="preserve"> </w:t>
      </w:r>
      <w:r w:rsidR="00020EB5" w:rsidRPr="001B42A3">
        <w:rPr>
          <w:rFonts w:cs="Arial"/>
          <w:b w:val="0"/>
          <w:szCs w:val="16"/>
        </w:rPr>
        <w:t xml:space="preserve"> o skierowanie podejrzanego na badanie psychiatryczne połączone z obserwacją psychiatryczną w zakładzie zamkniętym oraz o przedłużenie </w:t>
      </w:r>
      <w:r w:rsidR="00347293" w:rsidRPr="001B42A3">
        <w:rPr>
          <w:rFonts w:cs="Arial"/>
          <w:b w:val="0"/>
          <w:szCs w:val="16"/>
        </w:rPr>
        <w:t>tej obserwacji (art. 203 kpk)</w:t>
      </w:r>
    </w:p>
    <w:p w14:paraId="3907C254" w14:textId="77777777" w:rsidR="00A547EA" w:rsidRPr="001B42A3" w:rsidRDefault="00A547EA" w:rsidP="00CA7041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7DE01ED7" w14:textId="75CC488A" w:rsidR="0002718E" w:rsidRPr="001B42A3" w:rsidRDefault="00BF3986" w:rsidP="00CA7041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</w:t>
      </w:r>
      <w:r w:rsidR="00EC0BE7" w:rsidRPr="001B42A3">
        <w:rPr>
          <w:rFonts w:cs="Arial"/>
          <w:sz w:val="18"/>
          <w:szCs w:val="18"/>
        </w:rPr>
        <w:t>2.</w:t>
      </w:r>
      <w:r w:rsidR="006647C4" w:rsidRPr="001B42A3">
        <w:rPr>
          <w:rFonts w:cs="Arial"/>
          <w:sz w:val="18"/>
          <w:szCs w:val="18"/>
        </w:rPr>
        <w:t>g</w:t>
      </w:r>
      <w:r w:rsidRPr="001B42A3">
        <w:rPr>
          <w:rFonts w:cs="Arial"/>
          <w:sz w:val="18"/>
          <w:szCs w:val="18"/>
        </w:rPr>
        <w:t>.</w:t>
      </w:r>
      <w:r w:rsidR="00D07C61" w:rsidRPr="001B42A3">
        <w:rPr>
          <w:rFonts w:cs="Arial"/>
          <w:sz w:val="18"/>
          <w:szCs w:val="18"/>
        </w:rPr>
        <w:t xml:space="preserve"> </w:t>
      </w:r>
      <w:r w:rsidR="0002718E" w:rsidRPr="001B42A3">
        <w:rPr>
          <w:rFonts w:cs="Arial"/>
          <w:b w:val="0"/>
          <w:szCs w:val="16"/>
        </w:rPr>
        <w:t>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425"/>
        <w:gridCol w:w="1134"/>
      </w:tblGrid>
      <w:tr w:rsidR="001B42A3" w:rsidRPr="001B42A3" w14:paraId="17118725" w14:textId="77777777" w:rsidTr="00403D1B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1A0C1685" w14:textId="77777777" w:rsidR="00237003" w:rsidRPr="001B42A3" w:rsidRDefault="00237003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Liczba spraw: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bottom"/>
          </w:tcPr>
          <w:p w14:paraId="5CC89BE5" w14:textId="77777777" w:rsidR="00237003" w:rsidRPr="001B42A3" w:rsidRDefault="0023700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0AA560E2" w14:textId="77777777" w:rsidTr="00867A18">
        <w:trPr>
          <w:cantSplit/>
          <w:trHeight w:val="187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</w:tcPr>
          <w:p w14:paraId="167A5FF3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przekazanych Sądowi Najwyższemu z kasacją w okresie sprawozdawczym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6FBFA805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69DB13E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41E93172" w14:textId="77777777" w:rsidTr="00403D1B">
        <w:trPr>
          <w:cantSplit/>
          <w:trHeight w:hRule="exact"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05826AEA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przesłanych z Sądu Najwyższego w okresie sprawozdawczym (wiersze 3 do 8)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74C37F2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20B2DCF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5F3193C7" w14:textId="77777777" w:rsidTr="00403D1B">
        <w:trPr>
          <w:cantSplit/>
          <w:trHeight w:hRule="exact" w:val="170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A1AB4B0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których</w:t>
            </w:r>
          </w:p>
          <w:p w14:paraId="5D928858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98591F3" w14:textId="77777777" w:rsidR="0002718E" w:rsidRPr="001B42A3" w:rsidRDefault="00867A18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743D0C63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5112E7E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6E9CB0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BFF2ABD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57174849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333CF821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507DB23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71762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7DF704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1279F739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C0E03F8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0BB3F1F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B9C15E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CFAE88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right w:val="single" w:sz="18" w:space="0" w:color="auto"/>
            </w:tcBorders>
            <w:vAlign w:val="bottom"/>
          </w:tcPr>
          <w:p w14:paraId="33677FDB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1B42A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A0D658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94BA305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2F39EC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3C2915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nil"/>
              <w:right w:val="single" w:sz="18" w:space="0" w:color="auto"/>
            </w:tcBorders>
            <w:vAlign w:val="bottom"/>
          </w:tcPr>
          <w:p w14:paraId="0901073D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77F6556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D5F543B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A7041" w:rsidRPr="001B42A3" w14:paraId="4187E315" w14:textId="77777777" w:rsidTr="00403D1B">
        <w:trPr>
          <w:cantSplit/>
          <w:trHeight w:hRule="exact" w:val="170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CDC815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03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5C81B40E" w14:textId="77777777" w:rsidR="0002718E" w:rsidRPr="001B42A3" w:rsidRDefault="0002718E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6E56289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9021FB9" w14:textId="77777777" w:rsidR="0002718E" w:rsidRPr="001B42A3" w:rsidRDefault="0002718E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AF2E396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2FC0533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4A577DA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7745C583" w14:textId="77777777" w:rsidR="00A547EA" w:rsidRPr="001B42A3" w:rsidRDefault="00A547EA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151F8588" w14:textId="6A43F717" w:rsidR="00DD6364" w:rsidRPr="001B42A3" w:rsidRDefault="00403D1B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B42A3">
        <w:rPr>
          <w:rFonts w:cs="Arial"/>
          <w:sz w:val="18"/>
          <w:szCs w:val="18"/>
        </w:rPr>
        <w:t>Dział 1.1.2.</w:t>
      </w:r>
      <w:r w:rsidR="00856EE7" w:rsidRPr="001B42A3">
        <w:rPr>
          <w:rFonts w:cs="Arial"/>
          <w:sz w:val="18"/>
          <w:szCs w:val="18"/>
        </w:rPr>
        <w:t>h.</w:t>
      </w:r>
      <w:r w:rsidRPr="001B42A3">
        <w:rPr>
          <w:rFonts w:cs="Arial"/>
          <w:b w:val="0"/>
          <w:sz w:val="18"/>
          <w:szCs w:val="18"/>
        </w:rPr>
        <w:t xml:space="preserve"> </w:t>
      </w:r>
      <w:r w:rsidR="00C64A48" w:rsidRPr="001B42A3">
        <w:rPr>
          <w:rFonts w:cs="Arial"/>
          <w:b w:val="0"/>
          <w:sz w:val="18"/>
          <w:szCs w:val="18"/>
        </w:rPr>
        <w:t xml:space="preserve">w tym </w:t>
      </w:r>
      <w:r w:rsidR="00856EE7" w:rsidRPr="001B42A3">
        <w:rPr>
          <w:rFonts w:cs="Arial"/>
          <w:b w:val="0"/>
          <w:sz w:val="18"/>
          <w:szCs w:val="18"/>
        </w:rPr>
        <w:t>(dział 1.1 wiersz 1</w:t>
      </w:r>
      <w:r w:rsidR="00042074" w:rsidRPr="001B42A3">
        <w:rPr>
          <w:rFonts w:cs="Arial"/>
          <w:b w:val="0"/>
          <w:sz w:val="18"/>
          <w:szCs w:val="18"/>
        </w:rPr>
        <w:t>60</w:t>
      </w:r>
      <w:r w:rsidR="00856EE7" w:rsidRPr="001B42A3">
        <w:rPr>
          <w:rFonts w:cs="Arial"/>
          <w:b w:val="0"/>
          <w:sz w:val="18"/>
          <w:szCs w:val="18"/>
        </w:rPr>
        <w:t xml:space="preserve"> kolumna </w:t>
      </w:r>
      <w:r w:rsidR="006D1DD2" w:rsidRPr="001B42A3">
        <w:rPr>
          <w:rFonts w:cs="Arial"/>
          <w:b w:val="0"/>
          <w:sz w:val="18"/>
          <w:szCs w:val="18"/>
        </w:rPr>
        <w:t>2</w:t>
      </w:r>
      <w:r w:rsidR="00856EE7" w:rsidRPr="001B42A3">
        <w:rPr>
          <w:rFonts w:cs="Arial"/>
          <w:b w:val="0"/>
          <w:sz w:val="18"/>
          <w:szCs w:val="18"/>
        </w:rPr>
        <w:t xml:space="preserve"> lit. </w:t>
      </w:r>
      <w:r w:rsidR="00C64A48" w:rsidRPr="001B42A3">
        <w:rPr>
          <w:rFonts w:cs="Arial"/>
          <w:b w:val="0"/>
          <w:sz w:val="18"/>
          <w:szCs w:val="18"/>
        </w:rPr>
        <w:t>h</w:t>
      </w:r>
      <w:r w:rsidR="00856EE7" w:rsidRPr="001B42A3">
        <w:rPr>
          <w:rFonts w:cs="Arial"/>
          <w:b w:val="0"/>
          <w:sz w:val="18"/>
          <w:szCs w:val="18"/>
        </w:rPr>
        <w:t>)</w:t>
      </w:r>
      <w:r w:rsidR="00BB0173" w:rsidRPr="001B42A3">
        <w:rPr>
          <w:rFonts w:cs="Arial"/>
          <w:b w:val="0"/>
          <w:sz w:val="18"/>
          <w:szCs w:val="18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1B42A3" w:rsidRPr="001B42A3" w14:paraId="302B44DA" w14:textId="77777777" w:rsidTr="003A587E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75527145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6D04D1D" w14:textId="77777777" w:rsidR="00856EE7" w:rsidRPr="001B42A3" w:rsidRDefault="00856EE7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3C1DBC0B" w14:textId="77777777" w:rsidTr="003A587E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FD27A8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FDF2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A9034F" w14:textId="77777777" w:rsidR="00856EE7" w:rsidRPr="001B42A3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3EF0B1BC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2DF507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10ED4743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3C64A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AEBF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5BF9F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D9237C7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D729C9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04538EAF" w14:textId="77777777" w:rsidTr="003A587E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D38DFC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FAE2AD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AD6D081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09AD8B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1B42A3" w:rsidRPr="001B42A3" w14:paraId="33FCB181" w14:textId="77777777" w:rsidTr="003A587E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4957351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5B68E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E92E0A" w14:textId="77777777" w:rsidR="00856EE7" w:rsidRPr="001B42A3" w:rsidRDefault="00856EE7" w:rsidP="00CA7041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2845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4DDBF9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285A21" w:rsidRPr="001B42A3" w14:paraId="1EEC3BC3" w14:textId="77777777" w:rsidTr="003A587E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3277BC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820EB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83A500" w14:textId="77777777" w:rsidR="00856EE7" w:rsidRPr="001B42A3" w:rsidRDefault="00856EE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1B42A3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E5DB9C0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CAC0943" w14:textId="77777777" w:rsidR="00856EE7" w:rsidRPr="001B42A3" w:rsidRDefault="00856EE7" w:rsidP="00CA704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2636E91" w14:textId="77777777" w:rsidR="008E3EE8" w:rsidRPr="001B42A3" w:rsidRDefault="008E3EE8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3C17588F" w14:textId="206B608B" w:rsidR="00C231B4" w:rsidRPr="001B42A3" w:rsidRDefault="00020975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bCs/>
          <w:noProof/>
          <w:sz w:val="18"/>
          <w:szCs w:val="18"/>
          <w:vertAlign w:val="superscript"/>
        </w:rPr>
        <w:pict w14:anchorId="591ABF8E">
          <v:rect id="_x0000_s1124" style="position:absolute;margin-left:200.1pt;margin-top:10.8pt;width:44.3pt;height:13.65pt;z-index:251661312" strokeweight="1.25pt"/>
        </w:pict>
      </w:r>
    </w:p>
    <w:p w14:paraId="67BD7B62" w14:textId="2E674A81" w:rsidR="00DD6364" w:rsidRPr="001B42A3" w:rsidRDefault="00DD6364" w:rsidP="00CA7041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1B42A3">
        <w:rPr>
          <w:rFonts w:cs="Arial"/>
          <w:sz w:val="18"/>
          <w:szCs w:val="18"/>
        </w:rPr>
        <w:t>Dział 1.1.2.</w:t>
      </w:r>
      <w:r w:rsidR="00C64A48" w:rsidRPr="001B42A3">
        <w:rPr>
          <w:rFonts w:cs="Arial"/>
          <w:sz w:val="18"/>
          <w:szCs w:val="18"/>
        </w:rPr>
        <w:t>i</w:t>
      </w:r>
      <w:r w:rsidRPr="001B42A3">
        <w:rPr>
          <w:rFonts w:cs="Arial"/>
          <w:sz w:val="18"/>
          <w:szCs w:val="18"/>
        </w:rPr>
        <w:t>.</w:t>
      </w:r>
      <w:r w:rsidRPr="001B42A3">
        <w:rPr>
          <w:rFonts w:cs="Arial"/>
          <w:b w:val="0"/>
          <w:sz w:val="18"/>
          <w:szCs w:val="18"/>
        </w:rPr>
        <w:t xml:space="preserve"> </w:t>
      </w:r>
      <w:r w:rsidRPr="001B42A3">
        <w:rPr>
          <w:rFonts w:cs="Arial"/>
          <w:b w:val="0"/>
          <w:sz w:val="16"/>
          <w:szCs w:val="16"/>
        </w:rPr>
        <w:t>Liczba wyznaczonych ławników (osoby)</w:t>
      </w:r>
    </w:p>
    <w:p w14:paraId="7F5DD93A" w14:textId="77777777" w:rsidR="008742E1" w:rsidRPr="001B42A3" w:rsidRDefault="008742E1" w:rsidP="008742E1"/>
    <w:p w14:paraId="4638666E" w14:textId="15E70E95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2.j.</w:t>
      </w:r>
      <w:r w:rsidRPr="001B42A3">
        <w:rPr>
          <w:rFonts w:ascii="Arial" w:hAnsi="Arial" w:cs="Arial"/>
          <w:b/>
          <w:bCs/>
          <w:sz w:val="16"/>
          <w:szCs w:val="16"/>
        </w:rPr>
        <w:t xml:space="preserve"> 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1B42A3" w:rsidRPr="001B42A3" w14:paraId="19766A8D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CBE539D" w14:textId="77777777" w:rsidR="0074200B" w:rsidRPr="001B42A3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C9A9D15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88E999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6D3EB8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6EE26023" w14:textId="77777777" w:rsidR="0074200B" w:rsidRPr="001B42A3" w:rsidRDefault="0074200B" w:rsidP="00B557A9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8F1267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4C1E4A3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200B" w:rsidRPr="001B42A3" w14:paraId="4B6C8AB7" w14:textId="77777777" w:rsidTr="00B557A9">
        <w:tc>
          <w:tcPr>
            <w:tcW w:w="3686" w:type="dxa"/>
            <w:tcBorders>
              <w:right w:val="single" w:sz="12" w:space="0" w:color="auto"/>
            </w:tcBorders>
          </w:tcPr>
          <w:p w14:paraId="730BFC45" w14:textId="77777777" w:rsidR="0074200B" w:rsidRPr="001B42A3" w:rsidRDefault="0074200B" w:rsidP="00B557A9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DD9E4B2" w14:textId="77777777" w:rsidR="0074200B" w:rsidRPr="001B42A3" w:rsidRDefault="0074200B" w:rsidP="00B557A9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B273D6F" w14:textId="77777777" w:rsidR="0074200B" w:rsidRPr="001B42A3" w:rsidRDefault="0074200B" w:rsidP="00B557A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125B96" w14:textId="64CB0B07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p w14:paraId="5C72F437" w14:textId="77777777" w:rsidR="008E3EE8" w:rsidRPr="001B42A3" w:rsidRDefault="008E3EE8" w:rsidP="0074200B">
      <w:pPr>
        <w:rPr>
          <w:rFonts w:ascii="Arial" w:hAnsi="Arial" w:cs="Arial"/>
          <w:b/>
          <w:bCs/>
          <w:sz w:val="16"/>
          <w:szCs w:val="16"/>
        </w:rPr>
      </w:pPr>
    </w:p>
    <w:p w14:paraId="41503972" w14:textId="0CAF0D92" w:rsidR="0074200B" w:rsidRPr="001B42A3" w:rsidRDefault="00020975" w:rsidP="0074200B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567406F1">
          <v:rect id="_x0000_s1130" style="position:absolute;margin-left:227.2pt;margin-top:19.4pt;width:42.8pt;height:12.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74200B"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</w:t>
      </w:r>
      <w:r w:rsidR="0074200B" w:rsidRPr="001B42A3">
        <w:rPr>
          <w:rFonts w:ascii="Arial" w:hAnsi="Arial" w:cs="Arial"/>
          <w:b/>
          <w:bCs/>
          <w:sz w:val="16"/>
          <w:szCs w:val="16"/>
        </w:rPr>
        <w:t>.1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.</w:t>
      </w:r>
      <w:r w:rsidR="0074200B" w:rsidRPr="001B42A3">
        <w:rPr>
          <w:rFonts w:ascii="Arial" w:hAnsi="Arial" w:cs="Arial"/>
          <w:b/>
          <w:bCs/>
          <w:sz w:val="16"/>
          <w:szCs w:val="16"/>
        </w:rPr>
        <w:t xml:space="preserve"> 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3DB8ADD8" w14:textId="410FD8AB" w:rsidR="0074200B" w:rsidRPr="001B42A3" w:rsidRDefault="0074200B" w:rsidP="0074200B">
      <w:pPr>
        <w:rPr>
          <w:rFonts w:ascii="Arial" w:hAnsi="Arial" w:cs="Arial"/>
          <w:sz w:val="16"/>
          <w:szCs w:val="16"/>
        </w:rPr>
      </w:pPr>
    </w:p>
    <w:p w14:paraId="17F7E72C" w14:textId="77777777" w:rsidR="008E3EE8" w:rsidRPr="001B42A3" w:rsidRDefault="008E3EE8" w:rsidP="0074200B">
      <w:pPr>
        <w:rPr>
          <w:rFonts w:ascii="Arial" w:hAnsi="Arial" w:cs="Arial"/>
          <w:sz w:val="16"/>
          <w:szCs w:val="16"/>
        </w:rPr>
      </w:pPr>
    </w:p>
    <w:p w14:paraId="70F212BB" w14:textId="32A84AAB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  <w:r w:rsidRPr="001B42A3">
        <w:rPr>
          <w:rFonts w:ascii="Arial" w:hAnsi="Arial" w:cs="Arial"/>
          <w:b/>
          <w:bCs/>
          <w:sz w:val="16"/>
          <w:szCs w:val="16"/>
        </w:rPr>
        <w:t>Dział 1.1.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2.j</w:t>
      </w:r>
      <w:r w:rsidRPr="001B42A3">
        <w:rPr>
          <w:rFonts w:ascii="Arial" w:hAnsi="Arial" w:cs="Arial"/>
          <w:b/>
          <w:bCs/>
          <w:sz w:val="16"/>
          <w:szCs w:val="16"/>
        </w:rPr>
        <w:t>.2</w:t>
      </w:r>
      <w:r w:rsidR="0019030D" w:rsidRPr="001B42A3">
        <w:rPr>
          <w:rFonts w:ascii="Arial" w:hAnsi="Arial" w:cs="Arial"/>
          <w:b/>
          <w:bCs/>
          <w:sz w:val="16"/>
          <w:szCs w:val="16"/>
        </w:rPr>
        <w:t>.</w:t>
      </w:r>
      <w:r w:rsidRPr="001B42A3">
        <w:rPr>
          <w:rFonts w:ascii="Arial" w:hAnsi="Arial" w:cs="Arial"/>
          <w:b/>
          <w:bCs/>
          <w:sz w:val="16"/>
          <w:szCs w:val="16"/>
        </w:rPr>
        <w:t xml:space="preserve"> 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11C572EB" w14:textId="77777777" w:rsidR="0074200B" w:rsidRPr="001B42A3" w:rsidRDefault="0074200B" w:rsidP="0074200B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1B42A3" w:rsidRPr="001B42A3" w14:paraId="143DAC0A" w14:textId="77777777" w:rsidTr="008E3EE8">
        <w:trPr>
          <w:trHeight w:val="382"/>
        </w:trPr>
        <w:tc>
          <w:tcPr>
            <w:tcW w:w="1801" w:type="dxa"/>
            <w:gridSpan w:val="2"/>
            <w:vAlign w:val="center"/>
          </w:tcPr>
          <w:p w14:paraId="5ED652E6" w14:textId="77777777" w:rsidR="0074200B" w:rsidRPr="001B42A3" w:rsidRDefault="0074200B" w:rsidP="00B557A9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5F371DDD" w14:textId="77777777" w:rsidR="0074200B" w:rsidRPr="001B42A3" w:rsidRDefault="0074200B" w:rsidP="008E3EE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819F18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67C14690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7CBD0343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  <w:vAlign w:val="center"/>
          </w:tcPr>
          <w:p w14:paraId="7A331254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14531D6D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539C8A48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3771C206" w14:textId="6766EFA8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22D402A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3D0358E2" w14:textId="7304F65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4475B6D6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2F3F652" w14:textId="77777777" w:rsidR="0074200B" w:rsidRPr="001B42A3" w:rsidRDefault="0074200B" w:rsidP="008E3E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1B42A3" w:rsidRPr="001B42A3" w14:paraId="65E81533" w14:textId="77777777" w:rsidTr="00B557A9">
        <w:trPr>
          <w:trHeight w:val="169"/>
        </w:trPr>
        <w:tc>
          <w:tcPr>
            <w:tcW w:w="1801" w:type="dxa"/>
            <w:gridSpan w:val="2"/>
            <w:vAlign w:val="center"/>
          </w:tcPr>
          <w:p w14:paraId="1CFDC60A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4EA32F45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6559486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D3B6532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AA5F778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2C139B4D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739913F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85E12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191C332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9E3DED2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74200B" w:rsidRPr="001B42A3" w14:paraId="7067EB8C" w14:textId="77777777" w:rsidTr="00B557A9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1382297C" w14:textId="77777777" w:rsidR="0074200B" w:rsidRPr="001B42A3" w:rsidRDefault="0074200B" w:rsidP="00B557A9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7E395E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B6AE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193CF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C04F41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AD4F65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CBCD4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EF2BC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2FD40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BA49E8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B211F6" w14:textId="77777777" w:rsidR="0074200B" w:rsidRPr="001B42A3" w:rsidRDefault="0074200B" w:rsidP="00B557A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C44A40" w14:textId="77777777" w:rsidR="0074200B" w:rsidRPr="001B42A3" w:rsidRDefault="0074200B" w:rsidP="0074200B">
      <w:pPr>
        <w:rPr>
          <w:sz w:val="10"/>
          <w:szCs w:val="10"/>
        </w:rPr>
      </w:pPr>
    </w:p>
    <w:p w14:paraId="021294C5" w14:textId="77777777" w:rsidR="008E3EE8" w:rsidRPr="001B42A3" w:rsidRDefault="008E3EE8" w:rsidP="0074200B">
      <w:pPr>
        <w:rPr>
          <w:rFonts w:ascii="Arial" w:hAnsi="Arial" w:cs="Arial"/>
          <w:b/>
          <w:sz w:val="16"/>
          <w:szCs w:val="16"/>
        </w:rPr>
      </w:pPr>
    </w:p>
    <w:p w14:paraId="4E6164C6" w14:textId="52E4A714" w:rsidR="0074200B" w:rsidRPr="001B42A3" w:rsidRDefault="00020975" w:rsidP="0074200B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3C3B33A0">
          <v:rect id="_x0000_s1131" style="position:absolute;margin-left:410.7pt;margin-top:11.6pt;width:42.8pt;height:12.5pt;z-index:2516674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74200B" w:rsidRPr="001B42A3">
        <w:rPr>
          <w:rFonts w:ascii="Arial" w:hAnsi="Arial" w:cs="Arial"/>
          <w:b/>
          <w:sz w:val="16"/>
          <w:szCs w:val="16"/>
        </w:rPr>
        <w:t>Dział 1.1.</w:t>
      </w:r>
      <w:r w:rsidR="00A547EA" w:rsidRPr="001B42A3">
        <w:rPr>
          <w:rFonts w:ascii="Arial" w:hAnsi="Arial" w:cs="Arial"/>
          <w:b/>
          <w:sz w:val="16"/>
          <w:szCs w:val="16"/>
        </w:rPr>
        <w:t>2.</w:t>
      </w:r>
      <w:r w:rsidR="002045A4" w:rsidRPr="001B42A3">
        <w:rPr>
          <w:rFonts w:ascii="Arial" w:hAnsi="Arial" w:cs="Arial"/>
          <w:b/>
          <w:sz w:val="16"/>
          <w:szCs w:val="16"/>
        </w:rPr>
        <w:t>k</w:t>
      </w:r>
      <w:r w:rsidR="0074200B" w:rsidRPr="001B42A3">
        <w:rPr>
          <w:rFonts w:ascii="Arial" w:hAnsi="Arial" w:cs="Arial"/>
          <w:b/>
          <w:sz w:val="16"/>
          <w:szCs w:val="16"/>
        </w:rPr>
        <w:t>. w tym l</w:t>
      </w:r>
      <w:r w:rsidR="0074200B" w:rsidRPr="001B42A3">
        <w:rPr>
          <w:rFonts w:ascii="Arial" w:hAnsi="Arial" w:cs="Arial"/>
          <w:bCs/>
          <w:sz w:val="16"/>
          <w:szCs w:val="16"/>
        </w:rPr>
        <w:t>iczba spraw karnych, w który</w:t>
      </w:r>
      <w:r w:rsidR="0074200B" w:rsidRPr="001B42A3">
        <w:rPr>
          <w:rFonts w:ascii="Arial" w:hAnsi="Arial" w:cs="Arial"/>
          <w:sz w:val="16"/>
          <w:szCs w:val="16"/>
        </w:rPr>
        <w:t>ch w</w:t>
      </w:r>
      <w:r w:rsidR="0074200B" w:rsidRPr="001B42A3">
        <w:rPr>
          <w:rFonts w:ascii="Arial" w:hAnsi="Arial" w:cs="Arial"/>
          <w:bCs/>
          <w:sz w:val="16"/>
          <w:szCs w:val="16"/>
        </w:rPr>
        <w:t>ystąpiono</w:t>
      </w:r>
      <w:r w:rsidR="0074200B" w:rsidRPr="001B42A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D309EC" w:rsidRPr="001B42A3">
        <w:rPr>
          <w:rFonts w:ascii="Arial" w:hAnsi="Arial" w:cs="Arial"/>
          <w:sz w:val="16"/>
          <w:szCs w:val="16"/>
        </w:rPr>
        <w:t xml:space="preserve"> wykazywana z wystąpieniem pierwszego wniosku </w:t>
      </w:r>
    </w:p>
    <w:p w14:paraId="0963CC83" w14:textId="70B7B697" w:rsidR="0074200B" w:rsidRPr="001B42A3" w:rsidRDefault="0074200B" w:rsidP="0074200B">
      <w:pPr>
        <w:rPr>
          <w:sz w:val="6"/>
          <w:szCs w:val="6"/>
        </w:rPr>
      </w:pPr>
    </w:p>
    <w:p w14:paraId="0F840301" w14:textId="77777777" w:rsidR="0074200B" w:rsidRPr="001B42A3" w:rsidRDefault="0074200B" w:rsidP="0074200B"/>
    <w:p w14:paraId="4FC6FD79" w14:textId="77777777" w:rsidR="000E285D" w:rsidRPr="001B42A3" w:rsidRDefault="000E285D" w:rsidP="000E285D">
      <w:pPr>
        <w:pStyle w:val="Nagwek7"/>
        <w:spacing w:line="240" w:lineRule="auto"/>
        <w:rPr>
          <w:rFonts w:cs="Arial"/>
          <w:bCs/>
          <w:sz w:val="18"/>
          <w:szCs w:val="18"/>
        </w:rPr>
      </w:pPr>
      <w:bookmarkStart w:id="1" w:name="_Hlk154152595"/>
      <w:r w:rsidRPr="001B42A3">
        <w:rPr>
          <w:rFonts w:cs="Arial"/>
          <w:sz w:val="18"/>
          <w:szCs w:val="18"/>
        </w:rPr>
        <w:t>Dział 1.1.l</w:t>
      </w:r>
      <w:bookmarkEnd w:id="1"/>
      <w:r w:rsidRPr="001B42A3">
        <w:rPr>
          <w:rFonts w:cs="Arial"/>
          <w:sz w:val="18"/>
          <w:szCs w:val="18"/>
        </w:rPr>
        <w:t xml:space="preserve">. </w:t>
      </w:r>
      <w:r w:rsidRPr="001B42A3">
        <w:t xml:space="preserve">Wnioski dotyczące wzajemnej pomocy prawnej oraz wnioski o ekstradycję - w postępowaniach o przestępstwa prania pieniędzy </w:t>
      </w:r>
      <w:r w:rsidRPr="001B42A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B42A3" w:rsidRPr="001B42A3" w14:paraId="48BE483F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1FF6E686" w14:textId="77777777" w:rsidR="000E285D" w:rsidRPr="001B42A3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DF654CE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E205088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B42A3" w:rsidRPr="001B42A3" w14:paraId="74088B5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6E686BB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14CB98B7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61AE63B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7A346F5E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8A16E1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B42A3" w:rsidRPr="001B42A3" w14:paraId="09D4D37B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6D78565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15252B11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DF1E79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544D8EF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3E71E1FC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F754FE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88462F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B42A3" w:rsidRPr="001B42A3" w14:paraId="5A49FAEC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44C1C90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9493BD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6988EF4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55090FF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ED7596F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68EC626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E547CF2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68B8D6F8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32C139D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CF94CBF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205A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F3EA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004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F8B4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D01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E779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CDC98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795DF1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161BD84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4458F5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587F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D19B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F7FC8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5E56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DD69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F222B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5EC35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B42A3" w14:paraId="42F757D8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6B159EF8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78087AE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E1F427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F60631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FC765C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F97F16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142CF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80EF7CC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519B1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F1CA51" w14:textId="77777777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68D86353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b/>
          <w:bCs/>
          <w:sz w:val="12"/>
          <w:szCs w:val="12"/>
        </w:rPr>
        <w:t>W dziale 1.1.l</w:t>
      </w:r>
      <w:r w:rsidRPr="001B42A3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BA42606" w14:textId="77777777" w:rsidR="000E285D" w:rsidRPr="001B42A3" w:rsidRDefault="000E285D" w:rsidP="000E285D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53537BCF" w14:textId="77777777" w:rsidR="000E285D" w:rsidRPr="001B42A3" w:rsidRDefault="000E285D" w:rsidP="000E285D">
      <w:pPr>
        <w:pStyle w:val="Nagwek7"/>
        <w:spacing w:line="240" w:lineRule="auto"/>
      </w:pPr>
      <w:r w:rsidRPr="001B42A3">
        <w:rPr>
          <w:rFonts w:cs="Arial"/>
          <w:sz w:val="18"/>
          <w:szCs w:val="18"/>
        </w:rPr>
        <w:t xml:space="preserve">Dział 1.1.m. </w:t>
      </w:r>
      <w:r w:rsidRPr="001B42A3">
        <w:t xml:space="preserve">Wnioski dotyczące wzajemnej pomocy prawnej oraz wnioski o ekstradycję - w postępowaniach o przestępstwa prania pieniędzy </w:t>
      </w:r>
      <w:r w:rsidRPr="001B42A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1B42A3" w:rsidRPr="001B42A3" w14:paraId="3622D51D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C1A6EA" w14:textId="77777777" w:rsidR="000E285D" w:rsidRPr="001B42A3" w:rsidRDefault="000E285D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542D3C5E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6671C86C" w14:textId="77777777" w:rsidR="000E285D" w:rsidRPr="001B42A3" w:rsidRDefault="000E285D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1B42A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1B42A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1B42A3" w:rsidRPr="001B42A3" w14:paraId="108A6DCE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7156995E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22469134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3D3AA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FFFEC7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081E616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1B42A3" w:rsidRPr="001B42A3" w14:paraId="0A60D608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9A327B8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733773F0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167C3F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4D48A8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18D2592C" w14:textId="77777777" w:rsidR="000E285D" w:rsidRPr="001B42A3" w:rsidRDefault="000E285D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8B3AC73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7FEB8BD8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1B42A3" w:rsidRPr="001B42A3" w14:paraId="2AD76B24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FFFAE6C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4ED343F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19E2652C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1D4FFCB0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209DAC27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BE22131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0D204A84" w14:textId="77777777" w:rsidR="000E285D" w:rsidRPr="001B42A3" w:rsidRDefault="000E285D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0E792CE5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5361EF8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284ED03C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753D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8CC08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80FD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5A40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313A2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03C0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C5B1D2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E40184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59BBFF9E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C4A339B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A87A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741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9E02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87E9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6E86C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58B8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935E6C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FF09620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1D1B03E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070FAA0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B99D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91B5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B3485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AB09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4E493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71A7D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540545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EB560CB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3BBC218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B5EA14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D7F27" w14:textId="2EA7E442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3BFA6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3C444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362A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D8AB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FA90E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048573B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D5689F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5F4F046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5685674" w14:textId="77777777" w:rsidR="000E285D" w:rsidRPr="001B42A3" w:rsidRDefault="000E285D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C99015" w14:textId="7EE2E74D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A95DDA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82676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6F519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5AFE0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8FE8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B8D52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E285D" w:rsidRPr="001B42A3" w14:paraId="0B8F5CB2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601B6B7C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16F75814" w14:textId="77777777" w:rsidR="000E285D" w:rsidRPr="001B42A3" w:rsidRDefault="000E285D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9FABD8D" w14:textId="11E4B6DC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241811"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468C3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47EB49D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BE3A434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71F4F6F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737286C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7B92" w14:textId="77777777" w:rsidR="000E285D" w:rsidRPr="001B42A3" w:rsidRDefault="000E285D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E3C52D" w14:textId="77777777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7A7329AB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b/>
          <w:bCs/>
          <w:sz w:val="12"/>
          <w:szCs w:val="12"/>
        </w:rPr>
        <w:t>W dziale 1.1.m</w:t>
      </w:r>
      <w:r w:rsidRPr="001B42A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F1291D6" w14:textId="77777777" w:rsidR="00655A28" w:rsidRPr="001B42A3" w:rsidRDefault="00655A28" w:rsidP="00655A28">
      <w:pPr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6ADF14F" w14:textId="4242097F" w:rsidR="000E285D" w:rsidRPr="001B42A3" w:rsidRDefault="000E285D" w:rsidP="000E285D">
      <w:pPr>
        <w:rPr>
          <w:rFonts w:ascii="Arial" w:hAnsi="Arial" w:cs="Arial"/>
          <w:sz w:val="12"/>
          <w:szCs w:val="12"/>
        </w:rPr>
      </w:pPr>
    </w:p>
    <w:p w14:paraId="19CA12E8" w14:textId="77777777" w:rsidR="00C02F9D" w:rsidRDefault="00C02F9D" w:rsidP="00C02F9D">
      <w:pPr>
        <w:pStyle w:val="Nagwek1"/>
        <w:rPr>
          <w:b/>
          <w:color w:val="FF0000"/>
          <w:sz w:val="16"/>
          <w:highlight w:val="yellow"/>
        </w:rPr>
      </w:pPr>
    </w:p>
    <w:p w14:paraId="7B6CEDA9" w14:textId="004CB50B" w:rsidR="00C02F9D" w:rsidRPr="00C02F9D" w:rsidRDefault="00C02F9D" w:rsidP="00C02F9D">
      <w:pPr>
        <w:pStyle w:val="Nagwek1"/>
        <w:rPr>
          <w:b/>
          <w:color w:val="FF0000"/>
          <w:sz w:val="16"/>
        </w:rPr>
      </w:pPr>
      <w:r w:rsidRPr="00C02F9D">
        <w:rPr>
          <w:b/>
          <w:color w:val="FF0000"/>
          <w:sz w:val="16"/>
          <w:highlight w:val="yellow"/>
        </w:rPr>
        <w:t>Dział 1.1.n.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C02F9D" w:rsidRPr="006B378C" w14:paraId="3A36ADC8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1CE669FA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4E7C5FC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14734BD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2630EB7E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3DC714B2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1971B4E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C02F9D" w:rsidRPr="006B378C" w14:paraId="73E7792C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5EB5A8A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7A13BDB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62623EBE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6E0DE57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2628523B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C02F9D" w:rsidRPr="006B378C" w14:paraId="6D53EA01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122081BA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1D700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78604E07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219E624C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2DCBE9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47C5D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C02F9D" w:rsidRPr="006B378C" w14:paraId="13263B92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74509B2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E91C9B5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79F3E8A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1D30A4C9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E2E785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7CB0908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C02F9D" w:rsidRPr="006B378C" w14:paraId="6BAEF8D6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3CC80457" w14:textId="77777777" w:rsidR="00C02F9D" w:rsidRPr="006B378C" w:rsidRDefault="00C02F9D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05B4F33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F20BA2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9FA5050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02E7DF6A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728A86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39062F" w14:textId="77777777" w:rsidR="00C02F9D" w:rsidRPr="006B378C" w:rsidRDefault="00C02F9D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65EEE421" w14:textId="77777777" w:rsidR="00041E73" w:rsidRDefault="00041E73" w:rsidP="0074200B"/>
    <w:p w14:paraId="1FE92F44" w14:textId="3881C853" w:rsidR="000E285D" w:rsidRDefault="00020975" w:rsidP="0074200B">
      <w:r>
        <w:rPr>
          <w:noProof/>
          <w:color w:val="FF0000"/>
        </w:rPr>
        <w:pict w14:anchorId="750E6B32">
          <v:rect id="Rectangle 98" o:spid="_x0000_s1133" style="position:absolute;margin-left:387.85pt;margin-top:13.4pt;width:42.8pt;height:12.5pt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" strokeweight="1pt"/>
        </w:pict>
      </w:r>
    </w:p>
    <w:p w14:paraId="03E83205" w14:textId="4754E822" w:rsidR="00041E73" w:rsidRPr="00041E73" w:rsidRDefault="00041E73" w:rsidP="00041E73">
      <w:pPr>
        <w:rPr>
          <w:rFonts w:ascii="Arial" w:hAnsi="Arial" w:cs="Arial"/>
          <w:b/>
          <w:color w:val="FF0000"/>
          <w:sz w:val="18"/>
          <w:szCs w:val="18"/>
        </w:rPr>
      </w:pPr>
      <w:r w:rsidRPr="00041E73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143782">
        <w:rPr>
          <w:rFonts w:ascii="Arial" w:hAnsi="Arial" w:cs="Arial"/>
          <w:b/>
          <w:color w:val="FF0000"/>
          <w:sz w:val="18"/>
          <w:szCs w:val="18"/>
          <w:highlight w:val="yellow"/>
        </w:rPr>
        <w:t>o</w:t>
      </w:r>
      <w:r w:rsidRPr="00041E73">
        <w:rPr>
          <w:rFonts w:ascii="Arial" w:hAnsi="Arial" w:cs="Arial"/>
          <w:b/>
          <w:color w:val="FF0000"/>
          <w:sz w:val="18"/>
          <w:szCs w:val="18"/>
          <w:highlight w:val="yellow"/>
        </w:rPr>
        <w:t>. w tym załatwiono spraw dot. przestępstw handlu ludźmi (art. 189a § 1 i 2 kk)</w:t>
      </w:r>
      <w:r w:rsidRPr="00041E73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7A90411C" w14:textId="77777777" w:rsidR="00041E73" w:rsidRDefault="00041E73" w:rsidP="0074200B"/>
    <w:p w14:paraId="34D60C5A" w14:textId="77777777" w:rsidR="00041E73" w:rsidRPr="001B42A3" w:rsidRDefault="00041E73" w:rsidP="0074200B"/>
    <w:p w14:paraId="43270F14" w14:textId="77777777" w:rsidR="00DE7C26" w:rsidRPr="001B42A3" w:rsidRDefault="00DE7C26" w:rsidP="00DE7C26">
      <w:pPr>
        <w:pStyle w:val="Legenda"/>
        <w:spacing w:before="60" w:after="60" w:line="240" w:lineRule="exact"/>
        <w:ind w:left="0" w:right="0"/>
        <w:rPr>
          <w:rFonts w:cs="Arial"/>
        </w:rPr>
      </w:pPr>
      <w:bookmarkStart w:id="2" w:name="_Hlk154129624"/>
      <w:r w:rsidRPr="001B42A3">
        <w:rPr>
          <w:rFonts w:cs="Arial"/>
        </w:rPr>
        <w:t xml:space="preserve">Dział 1.1.3.a.1. </w:t>
      </w:r>
      <w:bookmarkEnd w:id="2"/>
      <w:r w:rsidRPr="001B42A3">
        <w:rPr>
          <w:rFonts w:cs="Arial"/>
          <w:sz w:val="18"/>
          <w:szCs w:val="18"/>
        </w:rPr>
        <w:t>Przesłuchanie świadków i pokrzywdzonych świadków (liczba osób)</w:t>
      </w:r>
      <w:r w:rsidRPr="001B42A3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993"/>
        <w:gridCol w:w="264"/>
        <w:gridCol w:w="881"/>
        <w:gridCol w:w="688"/>
        <w:gridCol w:w="728"/>
        <w:gridCol w:w="687"/>
        <w:gridCol w:w="749"/>
        <w:gridCol w:w="826"/>
        <w:gridCol w:w="748"/>
        <w:gridCol w:w="634"/>
        <w:gridCol w:w="828"/>
        <w:gridCol w:w="707"/>
        <w:gridCol w:w="708"/>
        <w:gridCol w:w="667"/>
        <w:gridCol w:w="725"/>
      </w:tblGrid>
      <w:tr w:rsidR="001B42A3" w:rsidRPr="001B42A3" w14:paraId="0021177D" w14:textId="77777777" w:rsidTr="009151FF">
        <w:tc>
          <w:tcPr>
            <w:tcW w:w="156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69145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576" w:type="dxa"/>
            <w:gridSpan w:val="13"/>
            <w:tcMar>
              <w:left w:w="28" w:type="dxa"/>
              <w:right w:w="28" w:type="dxa"/>
            </w:tcMar>
            <w:vAlign w:val="center"/>
          </w:tcPr>
          <w:p w14:paraId="123E6E7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1B42A3" w:rsidRPr="001B42A3" w14:paraId="2C419D4F" w14:textId="77777777" w:rsidTr="009151FF">
        <w:trPr>
          <w:trHeight w:val="188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08ECFB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33" w:type="dxa"/>
            <w:gridSpan w:val="5"/>
            <w:tcMar>
              <w:left w:w="28" w:type="dxa"/>
              <w:right w:w="28" w:type="dxa"/>
            </w:tcMar>
            <w:vAlign w:val="center"/>
          </w:tcPr>
          <w:p w14:paraId="51C4110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208" w:type="dxa"/>
            <w:gridSpan w:val="3"/>
            <w:tcMar>
              <w:left w:w="28" w:type="dxa"/>
              <w:right w:w="28" w:type="dxa"/>
            </w:tcMar>
            <w:vAlign w:val="center"/>
          </w:tcPr>
          <w:p w14:paraId="69CEF8F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35" w:type="dxa"/>
            <w:gridSpan w:val="5"/>
            <w:tcMar>
              <w:left w:w="28" w:type="dxa"/>
              <w:right w:w="28" w:type="dxa"/>
            </w:tcMar>
            <w:vAlign w:val="center"/>
          </w:tcPr>
          <w:p w14:paraId="4431241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1B42A3" w:rsidRPr="001B42A3" w14:paraId="1F087395" w14:textId="77777777" w:rsidTr="009151FF">
        <w:trPr>
          <w:trHeight w:val="291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C3CA03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DB208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D7B4D2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E4CC6D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6" w:type="dxa"/>
            <w:gridSpan w:val="2"/>
            <w:tcMar>
              <w:left w:w="28" w:type="dxa"/>
              <w:right w:w="28" w:type="dxa"/>
            </w:tcMar>
            <w:vAlign w:val="center"/>
          </w:tcPr>
          <w:p w14:paraId="1274D38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36" w:type="dxa"/>
            <w:gridSpan w:val="2"/>
            <w:tcMar>
              <w:left w:w="28" w:type="dxa"/>
              <w:right w:w="28" w:type="dxa"/>
            </w:tcMar>
            <w:vAlign w:val="center"/>
          </w:tcPr>
          <w:p w14:paraId="26E3256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31FA27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1FA856D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8195FF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4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823323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F07AF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AB1B5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3845CEB9" w14:textId="2A6A0264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 10</w:t>
            </w:r>
            <w:r w:rsidR="00C71F6B" w:rsidRPr="001B42A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1B42A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07" w:type="dxa"/>
            <w:vMerge w:val="restart"/>
            <w:vAlign w:val="center"/>
          </w:tcPr>
          <w:p w14:paraId="6918666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8" w:type="dxa"/>
            <w:vMerge w:val="restart"/>
            <w:vAlign w:val="center"/>
          </w:tcPr>
          <w:p w14:paraId="681E278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E0691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2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2DB1B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B42A3" w:rsidRPr="001B42A3" w14:paraId="37F834D9" w14:textId="77777777" w:rsidTr="009151FF">
        <w:trPr>
          <w:trHeight w:val="252"/>
        </w:trPr>
        <w:tc>
          <w:tcPr>
            <w:tcW w:w="156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246DF6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tcMar>
              <w:left w:w="28" w:type="dxa"/>
              <w:right w:w="28" w:type="dxa"/>
            </w:tcMar>
            <w:vAlign w:val="center"/>
          </w:tcPr>
          <w:p w14:paraId="13F4C50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3036DB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437F8A0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0EDFCAE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3A77998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26" w:type="dxa"/>
            <w:vMerge/>
            <w:tcMar>
              <w:left w:w="28" w:type="dxa"/>
              <w:right w:w="28" w:type="dxa"/>
            </w:tcMar>
            <w:vAlign w:val="center"/>
          </w:tcPr>
          <w:p w14:paraId="194A47F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vMerge/>
            <w:tcMar>
              <w:left w:w="28" w:type="dxa"/>
              <w:right w:w="28" w:type="dxa"/>
            </w:tcMar>
            <w:vAlign w:val="center"/>
          </w:tcPr>
          <w:p w14:paraId="51B843E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vMerge/>
            <w:tcMar>
              <w:left w:w="28" w:type="dxa"/>
              <w:right w:w="28" w:type="dxa"/>
            </w:tcMar>
            <w:vAlign w:val="center"/>
          </w:tcPr>
          <w:p w14:paraId="25118E9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vMerge/>
            <w:tcMar>
              <w:left w:w="28" w:type="dxa"/>
              <w:right w:w="28" w:type="dxa"/>
            </w:tcMar>
            <w:vAlign w:val="center"/>
          </w:tcPr>
          <w:p w14:paraId="2D9928D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7C10AC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vMerge/>
            <w:vAlign w:val="center"/>
          </w:tcPr>
          <w:p w14:paraId="73C7A7D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vMerge/>
            <w:tcMar>
              <w:left w:w="28" w:type="dxa"/>
              <w:right w:w="28" w:type="dxa"/>
            </w:tcMar>
            <w:vAlign w:val="center"/>
          </w:tcPr>
          <w:p w14:paraId="4D7E053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vMerge/>
            <w:tcMar>
              <w:left w:w="28" w:type="dxa"/>
              <w:right w:w="28" w:type="dxa"/>
            </w:tcMar>
            <w:vAlign w:val="center"/>
          </w:tcPr>
          <w:p w14:paraId="769B1EC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0CC60C4" w14:textId="77777777" w:rsidTr="009151FF">
        <w:tc>
          <w:tcPr>
            <w:tcW w:w="1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810352F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81" w:type="dxa"/>
            <w:tcMar>
              <w:left w:w="28" w:type="dxa"/>
              <w:right w:w="28" w:type="dxa"/>
            </w:tcMar>
            <w:vAlign w:val="center"/>
          </w:tcPr>
          <w:p w14:paraId="30D5297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8" w:type="dxa"/>
            <w:tcMar>
              <w:left w:w="28" w:type="dxa"/>
              <w:right w:w="28" w:type="dxa"/>
            </w:tcMar>
            <w:vAlign w:val="center"/>
          </w:tcPr>
          <w:p w14:paraId="7CA36D9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4B0847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2D682B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49" w:type="dxa"/>
            <w:tcMar>
              <w:left w:w="28" w:type="dxa"/>
              <w:right w:w="28" w:type="dxa"/>
            </w:tcMar>
            <w:vAlign w:val="center"/>
          </w:tcPr>
          <w:p w14:paraId="1A60F3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26" w:type="dxa"/>
            <w:tcMar>
              <w:left w:w="28" w:type="dxa"/>
              <w:right w:w="28" w:type="dxa"/>
            </w:tcMar>
            <w:vAlign w:val="center"/>
          </w:tcPr>
          <w:p w14:paraId="145A2F3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48" w:type="dxa"/>
            <w:tcMar>
              <w:left w:w="28" w:type="dxa"/>
              <w:right w:w="28" w:type="dxa"/>
            </w:tcMar>
            <w:vAlign w:val="center"/>
          </w:tcPr>
          <w:p w14:paraId="62D3235B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4" w:type="dxa"/>
            <w:tcMar>
              <w:left w:w="28" w:type="dxa"/>
              <w:right w:w="28" w:type="dxa"/>
            </w:tcMar>
            <w:vAlign w:val="center"/>
          </w:tcPr>
          <w:p w14:paraId="59003EF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7D3D1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549D524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26A4D2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1F99F4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6200F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1B42A3" w:rsidRPr="001B42A3" w14:paraId="5869BE1E" w14:textId="77777777" w:rsidTr="009151FF">
        <w:tc>
          <w:tcPr>
            <w:tcW w:w="1303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A93942" w14:textId="7363DEA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 (wiersz 01 = w. 02+03)</w:t>
            </w:r>
          </w:p>
        </w:tc>
        <w:tc>
          <w:tcPr>
            <w:tcW w:w="2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606952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9412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C9451C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111A87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D77C18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648470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DD9184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86367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E51E4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C714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38B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831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656A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FD6398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37719CC" w14:textId="77777777" w:rsidTr="003401D6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BAF693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364B83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FC611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26596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414D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4AD4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89D1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6E5CF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0FD4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1FB5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8505C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CCD0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2AF6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FFA2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C8E0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5AB2411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4465B64" w14:textId="77777777" w:rsidTr="003401D6">
        <w:tc>
          <w:tcPr>
            <w:tcW w:w="310" w:type="dxa"/>
            <w:vMerge/>
            <w:tcMar>
              <w:left w:w="28" w:type="dxa"/>
              <w:right w:w="28" w:type="dxa"/>
            </w:tcMar>
            <w:vAlign w:val="center"/>
          </w:tcPr>
          <w:p w14:paraId="0B255AD0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3199DC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264" w:type="dxa"/>
            <w:tcBorders>
              <w:left w:val="single" w:sz="12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C6A85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8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34212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E8235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A28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84B2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6BD9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939E0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221C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9DF0A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255E1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5697FC5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14:paraId="1FB7DB6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14:paraId="6B69A98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single" w:sz="4" w:space="0" w:color="auto"/>
              <w:right w:val="single" w:sz="12" w:space="0" w:color="auto"/>
            </w:tcBorders>
          </w:tcPr>
          <w:p w14:paraId="4F99A47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CF40F70" w14:textId="77777777" w:rsidTr="009151FF">
        <w:tc>
          <w:tcPr>
            <w:tcW w:w="31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E02FB9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893ABF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3901D1" w14:textId="5E091978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775A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B3999D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BD028A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B423B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B4B9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A20DD5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9D73C1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881F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A0EAB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FC81F5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B679E0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12666A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93E0FE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C04E0" w:rsidRPr="001B42A3" w14:paraId="1341DAB2" w14:textId="77777777" w:rsidTr="009151FF">
        <w:tc>
          <w:tcPr>
            <w:tcW w:w="310" w:type="dxa"/>
            <w:vMerge/>
            <w:tcMar>
              <w:left w:w="28" w:type="dxa"/>
              <w:right w:w="28" w:type="dxa"/>
            </w:tcMar>
          </w:tcPr>
          <w:p w14:paraId="3A0140B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D1B634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264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BD3FC2" w14:textId="40BB85A1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  <w:r w:rsidR="009151FF"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8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D43FDE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747117B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1A8485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EBD83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5D1BE8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87C62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CA3A2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4A25146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B8B818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2" w:space="0" w:color="auto"/>
            </w:tcBorders>
          </w:tcPr>
          <w:p w14:paraId="01F55CB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</w:tcPr>
          <w:p w14:paraId="3CF3445B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B92296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5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B5D2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0F406A" w14:textId="77777777" w:rsidR="00DE7C26" w:rsidRPr="001B42A3" w:rsidRDefault="00DE7C26" w:rsidP="0074200B"/>
    <w:p w14:paraId="77B89D0D" w14:textId="77777777" w:rsidR="00DE7C26" w:rsidRPr="001B42A3" w:rsidRDefault="00DE7C26" w:rsidP="0074200B"/>
    <w:p w14:paraId="5E4E217F" w14:textId="77777777" w:rsidR="00DE7C26" w:rsidRPr="001B42A3" w:rsidRDefault="00DE7C26" w:rsidP="00DE7C26">
      <w:pPr>
        <w:rPr>
          <w:rFonts w:ascii="Arial" w:hAnsi="Arial" w:cs="Arial"/>
          <w:b/>
          <w:sz w:val="18"/>
          <w:szCs w:val="18"/>
        </w:rPr>
      </w:pPr>
      <w:bookmarkStart w:id="3" w:name="_Hlk154129653"/>
      <w:r w:rsidRPr="001B42A3">
        <w:rPr>
          <w:rFonts w:ascii="Arial" w:hAnsi="Arial" w:cs="Arial"/>
          <w:b/>
          <w:sz w:val="18"/>
          <w:szCs w:val="18"/>
        </w:rPr>
        <w:t xml:space="preserve">Dział 1.1.3.a.2. </w:t>
      </w:r>
      <w:bookmarkEnd w:id="3"/>
      <w:r w:rsidRPr="001B42A3">
        <w:rPr>
          <w:rFonts w:ascii="Arial" w:hAnsi="Arial" w:cs="Arial"/>
          <w:b/>
          <w:sz w:val="18"/>
          <w:szCs w:val="18"/>
        </w:rPr>
        <w:t>Przesłuchanie świadków i pokrzywdzonych świadków (liczba osób) o których mowa w art. 185e kpk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6"/>
        <w:gridCol w:w="388"/>
        <w:gridCol w:w="924"/>
        <w:gridCol w:w="868"/>
        <w:gridCol w:w="924"/>
        <w:gridCol w:w="867"/>
        <w:gridCol w:w="966"/>
        <w:gridCol w:w="952"/>
        <w:gridCol w:w="938"/>
      </w:tblGrid>
      <w:tr w:rsidR="001B42A3" w:rsidRPr="001B42A3" w14:paraId="2764A7D0" w14:textId="77777777" w:rsidTr="000D4B16">
        <w:trPr>
          <w:trHeight w:val="360"/>
        </w:trPr>
        <w:tc>
          <w:tcPr>
            <w:tcW w:w="296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9C3D34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439" w:type="dxa"/>
            <w:gridSpan w:val="7"/>
            <w:tcMar>
              <w:left w:w="28" w:type="dxa"/>
              <w:right w:w="28" w:type="dxa"/>
            </w:tcMar>
            <w:vAlign w:val="center"/>
          </w:tcPr>
          <w:p w14:paraId="088D14D3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Przesłuchanie w trybie art. 185e kpk</w:t>
            </w:r>
          </w:p>
        </w:tc>
      </w:tr>
      <w:tr w:rsidR="001B42A3" w:rsidRPr="001B42A3" w14:paraId="5F0D7AEE" w14:textId="77777777" w:rsidTr="000D4B16">
        <w:trPr>
          <w:trHeight w:val="291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B86A323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72D67FB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03FAE21A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4AC0B1B9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792" w:type="dxa"/>
            <w:gridSpan w:val="2"/>
            <w:tcMar>
              <w:left w:w="28" w:type="dxa"/>
              <w:right w:w="28" w:type="dxa"/>
            </w:tcMar>
            <w:vAlign w:val="center"/>
          </w:tcPr>
          <w:p w14:paraId="5D6EDB79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833" w:type="dxa"/>
            <w:gridSpan w:val="2"/>
            <w:tcMar>
              <w:left w:w="28" w:type="dxa"/>
              <w:right w:w="28" w:type="dxa"/>
            </w:tcMar>
            <w:vAlign w:val="center"/>
          </w:tcPr>
          <w:p w14:paraId="00E6A5E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915DF78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72AC67E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1B42A3" w:rsidRPr="001B42A3" w14:paraId="6517C227" w14:textId="77777777" w:rsidTr="000D4B16">
        <w:trPr>
          <w:trHeight w:val="252"/>
        </w:trPr>
        <w:tc>
          <w:tcPr>
            <w:tcW w:w="296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2331EE47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vMerge/>
            <w:tcMar>
              <w:left w:w="28" w:type="dxa"/>
              <w:right w:w="28" w:type="dxa"/>
            </w:tcMar>
            <w:vAlign w:val="center"/>
          </w:tcPr>
          <w:p w14:paraId="4D8EF042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7FA40557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526DD3F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5A6A74A3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4109885A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25C0B731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6D40AC1D" w14:textId="77777777" w:rsidR="00C71F6B" w:rsidRPr="001B42A3" w:rsidRDefault="00C71F6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FEC10A4" w14:textId="77777777" w:rsidTr="000D4B16">
        <w:tc>
          <w:tcPr>
            <w:tcW w:w="2968" w:type="dxa"/>
            <w:gridSpan w:val="3"/>
            <w:tcMar>
              <w:left w:w="28" w:type="dxa"/>
              <w:right w:w="28" w:type="dxa"/>
            </w:tcMar>
            <w:vAlign w:val="center"/>
          </w:tcPr>
          <w:p w14:paraId="5B80487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6369694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5DF7C2E5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  <w:vAlign w:val="center"/>
          </w:tcPr>
          <w:p w14:paraId="04FCB4B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867" w:type="dxa"/>
            <w:tcMar>
              <w:left w:w="28" w:type="dxa"/>
              <w:right w:w="28" w:type="dxa"/>
            </w:tcMar>
            <w:vAlign w:val="center"/>
          </w:tcPr>
          <w:p w14:paraId="6DACBA8C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66" w:type="dxa"/>
            <w:tcMar>
              <w:left w:w="28" w:type="dxa"/>
              <w:right w:w="28" w:type="dxa"/>
            </w:tcMar>
            <w:vAlign w:val="center"/>
          </w:tcPr>
          <w:p w14:paraId="167D7B4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66F02F4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2752D61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B42A3" w:rsidRPr="001B42A3" w14:paraId="467543F0" w14:textId="77777777" w:rsidTr="000D4B16">
        <w:tc>
          <w:tcPr>
            <w:tcW w:w="2580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4726B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88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AA50ABA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899700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16B194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4B49740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1F1B346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1B6946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679EA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63D3DB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8A63582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BC195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A24FF9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6D12CD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B7713F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1246E91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4568EDD3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657882A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5B393A0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3D74E87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9067AE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4892FCF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3B5F6F2E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738FEF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9A3FF8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7894D8B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014A091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104ABA4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1DD9EFBF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CCF343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4412D831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1FCA66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962A02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DFC095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58FF333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388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5D5C76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05B108A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Mar>
              <w:left w:w="28" w:type="dxa"/>
              <w:right w:w="28" w:type="dxa"/>
            </w:tcMar>
          </w:tcPr>
          <w:p w14:paraId="73A5330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Mar>
              <w:left w:w="28" w:type="dxa"/>
              <w:right w:w="28" w:type="dxa"/>
            </w:tcMar>
          </w:tcPr>
          <w:p w14:paraId="23A356E8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Mar>
              <w:left w:w="28" w:type="dxa"/>
              <w:right w:w="28" w:type="dxa"/>
            </w:tcMar>
          </w:tcPr>
          <w:p w14:paraId="4C49C12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left w:w="28" w:type="dxa"/>
              <w:right w:w="28" w:type="dxa"/>
            </w:tcMar>
          </w:tcPr>
          <w:p w14:paraId="4483917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Mar>
              <w:left w:w="28" w:type="dxa"/>
              <w:right w:w="28" w:type="dxa"/>
            </w:tcMar>
          </w:tcPr>
          <w:p w14:paraId="06715B9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5D2F73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2C074E" w14:textId="77777777" w:rsidTr="000D4B16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7A76B62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CF7FA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1B42A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1B42A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61A0A1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F5C34B4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F5EACA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12D65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3B5A69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AC5BB29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EAA03D6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B6210D2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E7C26" w:rsidRPr="001B42A3" w14:paraId="095AED8B" w14:textId="77777777" w:rsidTr="000D4B16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50210BF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ED4A0E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88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2E85A7" w14:textId="77777777" w:rsidR="00DE7C26" w:rsidRPr="001B42A3" w:rsidRDefault="00DE7C26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39CA448A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FB4390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FFD762C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19AB56A5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D27B78E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7B9A497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8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EC252D" w14:textId="77777777" w:rsidR="00DE7C26" w:rsidRPr="001B42A3" w:rsidRDefault="00DE7C26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F2FA785" w14:textId="77777777" w:rsidR="009151FF" w:rsidRPr="001B42A3" w:rsidRDefault="009151FF" w:rsidP="0074200B"/>
    <w:p w14:paraId="4B1B41A7" w14:textId="77777777" w:rsidR="008A2EE1" w:rsidRPr="001B42A3" w:rsidRDefault="00020975" w:rsidP="00CA7041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pict w14:anchorId="723389D1">
          <v:rect id="_x0000_s1122" style="position:absolute;margin-left:270pt;margin-top:.1pt;width:42.8pt;height:12.5pt;z-index:251659264" strokeweight="1pt"/>
        </w:pict>
      </w:r>
      <w:r w:rsidR="008A2EE1" w:rsidRPr="001B42A3">
        <w:rPr>
          <w:rFonts w:cs="Arial"/>
          <w:sz w:val="18"/>
          <w:szCs w:val="18"/>
        </w:rPr>
        <w:t xml:space="preserve">Dział 1.1.3.b. Liczba przyjaznych pokoi przesłuchań* w sądzie </w:t>
      </w:r>
    </w:p>
    <w:p w14:paraId="6FB27869" w14:textId="04095726" w:rsidR="005F227B" w:rsidRPr="001B42A3" w:rsidRDefault="008A2EE1" w:rsidP="00CA7041">
      <w:pPr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  <w:vertAlign w:val="superscript"/>
        </w:rPr>
        <w:t>*</w:t>
      </w:r>
      <w:r w:rsidR="005B54A0" w:rsidRPr="001B42A3">
        <w:rPr>
          <w:rFonts w:ascii="Arial" w:hAnsi="Arial" w:cs="Arial"/>
          <w:sz w:val="14"/>
          <w:szCs w:val="14"/>
          <w:vertAlign w:val="superscript"/>
        </w:rPr>
        <w:t>)</w:t>
      </w:r>
      <w:r w:rsidRPr="001B42A3">
        <w:rPr>
          <w:rFonts w:ascii="Arial" w:hAnsi="Arial" w:cs="Arial"/>
          <w:sz w:val="14"/>
          <w:szCs w:val="14"/>
        </w:rPr>
        <w:t xml:space="preserve"> przyjazny pokój przesłuchań  </w:t>
      </w:r>
      <w:r w:rsidR="005F227B" w:rsidRPr="001B42A3">
        <w:rPr>
          <w:rFonts w:ascii="Arial" w:hAnsi="Arial" w:cs="Arial"/>
          <w:sz w:val="14"/>
          <w:szCs w:val="14"/>
        </w:rPr>
        <w:t xml:space="preserve">– pomieszczenie przeznaczone do przeprowadzenia przesłuchań szczególnych grup świadków odpowiadające standardom określonym w rozporządzeniu Ministra Sprawiedliwości </w:t>
      </w:r>
      <w:r w:rsidR="00F948A3" w:rsidRPr="001B42A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2CC23EB2" w14:textId="77777777" w:rsidR="005271C8" w:rsidRPr="001B42A3" w:rsidRDefault="005271C8" w:rsidP="00CA7041">
      <w:pPr>
        <w:rPr>
          <w:rFonts w:ascii="Arial" w:hAnsi="Arial" w:cs="Arial"/>
          <w:sz w:val="14"/>
          <w:szCs w:val="14"/>
        </w:rPr>
      </w:pPr>
    </w:p>
    <w:p w14:paraId="32EBF188" w14:textId="77777777" w:rsidR="00C30975" w:rsidRPr="001B42A3" w:rsidRDefault="00C30975" w:rsidP="00CA7041">
      <w:pPr>
        <w:rPr>
          <w:rFonts w:ascii="Arial" w:hAnsi="Arial" w:cs="Arial"/>
          <w:b/>
          <w:sz w:val="18"/>
          <w:szCs w:val="18"/>
        </w:rPr>
      </w:pPr>
    </w:p>
    <w:p w14:paraId="37357925" w14:textId="77777777" w:rsidR="009151FF" w:rsidRPr="001B42A3" w:rsidRDefault="009151FF" w:rsidP="00CA7041">
      <w:pPr>
        <w:rPr>
          <w:rFonts w:ascii="Arial" w:hAnsi="Arial" w:cs="Arial"/>
          <w:b/>
          <w:sz w:val="18"/>
          <w:szCs w:val="18"/>
        </w:rPr>
      </w:pPr>
    </w:p>
    <w:p w14:paraId="7590791F" w14:textId="26735A88" w:rsidR="00CA2AC9" w:rsidRPr="001B42A3" w:rsidRDefault="00CA2AC9" w:rsidP="00A547EA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1B42A3">
        <w:rPr>
          <w:rFonts w:cs="Arial"/>
          <w:sz w:val="24"/>
          <w:szCs w:val="24"/>
        </w:rPr>
        <w:t>Dział 1.1.4 Liczba zapytań do operatorów telekomunikacyjnych - w sprawie danych,</w:t>
      </w:r>
      <w:r w:rsidR="001F3B3D" w:rsidRPr="001B42A3">
        <w:rPr>
          <w:rFonts w:cs="Arial"/>
          <w:sz w:val="24"/>
          <w:szCs w:val="24"/>
        </w:rPr>
        <w:t xml:space="preserve"> </w:t>
      </w:r>
      <w:r w:rsidRPr="001B42A3">
        <w:rPr>
          <w:rFonts w:cs="Arial"/>
          <w:sz w:val="24"/>
          <w:szCs w:val="24"/>
        </w:rPr>
        <w:t>o których mowa w art. 180c i 180d ust</w:t>
      </w:r>
      <w:r w:rsidR="007822EA" w:rsidRPr="001B42A3">
        <w:rPr>
          <w:rFonts w:cs="Arial"/>
          <w:sz w:val="24"/>
          <w:szCs w:val="24"/>
        </w:rPr>
        <w:t>awy</w:t>
      </w:r>
      <w:r w:rsidR="00A547EA" w:rsidRPr="001B42A3">
        <w:rPr>
          <w:rFonts w:cs="Arial"/>
          <w:sz w:val="24"/>
          <w:szCs w:val="24"/>
        </w:rPr>
        <w:t xml:space="preserve"> </w:t>
      </w:r>
      <w:r w:rsidRPr="001B42A3">
        <w:rPr>
          <w:rFonts w:cs="Arial"/>
          <w:b w:val="0"/>
          <w:sz w:val="24"/>
          <w:szCs w:val="24"/>
        </w:rPr>
        <w:t>z dn</w:t>
      </w:r>
      <w:r w:rsidR="007822EA" w:rsidRPr="001B42A3">
        <w:rPr>
          <w:rFonts w:cs="Arial"/>
          <w:b w:val="0"/>
          <w:sz w:val="24"/>
          <w:szCs w:val="24"/>
        </w:rPr>
        <w:t>ia</w:t>
      </w:r>
      <w:r w:rsidRPr="001B42A3">
        <w:rPr>
          <w:rFonts w:cs="Arial"/>
          <w:b w:val="0"/>
          <w:sz w:val="24"/>
          <w:szCs w:val="24"/>
        </w:rPr>
        <w:t xml:space="preserve">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1B42A3" w:rsidRPr="001B42A3" w14:paraId="24E2B91C" w14:textId="77777777" w:rsidTr="00272200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838E2D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22E30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1B42A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B42A3" w:rsidRPr="001B42A3" w14:paraId="6FA153E2" w14:textId="77777777" w:rsidTr="00272200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E44090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DA289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1B42A3" w:rsidRPr="001B42A3" w14:paraId="438F2465" w14:textId="77777777" w:rsidTr="002370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BF772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8B16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148716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67B04368" w14:textId="77777777" w:rsidTr="002370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5740284" w14:textId="77777777" w:rsidR="00CA2AC9" w:rsidRPr="001B42A3" w:rsidRDefault="00B808F7" w:rsidP="00CA7041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 tego</w:t>
            </w:r>
            <w:r w:rsidR="00CA2AC9" w:rsidRPr="001B42A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  <w:p w14:paraId="2E917B43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32961A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15B53858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43F33BA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7973905B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016C8A4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1C2FF1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5680DD7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E7AA0D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1B42A3" w:rsidRPr="001B42A3" w14:paraId="7017967A" w14:textId="77777777" w:rsidTr="002370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175F8E1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B977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CACC906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A8A6E5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CA2AC9" w:rsidRPr="001B42A3" w14:paraId="53B7A796" w14:textId="77777777" w:rsidTr="002370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F4A6C1" w14:textId="77777777" w:rsidR="00CA2AC9" w:rsidRPr="001B42A3" w:rsidRDefault="00CA2AC9" w:rsidP="00CA7041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AE0B42" w14:textId="77777777" w:rsidR="00CA2AC9" w:rsidRPr="001B42A3" w:rsidRDefault="00CA2AC9" w:rsidP="00CA7041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2D851" w14:textId="77777777" w:rsidR="00CA2AC9" w:rsidRPr="001B42A3" w:rsidRDefault="00CA2AC9" w:rsidP="00CA7041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1B42A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1604A" w14:textId="77777777" w:rsidR="00CA2AC9" w:rsidRPr="001B42A3" w:rsidRDefault="00CA2AC9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7A501E1" w14:textId="4B9581BF" w:rsidR="001E5A12" w:rsidRPr="001B42A3" w:rsidRDefault="001E5A12" w:rsidP="00CA7041">
      <w:pPr>
        <w:spacing w:after="120"/>
        <w:rPr>
          <w:rFonts w:ascii="Arial" w:hAnsi="Arial" w:cs="Arial"/>
          <w:b/>
          <w:sz w:val="18"/>
        </w:rPr>
      </w:pPr>
    </w:p>
    <w:p w14:paraId="68645DED" w14:textId="77777777" w:rsidR="008E3EE8" w:rsidRPr="001B42A3" w:rsidRDefault="008E3EE8" w:rsidP="00CA7041">
      <w:pPr>
        <w:spacing w:after="120"/>
        <w:rPr>
          <w:rFonts w:ascii="Arial" w:hAnsi="Arial" w:cs="Arial"/>
          <w:b/>
          <w:sz w:val="18"/>
        </w:rPr>
      </w:pPr>
    </w:p>
    <w:p w14:paraId="3B316405" w14:textId="77777777" w:rsidR="009151FF" w:rsidRPr="001B42A3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011A4FB0" w14:textId="77777777" w:rsidR="009151FF" w:rsidRPr="001B42A3" w:rsidRDefault="009151FF" w:rsidP="00CA7041">
      <w:pPr>
        <w:spacing w:after="120"/>
        <w:rPr>
          <w:rFonts w:ascii="Arial" w:hAnsi="Arial" w:cs="Arial"/>
          <w:b/>
          <w:sz w:val="18"/>
        </w:rPr>
      </w:pPr>
    </w:p>
    <w:p w14:paraId="22C2B0F7" w14:textId="77777777" w:rsidR="000E285D" w:rsidRPr="001B42A3" w:rsidRDefault="000E285D" w:rsidP="00CA7041">
      <w:pPr>
        <w:spacing w:after="120"/>
        <w:rPr>
          <w:rFonts w:ascii="Arial" w:hAnsi="Arial" w:cs="Arial"/>
          <w:b/>
          <w:sz w:val="18"/>
        </w:rPr>
      </w:pPr>
    </w:p>
    <w:p w14:paraId="2045ED28" w14:textId="77777777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1.2.1. Postanowienie o zabezpieczeniu roszczeń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1B42A3" w:rsidRPr="001B42A3" w14:paraId="6F4090A3" w14:textId="77777777" w:rsidTr="003A587E">
        <w:trPr>
          <w:trHeight w:val="285"/>
        </w:trPr>
        <w:tc>
          <w:tcPr>
            <w:tcW w:w="1843" w:type="dxa"/>
            <w:gridSpan w:val="2"/>
            <w:vAlign w:val="center"/>
          </w:tcPr>
          <w:p w14:paraId="35A7D7E5" w14:textId="77777777" w:rsidR="0006569F" w:rsidRPr="001B42A3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vAlign w:val="center"/>
          </w:tcPr>
          <w:p w14:paraId="03124729" w14:textId="77777777" w:rsidR="0006569F" w:rsidRPr="001B42A3" w:rsidRDefault="0006569F" w:rsidP="00CA704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1B42A3" w:rsidRPr="001B42A3" w14:paraId="684EA9EE" w14:textId="77777777" w:rsidTr="003A587E">
        <w:trPr>
          <w:trHeight w:val="170"/>
        </w:trPr>
        <w:tc>
          <w:tcPr>
            <w:tcW w:w="1843" w:type="dxa"/>
            <w:gridSpan w:val="2"/>
            <w:vAlign w:val="center"/>
          </w:tcPr>
          <w:p w14:paraId="1AF9A585" w14:textId="77777777" w:rsidR="0006569F" w:rsidRPr="001B42A3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0</w:t>
            </w:r>
          </w:p>
        </w:tc>
        <w:tc>
          <w:tcPr>
            <w:tcW w:w="1316" w:type="dxa"/>
            <w:vAlign w:val="center"/>
          </w:tcPr>
          <w:p w14:paraId="764FA3DF" w14:textId="77777777" w:rsidR="0006569F" w:rsidRPr="001B42A3" w:rsidRDefault="0006569F" w:rsidP="00CA7041">
            <w:pPr>
              <w:pStyle w:val="Legenda"/>
              <w:spacing w:before="60" w:after="60" w:line="10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1</w:t>
            </w:r>
          </w:p>
        </w:tc>
      </w:tr>
      <w:tr w:rsidR="001B42A3" w:rsidRPr="001B42A3" w14:paraId="277A2604" w14:textId="77777777" w:rsidTr="006103F5">
        <w:trPr>
          <w:trHeight w:val="293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2CD9FC7C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sz w:val="16"/>
                <w:lang w:val="en-US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1B7DF8A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  <w:lang w:val="en-US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right w:val="single" w:sz="18" w:space="0" w:color="auto"/>
            </w:tcBorders>
          </w:tcPr>
          <w:p w14:paraId="4607775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</w:p>
        </w:tc>
      </w:tr>
      <w:tr w:rsidR="001B42A3" w:rsidRPr="001B42A3" w14:paraId="51FC001C" w14:textId="77777777" w:rsidTr="006103F5">
        <w:trPr>
          <w:trHeight w:val="27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1411200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  <w:lang w:val="en-US"/>
              </w:rPr>
            </w:pPr>
            <w:r w:rsidRPr="001B42A3">
              <w:rPr>
                <w:rFonts w:cs="Arial"/>
                <w:sz w:val="16"/>
                <w:lang w:val="en-US"/>
              </w:rPr>
              <w:t>rep. Ka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70066556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02</w:t>
            </w:r>
          </w:p>
        </w:tc>
        <w:tc>
          <w:tcPr>
            <w:tcW w:w="1316" w:type="dxa"/>
            <w:tcBorders>
              <w:right w:val="single" w:sz="18" w:space="0" w:color="auto"/>
            </w:tcBorders>
          </w:tcPr>
          <w:p w14:paraId="406A884E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06569F" w:rsidRPr="001B42A3" w14:paraId="52719B12" w14:textId="77777777" w:rsidTr="006103F5">
        <w:trPr>
          <w:trHeight w:val="266"/>
        </w:trPr>
        <w:tc>
          <w:tcPr>
            <w:tcW w:w="1418" w:type="dxa"/>
            <w:tcBorders>
              <w:right w:val="single" w:sz="18" w:space="0" w:color="auto"/>
            </w:tcBorders>
            <w:vAlign w:val="center"/>
          </w:tcPr>
          <w:p w14:paraId="4B9D21F7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sz w:val="16"/>
              </w:rPr>
            </w:pPr>
            <w:r w:rsidRPr="001B42A3">
              <w:rPr>
                <w:rFonts w:cs="Arial"/>
                <w:sz w:val="16"/>
              </w:rPr>
              <w:t>wyk. Ko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2CDADE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1B42A3">
              <w:rPr>
                <w:rFonts w:cs="Arial"/>
                <w:b w:val="0"/>
                <w:bCs/>
                <w:sz w:val="14"/>
                <w:szCs w:val="14"/>
              </w:rPr>
              <w:t>03</w:t>
            </w:r>
          </w:p>
        </w:tc>
        <w:tc>
          <w:tcPr>
            <w:tcW w:w="1316" w:type="dxa"/>
            <w:tcBorders>
              <w:bottom w:val="single" w:sz="18" w:space="0" w:color="auto"/>
              <w:right w:val="single" w:sz="18" w:space="0" w:color="auto"/>
            </w:tcBorders>
          </w:tcPr>
          <w:p w14:paraId="61D56431" w14:textId="77777777" w:rsidR="0006569F" w:rsidRPr="001B42A3" w:rsidRDefault="0006569F" w:rsidP="00CA7041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6B56D143" w14:textId="4C81712D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1CDFAC75" w14:textId="77777777" w:rsidR="006103F5" w:rsidRPr="001B42A3" w:rsidRDefault="006103F5" w:rsidP="006103F5"/>
    <w:p w14:paraId="7CA6DB5E" w14:textId="77777777" w:rsidR="0006569F" w:rsidRPr="001B42A3" w:rsidRDefault="0006569F" w:rsidP="00CA7041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1.2.2 Skład orzekający w sprawach Ka</w:t>
      </w:r>
    </w:p>
    <w:tbl>
      <w:tblPr>
        <w:tblW w:w="10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4"/>
        <w:gridCol w:w="1154"/>
        <w:gridCol w:w="808"/>
        <w:gridCol w:w="1057"/>
        <w:gridCol w:w="862"/>
        <w:gridCol w:w="1188"/>
        <w:gridCol w:w="1411"/>
        <w:gridCol w:w="1427"/>
        <w:gridCol w:w="1619"/>
      </w:tblGrid>
      <w:tr w:rsidR="001B42A3" w:rsidRPr="001B42A3" w14:paraId="26FB68C9" w14:textId="77777777" w:rsidTr="003A587E">
        <w:trPr>
          <w:trHeight w:val="300"/>
        </w:trPr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91D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E11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zakończonych spraw Ka (rubr. 2+4+5)</w:t>
            </w:r>
          </w:p>
        </w:tc>
        <w:tc>
          <w:tcPr>
            <w:tcW w:w="40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926D6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tym liczba zakończonych spraw Ka w składzie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73BB88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śledztwa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177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60504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</w:tr>
      <w:tr w:rsidR="001B42A3" w:rsidRPr="001B42A3" w14:paraId="2614C78B" w14:textId="77777777" w:rsidTr="003A587E">
        <w:trPr>
          <w:trHeight w:val="315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A3F0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0FB84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BBC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 przestępstwa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F1A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 wykroczenia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48A0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FEE89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7EB5E4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spraw Ka, w których postępowanie przygotowawcze zakończyło się w formie dochodzenia, a prezes sądu lub sąd postanowił o rozpoznaniu sprawy w składzie 3 sędziów</w:t>
            </w:r>
          </w:p>
        </w:tc>
      </w:tr>
      <w:tr w:rsidR="001B42A3" w:rsidRPr="001B42A3" w14:paraId="6DB0590E" w14:textId="77777777" w:rsidTr="003A587E">
        <w:trPr>
          <w:trHeight w:val="248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DF90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66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503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 sędziów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8487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10F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 sędziego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309CE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C0C82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CDEA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472F48D" w14:textId="77777777" w:rsidTr="003A587E">
        <w:trPr>
          <w:trHeight w:val="1310"/>
        </w:trPr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6021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9725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96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ogółem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D082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w tym załatwionych przez sędziów SO</w:t>
            </w:r>
          </w:p>
        </w:tc>
        <w:tc>
          <w:tcPr>
            <w:tcW w:w="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BEC7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FB0EF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B39618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1E551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74305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C658C37" w14:textId="77777777" w:rsidTr="003A587E">
        <w:trPr>
          <w:trHeight w:val="27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A7F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650B18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67796D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AA1F0B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75B7AB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1410AF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D0E330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A88B90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FF1F6E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06569F" w:rsidRPr="001B42A3" w14:paraId="7AA0D39F" w14:textId="77777777" w:rsidTr="003A587E">
        <w:trPr>
          <w:trHeight w:val="397"/>
        </w:trPr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EC0D7DF" w14:textId="77777777" w:rsidR="0006569F" w:rsidRPr="001B42A3" w:rsidRDefault="0006569F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bCs/>
                <w:sz w:val="16"/>
                <w:szCs w:val="16"/>
              </w:rPr>
              <w:t>Rep. Ka</w:t>
            </w:r>
          </w:p>
        </w:tc>
        <w:tc>
          <w:tcPr>
            <w:tcW w:w="10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266133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6BBD8A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533311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DB0E82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86A77" w14:textId="77777777" w:rsidR="0006569F" w:rsidRPr="001B42A3" w:rsidRDefault="0006569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31A93DE2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bottom"/>
            <w:hideMark/>
          </w:tcPr>
          <w:p w14:paraId="44B7DB19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  <w:hideMark/>
          </w:tcPr>
          <w:p w14:paraId="5C5D194F" w14:textId="77777777" w:rsidR="0006569F" w:rsidRPr="001B42A3" w:rsidRDefault="0006569F" w:rsidP="00CA7041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DFB1785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74C1F093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4F373E7F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</w:pPr>
    </w:p>
    <w:p w14:paraId="15657B29" w14:textId="77777777" w:rsidR="0006569F" w:rsidRPr="001B42A3" w:rsidRDefault="0006569F" w:rsidP="00CA7041">
      <w:pPr>
        <w:spacing w:after="120"/>
        <w:rPr>
          <w:rFonts w:ascii="Arial" w:hAnsi="Arial" w:cs="Arial"/>
          <w:b/>
          <w:sz w:val="18"/>
        </w:rPr>
        <w:sectPr w:rsidR="0006569F" w:rsidRPr="001B42A3" w:rsidSect="006F4422">
          <w:headerReference w:type="first" r:id="rId8"/>
          <w:pgSz w:w="11906" w:h="16838" w:code="9"/>
          <w:pgMar w:top="425" w:right="397" w:bottom="244" w:left="454" w:header="284" w:footer="709" w:gutter="0"/>
          <w:cols w:space="708"/>
          <w:titlePg/>
          <w:docGrid w:linePitch="326"/>
        </w:sectPr>
      </w:pPr>
    </w:p>
    <w:p w14:paraId="71329262" w14:textId="77777777" w:rsidR="00D013F6" w:rsidRPr="001B42A3" w:rsidRDefault="00D013F6" w:rsidP="00CA7041">
      <w:pPr>
        <w:ind w:left="180"/>
        <w:rPr>
          <w:rFonts w:ascii="Arial" w:hAnsi="Arial" w:cs="Arial"/>
          <w:b/>
          <w:bCs/>
        </w:rPr>
      </w:pPr>
    </w:p>
    <w:p w14:paraId="3C26A62C" w14:textId="77777777" w:rsidR="007575B7" w:rsidRPr="001B42A3" w:rsidRDefault="007575B7" w:rsidP="00CA7041">
      <w:pPr>
        <w:ind w:left="180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/>
          <w:bCs/>
        </w:rPr>
        <w:t>Dział 1.</w:t>
      </w:r>
      <w:r w:rsidR="0085593C" w:rsidRPr="001B42A3">
        <w:rPr>
          <w:rFonts w:ascii="Arial" w:hAnsi="Arial" w:cs="Arial"/>
          <w:b/>
          <w:bCs/>
        </w:rPr>
        <w:t>3</w:t>
      </w:r>
      <w:r w:rsidRPr="001B42A3">
        <w:rPr>
          <w:rFonts w:ascii="Arial" w:hAnsi="Arial" w:cs="Arial"/>
          <w:b/>
          <w:bCs/>
        </w:rPr>
        <w:t>.1. Liczba sesji i wyznaczonych spraw</w:t>
      </w:r>
    </w:p>
    <w:p w14:paraId="31C1C778" w14:textId="77777777" w:rsidR="00423467" w:rsidRPr="001B42A3" w:rsidRDefault="00423467" w:rsidP="00CA7041">
      <w:pPr>
        <w:rPr>
          <w:rFonts w:ascii="Arial" w:hAnsi="Arial" w:cs="Arial"/>
        </w:rPr>
      </w:pPr>
    </w:p>
    <w:tbl>
      <w:tblPr>
        <w:tblW w:w="159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81"/>
        <w:gridCol w:w="423"/>
        <w:gridCol w:w="316"/>
        <w:gridCol w:w="283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409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1B42A3" w:rsidRPr="001B42A3" w14:paraId="2E3417A0" w14:textId="77777777" w:rsidTr="001B46FD">
        <w:trPr>
          <w:trHeight w:val="261"/>
        </w:trPr>
        <w:tc>
          <w:tcPr>
            <w:tcW w:w="1912" w:type="dxa"/>
            <w:vMerge w:val="restart"/>
            <w:vAlign w:val="center"/>
          </w:tcPr>
          <w:p w14:paraId="720E062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F0E216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C23C77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03A87E7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20891D7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4DCFD38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8F3982C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7421A28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496601D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14:paraId="69628B38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483E0ED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5258A80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1B42A3" w:rsidRPr="001B42A3" w14:paraId="05DA597B" w14:textId="77777777" w:rsidTr="001B46FD">
        <w:trPr>
          <w:trHeight w:val="234"/>
        </w:trPr>
        <w:tc>
          <w:tcPr>
            <w:tcW w:w="1912" w:type="dxa"/>
            <w:vMerge/>
            <w:vAlign w:val="center"/>
          </w:tcPr>
          <w:p w14:paraId="1F7B163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010F61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D47E4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97BBB8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5AD5679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7F3948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66969B6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AD4580B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7F427C7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34AE5666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10" w:type="dxa"/>
            <w:vMerge/>
            <w:vAlign w:val="center"/>
          </w:tcPr>
          <w:p w14:paraId="1F35471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59F62F5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5483674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501E425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E325B9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2C2AED3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1B42A3" w:rsidRPr="001B42A3" w14:paraId="63194988" w14:textId="77777777" w:rsidTr="001B46FD">
        <w:trPr>
          <w:trHeight w:val="220"/>
        </w:trPr>
        <w:tc>
          <w:tcPr>
            <w:tcW w:w="1912" w:type="dxa"/>
            <w:vMerge/>
            <w:vAlign w:val="center"/>
          </w:tcPr>
          <w:p w14:paraId="24A76DA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462621FE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F2D8F4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279CDA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75D33E4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440A30D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600A7B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722EB16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458B6C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5A68BB9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7EF1A51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17581CC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2A54F70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94ACB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1AB3C48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7D8717C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14:paraId="42A90C7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A50B20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34C9E31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40191C6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1E6386B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6B33F883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43D1B83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F95154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755E5C4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4007B41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0294A02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AD11B8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106A9113" w14:textId="77777777" w:rsidTr="001B46FD">
        <w:trPr>
          <w:trHeight w:val="1946"/>
        </w:trPr>
        <w:tc>
          <w:tcPr>
            <w:tcW w:w="1912" w:type="dxa"/>
            <w:vMerge/>
            <w:vAlign w:val="center"/>
          </w:tcPr>
          <w:p w14:paraId="5C26C830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6DAB4D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1F58D9C0" w14:textId="77777777" w:rsidR="00423467" w:rsidRPr="001B42A3" w:rsidRDefault="0042346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EA66A53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4149C83F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4693E76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3218EC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296EFD6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1FCFA9E" w14:textId="77777777" w:rsidR="00423467" w:rsidRPr="001B42A3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012745D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5AAECC5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EE1851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2CBB88B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31799C4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216DB6B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0907AA02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11B731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70AD8992" w14:textId="77777777" w:rsidR="00423467" w:rsidRPr="001B42A3" w:rsidRDefault="00423467" w:rsidP="00CA704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4C839DC6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4898F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C20DBA7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39757D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01148C4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vMerge/>
            <w:vAlign w:val="center"/>
          </w:tcPr>
          <w:p w14:paraId="12215E7F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532F911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F89CD3B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49311EC" w14:textId="77777777" w:rsidR="00423467" w:rsidRPr="001B42A3" w:rsidRDefault="0042346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29235B2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4C6BFD5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65E3ED1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740A90E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54668F3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D9116F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22A9703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76F0180B" w14:textId="77777777" w:rsidR="00423467" w:rsidRPr="001B42A3" w:rsidRDefault="0042346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73D7428C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420EC13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E0D4815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7E93036D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8F75678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73BD2CC1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3B6AEF49" w14:textId="77777777" w:rsidR="00423467" w:rsidRPr="001B42A3" w:rsidRDefault="0042346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34FABC0C" w14:textId="77777777" w:rsidTr="001B46FD">
        <w:trPr>
          <w:trHeight w:val="170"/>
        </w:trPr>
        <w:tc>
          <w:tcPr>
            <w:tcW w:w="2292" w:type="dxa"/>
            <w:gridSpan w:val="2"/>
            <w:vAlign w:val="bottom"/>
          </w:tcPr>
          <w:p w14:paraId="634C394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7E3F300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5922CD2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2724D24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82" w:type="dxa"/>
            <w:vAlign w:val="bottom"/>
          </w:tcPr>
          <w:p w14:paraId="4AA4568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1D980CE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6D33B29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7356247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AC0CCB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17A048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10BD76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E526A2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ABEF957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B7047AA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0D79FC0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BC780E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4FA7D86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7525EF1C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4B53038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4ABA28E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62C10DB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23385530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10" w:type="dxa"/>
            <w:tcBorders>
              <w:bottom w:val="single" w:sz="4" w:space="0" w:color="auto"/>
            </w:tcBorders>
            <w:vAlign w:val="bottom"/>
          </w:tcPr>
          <w:p w14:paraId="4328EA41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3AF94F6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51F2509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5809DB83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0D370EB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143BC844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547E870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150E3B4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5E060889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28824A82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297135C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77297B0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0D624E1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F5A437D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14DBCD4F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4F5FFA55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30137648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75AD751B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1A727B8E" w14:textId="77777777" w:rsidR="00423467" w:rsidRPr="001B42A3" w:rsidRDefault="0042346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1B42A3" w:rsidRPr="001B42A3" w14:paraId="25E1538B" w14:textId="77777777" w:rsidTr="001B46FD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20CDA73" w14:textId="77777777" w:rsidR="005B7277" w:rsidRPr="001B42A3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B42A3">
              <w:rPr>
                <w:rFonts w:ascii="Arial" w:hAnsi="Arial" w:cs="Arial"/>
                <w:sz w:val="12"/>
                <w:szCs w:val="12"/>
              </w:rPr>
              <w:t>(suma wierszy 2, 4,6,8 do 1</w:t>
            </w:r>
            <w:r w:rsidR="006C3C80" w:rsidRPr="001B42A3">
              <w:rPr>
                <w:rFonts w:ascii="Arial" w:hAnsi="Arial" w:cs="Arial"/>
                <w:sz w:val="12"/>
                <w:szCs w:val="12"/>
              </w:rPr>
              <w:t>7</w:t>
            </w:r>
            <w:r w:rsidR="00ED022F"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252933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AA3E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2F7E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0DDF5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003EC8E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03AD2E4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25D4A7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A3C9EF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2AB0A1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66ADDC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7017D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4F37F4E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30BA5F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78DEB8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136409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FCD77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87D8AD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5343733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5DA869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20D92119" w14:textId="77777777" w:rsidR="005B7277" w:rsidRPr="001B42A3" w:rsidRDefault="005B7277" w:rsidP="00CA704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44D785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B354C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6B990AD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7F02D9D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5412C8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F90DF9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3DF0B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3EB9137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D2BEF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797EC27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EF7AC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EA9E5F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66E8D7E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0DAF8D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22C937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6B654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5F197A6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6F78EB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CF9F3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C0071C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19190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1B42A3" w:rsidRPr="001B42A3" w14:paraId="568F1FFE" w14:textId="77777777" w:rsidTr="001B46FD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04ED1F6" w14:textId="77777777" w:rsidR="005B7277" w:rsidRPr="001B42A3" w:rsidRDefault="005B7277" w:rsidP="00CA704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7AD9BBBB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E03EE52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7DA7D2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400384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Align w:val="center"/>
          </w:tcPr>
          <w:p w14:paraId="377CDA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4BE3F6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037BD1E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0311A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6D69E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282C7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E391F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07A6B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738002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EE361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1D9CBF3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216115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248FF06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105D5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17DDE53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36AFB0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D169E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37D8A6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l2br w:val="nil"/>
              <w:tr2bl w:val="nil"/>
            </w:tcBorders>
            <w:vAlign w:val="center"/>
          </w:tcPr>
          <w:p w14:paraId="0D71A0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5B286E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391890D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E795A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10987F2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4551FE9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59FB18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0A6A72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30B250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43C3212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2FDB0B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01558B9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9D8E2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0639C3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286C59A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5FB7F8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2FBA37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5F72F6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6E191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B4C65AA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BCB2CE3" w14:textId="77777777" w:rsidR="005B7277" w:rsidRPr="001B42A3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     w tym o wyrok łączny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C85E398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7923F9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65D49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8484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B193C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224BF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D7CD2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E6AA0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F15023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01E83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8358A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9067D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90AF6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49A48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DEB3D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9E70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D601B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B1590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5482E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D302B7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BFFB7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2E1E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04A9A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91E642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DF507C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3949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CBDABD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756E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1D352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A8E42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E9E42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8623F7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C299A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31D3F7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418AE8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ECDD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56E9B5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EE3330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D287D9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567B81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0F26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0976C670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CE4ECEB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561DC1E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668B4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2B9A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C79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64068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45A99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B8AE7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08DB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8E31F2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C2F1A2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60BB14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99B9E9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221005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7170D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A7B54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87469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5000F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E6307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8282A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7F6B5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EA956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15E10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B328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42573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BDDBC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48D57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67487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E534D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E24B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0889F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46D95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B17E5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EC5D94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2C515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A38DEA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C19B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87890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44AF9D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B5EF0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43427A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E258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1CA97C04" w14:textId="77777777" w:rsidTr="001B46FD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CA76F1C" w14:textId="77777777" w:rsidR="005B7277" w:rsidRPr="001B42A3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E5E5665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536A2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2ADCB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7067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33F15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26E4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D17CD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43BA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243F8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BD5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F2B000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FAC9C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F14F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37C4A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23222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86CF3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6C2785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D900EE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A9897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FBAC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41003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676EB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0FEDD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A2395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1B5A3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61A9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3B28C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3D02A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3F2BA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1DCA4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8B16B2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9678A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5EFE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A1192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1B6B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F096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DDC060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CDF156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544DD5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DED4DE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3D20F8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667DB16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D07691D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585834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C6E20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59940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162B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8485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EF438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A35D2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D2666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BB097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0B3C7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04144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8AD2B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FC298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74F7E2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FA701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50462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433C6A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158B44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30910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BDE5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90F2D3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7A1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D8BF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3C06D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25A8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B869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8C18B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42160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F906A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61A44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6E78C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C13AA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98808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C6FC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D020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6C21C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584F5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AE9A9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129E9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FF1C66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956155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785EA6D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0B8D7D" w14:textId="77777777" w:rsidR="005B7277" w:rsidRPr="001B42A3" w:rsidRDefault="005B7277" w:rsidP="00CA7041">
            <w:pPr>
              <w:spacing w:before="100" w:beforeAutospacing="1" w:after="100" w:afterAutospacing="1"/>
              <w:ind w:left="16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wykroczenia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93FE2C7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EBDB90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52F3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5642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B20AE2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FC5AA3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D1F08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8668F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174D8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AADA54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2AB9F1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D02211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5BB9DD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A2F3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B680F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227C5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BE9B3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D54BE7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71B5A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F6DE17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56E56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4E960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8151AA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AC17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159C9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245A8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EB14CC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DA30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8654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66038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FA14FB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A7D0AB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A1198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16334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EBA5E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EB8B22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988B6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D285EC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0C813B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6AA1C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71F572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7DF7C1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232763E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4EF0BF4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A6AE8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1D402E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009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3F456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FB4E5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9C6E71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E9C8831" w14:textId="77777777" w:rsidR="005B7277" w:rsidRPr="001B42A3" w:rsidRDefault="005B7277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6219F0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2DEF0F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DCE0AC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47FEA6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504C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8673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1FA54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8406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3660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9D3B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11303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8192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E642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687C3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16E6F4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AFC34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5E3FF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6CF55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B111AC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3BF12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9EF78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58ABC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7BC3A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50C8F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DDA47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9F644A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B3BE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5AC01B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2CB70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1B22F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BE282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B3882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7C70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4840468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4BB766E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6BB16BA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63C353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49144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AD7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D5AA8E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A0E0E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F6B5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64059A0E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5F406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DB56F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47C3A8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CDE77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A9D1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6E9122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669393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DC469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30072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25DB4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E5A4DD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9685B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378673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1D97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34DE6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8645D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03326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5614F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128B9C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6D29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F0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823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D696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F209DA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14D13B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4F949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7B7E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EA291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2DA484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B8E6D6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0892B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F13F1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B0E093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4EBE86E9" w14:textId="77777777" w:rsidTr="001B46FD">
        <w:trPr>
          <w:trHeight w:val="25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7A9CE91" w14:textId="77777777" w:rsidR="005B7277" w:rsidRPr="001B42A3" w:rsidRDefault="005B7277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Ko 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86660C6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B6C6F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9BDC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FB5D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59F02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F87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A691B0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3FD63A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50A6F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C6CE1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0FF4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712631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76FAD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56C99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68189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294B5D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E10DF3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50CA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E70AD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AD8B5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C6B0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87633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9AFDD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ADFD6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838D84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CE82E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87F85B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3AB6F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8A25F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60DFD8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84DA7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1BEF2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5AE9F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BCDD7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2D453D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A0F10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74AE9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F8B5B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600F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74797F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09E2A0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61ADBC65" w14:textId="77777777" w:rsidTr="001B46FD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E4A7FF8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B1C44E8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8C3CD7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D06E5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A571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1F7149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EDEE6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83286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561167" w14:textId="77777777" w:rsidR="005B7277" w:rsidRPr="001B42A3" w:rsidRDefault="005B7277" w:rsidP="00CA704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1E6A4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84CA35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22FE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C95BFC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BF52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229101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C5A44C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E0D4FA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FB566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2921C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017F6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A81370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A2A0D7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A5398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0778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B6EE9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EC168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294D0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7CD56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C14357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E54475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2427D8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BD737A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7DF82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DA6A44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F8E7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3DC8D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F3E5C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0667B23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32CC3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74DE4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23F0A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78558D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C266BB5" w14:textId="77777777" w:rsidTr="001B46FD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1215771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7246157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737E6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E83E9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6A82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65DFD7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D0BC0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8C9580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F43643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6800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E0428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65ADA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C3D3B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B9E94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DB8F3A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69121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8E883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AFB63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91F4FC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448E9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1DFB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F392D5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F8E03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18FC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91B89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C63E33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112E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13FCBB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777403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746D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94625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28CA59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8B8E4A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829867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C18068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BF429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6A2A4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7E542C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713EE4A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4D745F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A315E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88B1EB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B42A3" w:rsidRPr="001B42A3" w14:paraId="3C9FD1DC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8FEEA0D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WKK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665D2C1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34BE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1B35F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20F8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949D2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0254A7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1A763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DB3E52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6B203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C017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D48704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091E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BE211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AD467A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1999B7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CEDA20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6EE91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0F1412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25CF2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2DD307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9949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5B614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334DC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3B175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1FC4FB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78AB56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F5F45B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501F74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779C4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2B25E6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FDD5C42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A290F9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447F5D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AFE93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293ADC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7EF60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FB21821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E549EC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F5CFF3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B75AE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E27818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7FA4A730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A42ADE7" w14:textId="77777777" w:rsidR="005B7277" w:rsidRPr="001B42A3" w:rsidRDefault="005B7277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B164D9C" w14:textId="77777777" w:rsidR="005B7277" w:rsidRPr="001B42A3" w:rsidRDefault="005B727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AC3995" w14:textId="77777777" w:rsidR="005B7277" w:rsidRPr="001B42A3" w:rsidRDefault="005B7277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29CFC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1536D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AE6F5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68368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E0104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1E4C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D6B8B1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1C3272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6C2C9E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9C98E8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6E5798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2327A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7B6004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36456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910E8B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8BD8B9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AA07C5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9CEEBB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35008E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66308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574EB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72AF5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ABCC085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27F1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A4267D9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96EF8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6F3BD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B57C3B6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0FBC25B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55C0177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5B0F4F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0B3880A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276EAAF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160994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437A299D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409B446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9AF6A3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F483F0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D7654EC" w14:textId="77777777" w:rsidR="005B7277" w:rsidRPr="001B42A3" w:rsidRDefault="005B7277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2D6F8F31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6AAEEB40" w14:textId="77777777" w:rsidR="006C3C80" w:rsidRPr="001B42A3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sądowe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383D82E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094610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2D1961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7919F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9E54E5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CFAB84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497BFB0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5AB5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7004D4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A0B2A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F148D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F843A1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EB595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741C5D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4E8BF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5BC1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0CFB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105FA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D7469F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11DF2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6A9D55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C6A817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F471D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BF276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6A6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4CDC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A5C86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05551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9ED02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7A4C68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762139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897930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F04C7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2B2FBD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773B22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858C1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A5BD1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0F786DE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1E14D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F12134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379A9B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0A86249D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BD524DE" w14:textId="77777777" w:rsidR="006C3C80" w:rsidRPr="001B42A3" w:rsidRDefault="006C3C80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przygotowawcze (wykaz S) */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AF418DD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6AA34F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08036A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7BAC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5D44F96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A21869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33621D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BCB85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8F8411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6E5C9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676BE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2A459B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12633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746B5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F46512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7A424A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F1DF7B4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4653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29CE5D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82A86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63BBD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729FB0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8FFFC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F55478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5A5904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9DFC1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DDE76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A0473C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D9724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01EC5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0D51B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A88142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17B0E8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E9A3B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3A113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B40F0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2B0D0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44DD1D2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8775EA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677D03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D7B9EC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B42A3" w:rsidRPr="001B42A3" w14:paraId="52015826" w14:textId="77777777" w:rsidTr="001B46FD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7374E0F" w14:textId="77777777" w:rsidR="006C3C80" w:rsidRPr="001B42A3" w:rsidRDefault="006C3C80" w:rsidP="00CA7041">
            <w:pPr>
              <w:tabs>
                <w:tab w:val="left" w:pos="8770"/>
              </w:tabs>
              <w:ind w:left="74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Skarga na wyrok sądu odwoławczego (Wykaz WSU)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FBA8A09" w14:textId="77777777" w:rsidR="006C3C80" w:rsidRPr="001B42A3" w:rsidRDefault="006C3C8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4E6D63" w14:textId="77777777" w:rsidR="006C3C80" w:rsidRPr="001B42A3" w:rsidRDefault="006C3C8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5C73B0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2FF04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22B0B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E2F25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76D4F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D58D0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8F47D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2D85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F283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7112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49FB2D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35F0C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62A67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99B29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6653D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ABC71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501584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A3977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F6B8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23154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79F32E8F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4E1CE3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B6EA8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05AD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B9E3FA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6BC54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7CF28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70F537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7C2676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DC2A6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545BDC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4CCAE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3D0D2B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2F2248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5430125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8FABE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20C19C80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D9219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DFA9A61" w14:textId="77777777" w:rsidR="006C3C80" w:rsidRPr="001B42A3" w:rsidRDefault="006C3C80" w:rsidP="00CA70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89F8CA3" w14:textId="77777777" w:rsidR="00423467" w:rsidRPr="001B42A3" w:rsidRDefault="00423467" w:rsidP="00CA7041">
      <w:pPr>
        <w:rPr>
          <w:rFonts w:ascii="Arial" w:hAnsi="Arial" w:cs="Arial"/>
        </w:rPr>
      </w:pPr>
    </w:p>
    <w:p w14:paraId="3BE31318" w14:textId="2B433178" w:rsidR="00FC4792" w:rsidRPr="001B42A3" w:rsidRDefault="00FC4792" w:rsidP="00CA7041">
      <w:pPr>
        <w:ind w:left="180"/>
        <w:rPr>
          <w:rFonts w:ascii="Arial" w:hAnsi="Arial" w:cs="Arial"/>
          <w:sz w:val="12"/>
          <w:szCs w:val="12"/>
        </w:rPr>
      </w:pPr>
      <w:r w:rsidRPr="001B42A3">
        <w:rPr>
          <w:rFonts w:ascii="Arial" w:hAnsi="Arial" w:cs="Arial"/>
          <w:sz w:val="12"/>
          <w:szCs w:val="12"/>
        </w:rPr>
        <w:t xml:space="preserve">* </w:t>
      </w:r>
      <w:r w:rsidR="007822EA" w:rsidRPr="001B42A3">
        <w:rPr>
          <w:rFonts w:ascii="Arial" w:hAnsi="Arial" w:cs="Arial"/>
          <w:sz w:val="12"/>
          <w:szCs w:val="12"/>
        </w:rPr>
        <w:t>Na podstawie ustawy z dnia 17 czerwca 2004 r. o skardze na naruszenie prawa strony do rozpoznania sprawy w postępowaniu przygotowawczym prowadzonym lub nadzorowanym przez prokuratora i postępowaniu sądowym bez nieuzasadnionej zwłok</w:t>
      </w:r>
      <w:r w:rsidR="00E02324" w:rsidRPr="001B42A3">
        <w:rPr>
          <w:rFonts w:ascii="Arial" w:hAnsi="Arial" w:cs="Arial"/>
          <w:sz w:val="12"/>
          <w:szCs w:val="12"/>
        </w:rPr>
        <w:t>i</w:t>
      </w:r>
      <w:r w:rsidR="007822EA" w:rsidRPr="001B42A3">
        <w:rPr>
          <w:rFonts w:ascii="Arial" w:hAnsi="Arial" w:cs="Arial"/>
          <w:sz w:val="12"/>
          <w:szCs w:val="12"/>
        </w:rPr>
        <w:t>.</w:t>
      </w:r>
    </w:p>
    <w:p w14:paraId="11605D4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38E84E28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30B1FA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1CCB5D89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40D005E5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077EF3B8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2C587EEF" w14:textId="77777777" w:rsidR="00870912" w:rsidRPr="001B42A3" w:rsidRDefault="00870912" w:rsidP="00CA7041">
      <w:pPr>
        <w:tabs>
          <w:tab w:val="left" w:pos="8770"/>
        </w:tabs>
        <w:rPr>
          <w:rFonts w:ascii="Arial" w:hAnsi="Arial" w:cs="Arial"/>
          <w:b/>
          <w:bCs/>
        </w:rPr>
      </w:pPr>
    </w:p>
    <w:p w14:paraId="5A0A6D4A" w14:textId="77777777" w:rsidR="00E80747" w:rsidRPr="001B42A3" w:rsidRDefault="007575B7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b/>
          <w:bCs/>
        </w:rPr>
        <w:lastRenderedPageBreak/>
        <w:t>Dział 1.</w:t>
      </w:r>
      <w:r w:rsidR="0085593C" w:rsidRPr="001B42A3">
        <w:rPr>
          <w:rFonts w:ascii="Arial" w:hAnsi="Arial" w:cs="Arial"/>
          <w:b/>
          <w:bCs/>
        </w:rPr>
        <w:t>3</w:t>
      </w:r>
      <w:r w:rsidRPr="001B42A3">
        <w:rPr>
          <w:rFonts w:ascii="Arial" w:hAnsi="Arial" w:cs="Arial"/>
          <w:b/>
          <w:bCs/>
        </w:rPr>
        <w:t xml:space="preserve">.2. Liczba </w:t>
      </w:r>
      <w:r w:rsidR="00FF4CC8" w:rsidRPr="001B42A3">
        <w:rPr>
          <w:rFonts w:ascii="Arial" w:hAnsi="Arial" w:cs="Arial"/>
          <w:b/>
          <w:bCs/>
        </w:rPr>
        <w:t xml:space="preserve">odbytych </w:t>
      </w:r>
      <w:r w:rsidRPr="001B42A3">
        <w:rPr>
          <w:rFonts w:ascii="Arial" w:hAnsi="Arial" w:cs="Arial"/>
          <w:b/>
          <w:bCs/>
        </w:rPr>
        <w:t>sesji i załatwionych spraw</w:t>
      </w:r>
    </w:p>
    <w:tbl>
      <w:tblPr>
        <w:tblW w:w="161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111"/>
        <w:gridCol w:w="709"/>
        <w:gridCol w:w="652"/>
        <w:gridCol w:w="1153"/>
        <w:gridCol w:w="283"/>
        <w:gridCol w:w="463"/>
        <w:gridCol w:w="298"/>
        <w:gridCol w:w="339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B42A3" w:rsidRPr="001B42A3" w14:paraId="76942388" w14:textId="77777777" w:rsidTr="001B46FD">
        <w:trPr>
          <w:trHeight w:val="20"/>
        </w:trPr>
        <w:tc>
          <w:tcPr>
            <w:tcW w:w="2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A13F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B42A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E74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A25C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D3E3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555799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B42A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704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D90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B42A3" w:rsidRPr="001B42A3" w14:paraId="3B6AA278" w14:textId="77777777" w:rsidTr="001B46FD">
        <w:trPr>
          <w:trHeight w:val="97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FC83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AD6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EE5D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1AC3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6E6C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21F4A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60B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CC96A5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300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8C4327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9269B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AD050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C4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79B8BC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1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C0B5E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CD2AA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B42A3" w:rsidRPr="001B42A3" w14:paraId="77CB9D9E" w14:textId="77777777" w:rsidTr="001B46FD">
        <w:trPr>
          <w:trHeight w:val="20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9FD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21E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C5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3699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3492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863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C39F4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D8528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E20B4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C2F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04B1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D6967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31692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C3470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94B82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68A52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B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0245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4FB26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7B7F6B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04A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C3AA9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49C4D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D2565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04AF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9A7B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E3450F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1C8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4E4E6C1" w14:textId="77777777" w:rsidTr="001B46FD">
        <w:trPr>
          <w:trHeight w:val="2351"/>
        </w:trPr>
        <w:tc>
          <w:tcPr>
            <w:tcW w:w="2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C00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36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9BE2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000C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A91E" w14:textId="77777777" w:rsidR="00E80747" w:rsidRPr="001B42A3" w:rsidRDefault="00E80747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F27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D3A8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8A82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52BA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E7794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4E1041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D25CE3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42510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C185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FB44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3D160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A411BE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4C89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0B8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34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C806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55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9B1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EB07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2935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C2E6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D9EE" w14:textId="77777777" w:rsidR="00E80747" w:rsidRPr="001B42A3" w:rsidRDefault="00E80747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A5A46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660EF7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58E3E9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C34BE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0215C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C931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E312C5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540BDF" w14:textId="77777777" w:rsidR="00E80747" w:rsidRPr="001B42A3" w:rsidRDefault="00E80747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8510A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9BD1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C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028B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A9E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DD5C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3B8" w14:textId="77777777" w:rsidR="00E80747" w:rsidRPr="001B42A3" w:rsidRDefault="00E8074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B300D89" w14:textId="77777777" w:rsidTr="001B46FD">
        <w:trPr>
          <w:trHeight w:val="20"/>
        </w:trPr>
        <w:tc>
          <w:tcPr>
            <w:tcW w:w="31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55CF2" w14:textId="77777777" w:rsidR="00E80747" w:rsidRPr="001B42A3" w:rsidRDefault="00E80747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B79C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C3E54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017B3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9F92F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3AA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C8D9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D16B3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A289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50BDD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650ECE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5AF8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CA5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07931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618A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BAB6E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C9E1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9870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E445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C01F1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651C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C52FA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81B42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A960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A8FB0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4A8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2CCA0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0D6B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9F3FB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1EBA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A4F1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914FF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276D3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53365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15274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4FEC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4C4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DD898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B1DC7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123DF9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E05BD6" w14:textId="77777777" w:rsidR="00E80747" w:rsidRPr="001B42A3" w:rsidRDefault="00E80747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B42A3" w:rsidRPr="001B42A3" w14:paraId="399FA45A" w14:textId="77777777" w:rsidTr="001B46FD">
        <w:trPr>
          <w:trHeight w:hRule="exact" w:val="340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D843715" w14:textId="77777777" w:rsidR="00913E0F" w:rsidRPr="001B42A3" w:rsidRDefault="00913E0F" w:rsidP="00CA7041">
            <w:pPr>
              <w:ind w:left="-40" w:right="-6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Ogółem sprawy karne i wykro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czeniowe </w:t>
            </w: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(suma wierszy 02, 25,2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8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,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31,33,35,37,</w:t>
            </w:r>
            <w:r w:rsidR="00395AF1" w:rsidRPr="001B42A3">
              <w:rPr>
                <w:rFonts w:ascii="Arial" w:hAnsi="Arial" w:cs="Arial"/>
                <w:spacing w:val="-4"/>
                <w:sz w:val="11"/>
                <w:szCs w:val="11"/>
              </w:rPr>
              <w:t>39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 xml:space="preserve"> do </w:t>
            </w:r>
            <w:r w:rsidR="00326A03" w:rsidRPr="001B42A3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="00D013F6" w:rsidRPr="001B42A3">
              <w:rPr>
                <w:rFonts w:ascii="Arial" w:hAnsi="Arial" w:cs="Arial"/>
                <w:spacing w:val="-4"/>
                <w:sz w:val="11"/>
                <w:szCs w:val="11"/>
              </w:rPr>
              <w:t>4</w:t>
            </w:r>
            <w:r w:rsidRPr="001B42A3">
              <w:rPr>
                <w:rFonts w:ascii="Arial" w:hAnsi="Arial" w:cs="Arial"/>
                <w:spacing w:val="-4"/>
                <w:sz w:val="11"/>
                <w:szCs w:val="11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34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BA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79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C7B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4F3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EA9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0C0F2B4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66D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3A02746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3956D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41B8A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15CE4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75E9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F958BE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367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CF523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4FB2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322C4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983C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0790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0BDD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CEC973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32867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1D94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934D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BD5FE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D6795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7BB81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11E3F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227F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3D06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1DBBB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B6D782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67E6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B1526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71858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D8AA9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D530D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281BE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2277C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1F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46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03F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B42A3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1B42A3" w:rsidRPr="001B42A3" w14:paraId="0F79F58A" w14:textId="77777777" w:rsidTr="001B46FD">
        <w:trPr>
          <w:trHeight w:hRule="exact" w:val="198"/>
        </w:trPr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C70E751" w14:textId="77777777" w:rsidR="00913E0F" w:rsidRPr="001B42A3" w:rsidRDefault="00913E0F" w:rsidP="00CA7041">
            <w:pPr>
              <w:spacing w:after="40" w:line="140" w:lineRule="exact"/>
              <w:ind w:left="-26" w:right="-60"/>
              <w:rPr>
                <w:rFonts w:ascii="Arial" w:hAnsi="Arial"/>
                <w:sz w:val="12"/>
                <w:szCs w:val="12"/>
              </w:rPr>
            </w:pPr>
            <w:r w:rsidRPr="001B42A3">
              <w:rPr>
                <w:rFonts w:ascii="Arial" w:hAnsi="Arial"/>
                <w:sz w:val="12"/>
                <w:szCs w:val="12"/>
              </w:rPr>
              <w:t>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D801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798670" w14:textId="77777777" w:rsidR="00913E0F" w:rsidRPr="001B42A3" w:rsidRDefault="00913E0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75BF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E8E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B2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3542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54155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A2A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A16D0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1CAB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A866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035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A92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E58D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4ED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F77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E2B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F5F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12F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C46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D7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270A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7CA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F513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8E041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4F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5B385F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7A3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22A484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28E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14A9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312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FDB0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32F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E20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1EA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CD0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4FA5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5F70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0EDC7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DDEF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50738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2D0AC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4D1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59E92FE" w14:textId="77777777" w:rsidR="00913E0F" w:rsidRPr="001B42A3" w:rsidRDefault="00913E0F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5D0AD592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CD6BC0" w14:textId="77777777" w:rsidR="007F6B0C" w:rsidRPr="001B42A3" w:rsidRDefault="007F6B0C" w:rsidP="00CA7041">
            <w:pPr>
              <w:ind w:left="-28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AB7C90" w14:textId="77777777" w:rsidR="007F6B0C" w:rsidRPr="001B42A3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w trybie art. 335, 336, 338a, 387, kpk, warunkowe umorzenie z urzędu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C05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C4163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D5371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B2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FC5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D0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6EAEB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8C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8933B9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90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836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81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91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4E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2C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0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1A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1B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F9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20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2C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11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67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9A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4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898B7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E9D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EA9C3E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7D3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69F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16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3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41D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60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B8F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4DA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871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302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64E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6C1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C5E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44D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C0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5AD1B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3FA42501" w14:textId="77777777" w:rsidTr="001B46FD">
        <w:trPr>
          <w:trHeight w:hRule="exact" w:val="198"/>
        </w:trPr>
        <w:tc>
          <w:tcPr>
            <w:tcW w:w="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B01E34" w14:textId="77777777" w:rsidR="007F6B0C" w:rsidRPr="001B42A3" w:rsidRDefault="007F6B0C" w:rsidP="00CA7041">
            <w:pPr>
              <w:ind w:left="-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7467" w14:textId="77777777" w:rsidR="007F6B0C" w:rsidRPr="001B42A3" w:rsidRDefault="007F6B0C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0"/>
                <w:szCs w:val="10"/>
              </w:rPr>
            </w:pPr>
            <w:r w:rsidRPr="001B42A3">
              <w:rPr>
                <w:rFonts w:ascii="Arial PL" w:hAnsi="Arial PL"/>
                <w:sz w:val="10"/>
                <w:szCs w:val="10"/>
              </w:rPr>
              <w:t>sprawy wielotomowe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6025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64547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6CACD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A8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95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AA6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16958C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CEF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8FFA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98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45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D43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70A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069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AB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3BF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ACA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68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BD5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6E7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F6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881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B8B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522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28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018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BD9F94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F31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641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236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69F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F2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E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DAF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203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6F3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85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7F1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31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1567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56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D15D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CA36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0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34120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1CFF2D54" w14:textId="77777777" w:rsidTr="001B46FD">
        <w:trPr>
          <w:trHeight w:hRule="exact" w:val="255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2C7361" w14:textId="77777777" w:rsidR="007F6B0C" w:rsidRPr="001B42A3" w:rsidRDefault="007F6B0C" w:rsidP="00CA704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 PL" w:hAnsi="Arial PL"/>
                <w:sz w:val="12"/>
                <w:szCs w:val="12"/>
              </w:rPr>
              <w:t>K – w tym</w:t>
            </w: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305D0" w14:textId="77777777" w:rsidR="007F6B0C" w:rsidRPr="001B42A3" w:rsidRDefault="007F6B0C" w:rsidP="00CA7041">
            <w:pPr>
              <w:pStyle w:val="Nagwek"/>
              <w:tabs>
                <w:tab w:val="clear" w:pos="4536"/>
                <w:tab w:val="clear" w:pos="9072"/>
              </w:tabs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188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FD2780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10B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86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1AC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197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DE4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A4D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2A5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421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66A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1F9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B44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1D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DC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0B6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766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68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2AB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80B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0A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F3E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CB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F38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F00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58D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52B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1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0E1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371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5A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B3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268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18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66B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18D4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F70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F8D8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540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BF8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03C09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A8EE043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7AC144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507B2" w14:textId="77777777" w:rsidR="007F6B0C" w:rsidRPr="001B42A3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2821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B16C8E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9E531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21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B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FAB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56C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6DD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29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F42F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9DE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714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18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455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40C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813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BE9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9CB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56E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0E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A36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825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8BE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2B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8DB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750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702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7A3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F8C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83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E42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1F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D2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CDE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47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77A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37C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EAB4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E67B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A60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4B15C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693FBE" w14:textId="77777777" w:rsidTr="001B46FD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E3EEF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013370" w14:textId="77777777" w:rsidR="007F6B0C" w:rsidRPr="001B42A3" w:rsidRDefault="007F6B0C" w:rsidP="00CA7041">
            <w:pPr>
              <w:pStyle w:val="Tekstblokowy"/>
              <w:ind w:left="63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w tym w wyniku przekazania w trybie art. 35 kpk.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16A6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4924D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5D966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A72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FE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AAF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CDD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2C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3B7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B6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116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33C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2C9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364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4B8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6EA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E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52A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CC4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BAF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ADE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740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B13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D2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D3E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2E3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159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871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74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72F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8A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18C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D5B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FA0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37A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31D8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700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4AE0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49CB3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89A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D95A4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06C48C8" w14:textId="77777777" w:rsidTr="001B46FD">
        <w:trPr>
          <w:trHeight w:hRule="exact" w:val="32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BF2FB7" w14:textId="77777777" w:rsidR="007F6B0C" w:rsidRPr="001B42A3" w:rsidRDefault="007F6B0C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67B90" w14:textId="77777777" w:rsidR="007F6B0C" w:rsidRPr="001B42A3" w:rsidRDefault="007F6B0C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155C" w14:textId="77777777" w:rsidR="007F6B0C" w:rsidRPr="001B42A3" w:rsidRDefault="007F6B0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3404A" w14:textId="77777777" w:rsidR="007F6B0C" w:rsidRPr="001B42A3" w:rsidRDefault="007F6B0C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B636D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04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4E2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67D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80F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A9B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A6F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0A74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59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35B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380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58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B07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B9D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94E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B6D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1EA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4C8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B38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615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26E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BBF8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C2FC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DF4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0380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4781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D90A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F87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26D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23B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C9C4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5D6F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67A2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B7285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26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EAEC96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2F9EE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537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2F8734D" w14:textId="77777777" w:rsidR="007F6B0C" w:rsidRPr="001B42A3" w:rsidRDefault="007F6B0C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930708C" w14:textId="77777777" w:rsidTr="001B46FD">
        <w:trPr>
          <w:trHeight w:hRule="exact" w:val="15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310B82" w14:textId="77777777" w:rsidR="00196F08" w:rsidRPr="001B42A3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32E9A" w14:textId="77777777" w:rsidR="00196F08" w:rsidRPr="001B42A3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</w:t>
            </w:r>
          </w:p>
          <w:p w14:paraId="3A6FA283" w14:textId="77777777" w:rsidR="00196F08" w:rsidRPr="001B42A3" w:rsidRDefault="00196F08" w:rsidP="00CA7041">
            <w:pPr>
              <w:spacing w:before="20" w:line="80" w:lineRule="exact"/>
              <w:ind w:left="-28" w:right="-62"/>
              <w:contextualSpacing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art. 36 kpk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BA49E3" w14:textId="77777777" w:rsidR="00196F08" w:rsidRPr="001B42A3" w:rsidRDefault="00196F08" w:rsidP="00CA7041">
            <w:pPr>
              <w:spacing w:line="360" w:lineRule="auto"/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ramach okręgu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828C" w14:textId="77777777" w:rsidR="00196F08" w:rsidRPr="001B42A3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A2314" w14:textId="77777777" w:rsidR="00196F08" w:rsidRPr="001B42A3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979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A08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E2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787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D28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7BE8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6A8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B87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F3D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D5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18D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508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25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C08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61C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7A6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344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BCA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B24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FBD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D54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AF6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D00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5CF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C50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3C7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1EC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84C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E12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F3A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64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576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8E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EFBF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01D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5013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C0F2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BD7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A022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C62E11B" w14:textId="77777777" w:rsidTr="001B46FD">
        <w:trPr>
          <w:trHeight w:hRule="exact" w:val="14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5A8C6B" w14:textId="77777777" w:rsidR="00196F08" w:rsidRPr="001B42A3" w:rsidRDefault="00196F08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AB61" w14:textId="77777777" w:rsidR="00196F08" w:rsidRPr="001B42A3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07F27" w14:textId="77777777" w:rsidR="00196F08" w:rsidRPr="001B42A3" w:rsidRDefault="00196F08" w:rsidP="00CA704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 poza okręg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EFFC" w14:textId="77777777" w:rsidR="00196F08" w:rsidRPr="001B42A3" w:rsidRDefault="00196F0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3550EA" w14:textId="77777777" w:rsidR="00196F08" w:rsidRPr="001B42A3" w:rsidRDefault="00196F08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E0DF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2F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FC9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D6D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DEF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E87F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3B8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CF3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DE9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AD0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E618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DB5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E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FC7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419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2E0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98E4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3972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A35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A4D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8A3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766F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657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9E4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E0B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9AA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23BA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8AB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3093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43C1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2079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A83D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DD50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425E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A83E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293BA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2326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4C75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6114AB" w14:textId="77777777" w:rsidR="00196F08" w:rsidRPr="001B42A3" w:rsidRDefault="00196F08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CA5F24A" w14:textId="77777777" w:rsidTr="001B46FD">
        <w:trPr>
          <w:trHeight w:hRule="exact" w:val="15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627B63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44FBF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przekazano w trybie art. 37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1081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EE97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D30CD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7D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596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353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10F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9DF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A69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954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854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C42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80A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7B8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B8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3B1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4E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B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305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CC5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74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728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0F3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768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95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1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F9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D10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E91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9CA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46EC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225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06B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E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01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DCAC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36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C5D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CB7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4BE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7550B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01736DC" w14:textId="77777777" w:rsidTr="001B46FD">
        <w:trPr>
          <w:trHeight w:val="13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CE61D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24A94B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1B42A3">
              <w:rPr>
                <w:rFonts w:ascii="Arial" w:hAnsi="Arial" w:cs="Arial"/>
                <w:sz w:val="10"/>
                <w:szCs w:val="10"/>
              </w:rPr>
              <w:t>pw</w:t>
            </w:r>
            <w:r w:rsidRPr="001B42A3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9C61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9F11ED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F7F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DF6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EB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A20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88F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471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1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1C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556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FC7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A6A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97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33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56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C2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4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9B0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68D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635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97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8CF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9C5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DA2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B92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BC7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52D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758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5B7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DBB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D7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DFB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123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DF8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BA2B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5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445D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7821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E54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0893B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CFCFF7F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060EC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3371E" w14:textId="77777777" w:rsidR="00990EE4" w:rsidRPr="001B42A3" w:rsidRDefault="00990EE4" w:rsidP="00CA7041">
            <w:pPr>
              <w:ind w:left="-26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5DA0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2BA42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C06EF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0C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97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670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88D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0E9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3E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38A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9AA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156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5D5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CAE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285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17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A78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11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62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2E7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4E3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CC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91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7966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C56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A0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A6B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C9B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3D3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F2C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76C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DE1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14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C58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E6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E6B5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64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42B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D0570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A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B508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9711EA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2644F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EF4E0" w14:textId="4B85CA9E" w:rsidR="00990EE4" w:rsidRPr="001B42A3" w:rsidRDefault="00990EE4" w:rsidP="00CA7041">
            <w:pPr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W wyniku zmian Zarządzenia Ministra Sprawiedliwości z dnia 12 grudnia 2003 r. w sprawie organizacji i zakresu działania sekretariatów sądowych oraz innych działów administracji sądowej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2ED6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928C26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1787C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1F2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19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70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827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EDD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20F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4F0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CE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244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9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3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5B3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81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0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990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A1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8E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45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E60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A5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172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F3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8A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19C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B2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7A2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D2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479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969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49F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3E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A19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18E3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58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8700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F694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B33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373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C3DDCEC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296BC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4D7380" w14:textId="77777777" w:rsidR="00990EE4" w:rsidRPr="001B42A3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E118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C4FA1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79B4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805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F82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BD5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DC6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FF3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A1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D7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285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9B1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F3D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25D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BCC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BD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A5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20C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D6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20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95EB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224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E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BC9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AB7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D53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796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BA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E7D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47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7F3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135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63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2DC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DBB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4228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F10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4A52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FF27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061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047D0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F8AD80D" w14:textId="77777777" w:rsidTr="001B46FD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11FFA" w14:textId="77777777" w:rsidR="00990EE4" w:rsidRPr="001B42A3" w:rsidRDefault="00990EE4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49648" w14:textId="77777777" w:rsidR="00990EE4" w:rsidRPr="001B42A3" w:rsidRDefault="00990EE4" w:rsidP="00CA704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278A" w14:textId="77777777" w:rsidR="00990EE4" w:rsidRPr="001B42A3" w:rsidRDefault="00990EE4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67BBBD" w14:textId="77777777" w:rsidR="00990EE4" w:rsidRPr="001B42A3" w:rsidRDefault="00990EE4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9A1D0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C9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A2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092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159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A4A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AD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15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3E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BAF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067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73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0A3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029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66A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F273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5F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2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8A0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3F88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0A17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EB5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AC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44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0AE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EB7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2D9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6542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97A81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856C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2EA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D5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BE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7CDE6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C2C0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6238E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ED65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22E4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645E85" w14:textId="77777777" w:rsidR="00990EE4" w:rsidRPr="001B42A3" w:rsidRDefault="00990EE4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A30922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F4C5B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0710C89" w14:textId="77777777" w:rsidR="005B1435" w:rsidRPr="001B42A3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B691" w14:textId="77777777" w:rsidR="005B1435" w:rsidRPr="001B42A3" w:rsidRDefault="005B1435" w:rsidP="00CA7041">
            <w:pPr>
              <w:spacing w:line="360" w:lineRule="auto"/>
              <w:ind w:left="-52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A77F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38B6A3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35C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A3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E71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0E2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7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58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53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8C3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A8D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32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BA0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27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C51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480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7A5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96D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9D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02D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19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CE9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DE9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D96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BF8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3F1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32E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62A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0E1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602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938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5F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D5A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1EF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9F6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E1F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0C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E970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44AF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EA9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2E319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11163136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62B2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CE048F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196C6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05F1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BACA7D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F6F26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4C5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0B4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929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4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784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4E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83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A51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54E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F61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9CF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28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E6F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F60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2B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40D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43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FBC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E54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ADB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D01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4D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72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8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761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B43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639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82B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342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65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90D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B3D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F253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386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A2F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F299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02C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26A1B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79E9DCE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AAEA6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BADB76" w14:textId="77777777" w:rsidR="005B1435" w:rsidRPr="001B42A3" w:rsidRDefault="005B1435" w:rsidP="00CA7041">
            <w:pPr>
              <w:ind w:right="-11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230CF" w14:textId="77777777" w:rsidR="005B1435" w:rsidRPr="001B42A3" w:rsidRDefault="005B1435" w:rsidP="00CA7041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11B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A95C5B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490E1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68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D98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91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71BD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61C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2FA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9B6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521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ACE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A38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BBC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8DB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8A1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305B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59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2C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013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922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152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108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E5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48E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D27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F5D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8A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384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2B6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BA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7A6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E4B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BFB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900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3A5F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3EB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C810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596F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CF2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1C6D6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D0136A2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8ABF2" w14:textId="77777777" w:rsidR="005B1435" w:rsidRPr="001B42A3" w:rsidRDefault="005B143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4107" w14:textId="77777777" w:rsidR="005B1435" w:rsidRPr="001B42A3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5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90626A" w14:textId="77777777" w:rsidR="005B1435" w:rsidRPr="001B42A3" w:rsidRDefault="005B1435" w:rsidP="00CA704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512D" w14:textId="77777777" w:rsidR="005B1435" w:rsidRPr="001B42A3" w:rsidRDefault="005B1435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30EED" w14:textId="77777777" w:rsidR="005B1435" w:rsidRPr="001B42A3" w:rsidRDefault="005B143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40834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D55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8FE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38D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C4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1E0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3A5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954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32E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E5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EE88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33A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7085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01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1A7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44B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09E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AC7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461E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D4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FA8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3C2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6A9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65E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D4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1D2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17C3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41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8E70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2E7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60B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2C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D311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B0A7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886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A8BC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90CC9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68B7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2A0B52" w14:textId="77777777" w:rsidR="005B1435" w:rsidRPr="001B42A3" w:rsidRDefault="005B1435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893D5D3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9C9A1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90B2B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43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36C1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D7648E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39584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7A9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50F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CFD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C52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0C4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AF4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66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8DD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16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92E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081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93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E9C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B1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0CD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1D8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598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74F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1B8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5CB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B62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4F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961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466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755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A27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29E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AD7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24D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178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E5A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E916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170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CF4E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C686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4ED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D13B85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344242C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891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157CE5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 art. 44 kpk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3C33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356A9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E0349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2CC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80B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CFF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BE2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91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39A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694D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7A3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7DE7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DF8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502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38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6C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67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DE7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4A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E18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0BF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58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25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F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359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767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4D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22A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AC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AFE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5D2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BE1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33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D51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637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8A81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6EB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5660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8FF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D85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F7FA2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127BCD5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7CE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C8A249" w14:textId="77777777" w:rsidR="00EE159A" w:rsidRPr="001B42A3" w:rsidRDefault="00EE159A" w:rsidP="00CA7041">
            <w:pPr>
              <w:spacing w:after="20" w:line="120" w:lineRule="exact"/>
              <w:ind w:left="-17" w:right="-10"/>
              <w:rPr>
                <w:rFonts w:ascii="Arial" w:hAnsi="Arial" w:cs="Arial"/>
                <w:iCs/>
                <w:sz w:val="10"/>
                <w:szCs w:val="10"/>
              </w:rPr>
            </w:pPr>
            <w:r w:rsidRPr="001B42A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AC4D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0CE176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323D6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F0C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FF1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39A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A89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46D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FFA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15FE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87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2FE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AD5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509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D2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73B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260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69C8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0C2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11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CC8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80C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7C0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C2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3D0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A06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62B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1C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5A3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1A7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43C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1F4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16B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7DD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460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02E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BB81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183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19C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C2FB19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40B688B" w14:textId="77777777" w:rsidTr="001B46FD">
        <w:trPr>
          <w:trHeight w:hRule="exact"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0D8B" w14:textId="77777777" w:rsidR="00EE159A" w:rsidRPr="001B42A3" w:rsidRDefault="00EE159A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3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8895A" w14:textId="77777777" w:rsidR="00EE159A" w:rsidRPr="001B42A3" w:rsidRDefault="00EE159A" w:rsidP="00CA7041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1B42A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2546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C4D7B5" w14:textId="77777777" w:rsidR="00EE159A" w:rsidRPr="001B42A3" w:rsidRDefault="00EE159A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93F62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D16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09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303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B6F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89B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CC61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8719" w14:textId="77777777" w:rsidR="00EE159A" w:rsidRPr="001B42A3" w:rsidRDefault="00EE159A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861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59E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DCB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1E9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216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6B9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5D0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3B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B4A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9C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20E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FC15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8C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682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2B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A737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AF8F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053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3FE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757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E3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AEAB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9E6E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A04D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889C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D8BF6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143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65BA3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67320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694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10F172" w14:textId="77777777" w:rsidR="00EE159A" w:rsidRPr="001B42A3" w:rsidRDefault="00EE159A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F75F6FF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69D4C" w14:textId="77777777" w:rsidR="007F306E" w:rsidRPr="001B42A3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Ka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D4FBE" w14:textId="77777777" w:rsidR="007F306E" w:rsidRPr="001B42A3" w:rsidRDefault="007E1F26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EB7D" w14:textId="77777777" w:rsidR="007F306E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5EEE7A" w14:textId="77777777" w:rsidR="007F306E" w:rsidRPr="001B42A3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EFB6E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B98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E13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AF8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F47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169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F39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23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1752" w14:textId="77777777" w:rsidR="007F306E" w:rsidRPr="001B42A3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73B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0B0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723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F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A36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038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531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AB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02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810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0E3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D4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821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CBB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D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AED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668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659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7CE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1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A71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1D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8D0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6F7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D73E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38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2CC6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9054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26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F4E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2BB1A5F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183C1" w14:textId="77777777" w:rsidR="007F306E" w:rsidRPr="001B42A3" w:rsidRDefault="007F306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86B44" w14:textId="77777777" w:rsidR="007F306E" w:rsidRPr="001B42A3" w:rsidRDefault="007F306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D59D" w14:textId="77777777" w:rsidR="007F306E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8AAD91" w14:textId="77777777" w:rsidR="007F306E" w:rsidRPr="001B42A3" w:rsidRDefault="007F306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31831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D6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1E0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B99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34BC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05B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E2C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7144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30B7" w14:textId="77777777" w:rsidR="007F306E" w:rsidRPr="001B42A3" w:rsidRDefault="007F306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D5B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A347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8D7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202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A54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78B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F6F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6E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BB5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95C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001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0B14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FC39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D72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8860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9953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E5CE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1C2D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CC6F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8E2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868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06D8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547A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9526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1C1EC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62F7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4451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7C62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4B4B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A756D5" w14:textId="77777777" w:rsidR="007F306E" w:rsidRPr="001B42A3" w:rsidRDefault="007F306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49D50F0" w14:textId="77777777" w:rsidTr="001B46FD">
        <w:trPr>
          <w:trHeight w:hRule="exact" w:val="694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850D" w14:textId="77777777" w:rsidR="00A43061" w:rsidRPr="001B42A3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03C0E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z wiersza 25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 xml:space="preserve"> 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509CDA7F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2C41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98596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B6D2B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714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A73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23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6209DE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A95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3AC5E0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0F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1D4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753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7A4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E2D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17C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776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734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E0C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3F0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0E5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C91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95E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802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07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A6A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80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E39763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13F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A390C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E64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D59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DB2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82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2C0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DFE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997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9B0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5B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1FA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ED68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2EF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D94B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FF18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E5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10ABD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40DE4A84" w14:textId="77777777" w:rsidTr="001B46FD">
        <w:trPr>
          <w:trHeight w:hRule="exact" w:val="170"/>
        </w:trPr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6EE5E" w14:textId="77777777" w:rsidR="00A43061" w:rsidRPr="001B42A3" w:rsidRDefault="00A43061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Kz </w:t>
            </w: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34433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06E9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1F3D5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40E6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E4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7BB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2E7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65BA02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091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295295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F01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2AA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E88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CF118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DB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800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D1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213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EE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F9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5B3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A5D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751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660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C10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641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6B3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972B46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CD7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CED3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6BA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347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9F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2ED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10C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88F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A60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3D4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4FC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DC6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94C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F1C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7A4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E486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FB2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A9AD4B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45C02BB0" w14:textId="77777777" w:rsidTr="001B46FD">
        <w:trPr>
          <w:trHeight w:hRule="exact" w:val="170"/>
        </w:trPr>
        <w:tc>
          <w:tcPr>
            <w:tcW w:w="3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D76FB" w14:textId="77777777" w:rsidR="00A43061" w:rsidRPr="001B42A3" w:rsidRDefault="00A43061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2A4A89" w14:textId="77777777" w:rsidR="00A43061" w:rsidRPr="001B42A3" w:rsidRDefault="00A43061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 tym wykroczenia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2AF5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CED3E5" w14:textId="77777777" w:rsidR="00A43061" w:rsidRPr="001B42A3" w:rsidRDefault="00A4306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A3B85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5AE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7CA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05B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2F6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756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F64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91D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46E9" w14:textId="77777777" w:rsidR="00A43061" w:rsidRPr="001B42A3" w:rsidRDefault="00A4306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2AC4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7E0A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217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D32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C2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D67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6673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27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AF3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64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41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1B9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71A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1E6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4B6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980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9E895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8421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C45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1E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7FEC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26A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4B2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8B0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1C77F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0F27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37F8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0CEAE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BBC9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1C7F0" w14:textId="77777777" w:rsidR="00A43061" w:rsidRPr="001B42A3" w:rsidRDefault="00A4306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E9D0CC0" w14:textId="77777777" w:rsidTr="001B46FD">
        <w:trPr>
          <w:trHeight w:hRule="exact" w:val="780"/>
        </w:trPr>
        <w:tc>
          <w:tcPr>
            <w:tcW w:w="3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DD92" w14:textId="77777777" w:rsidR="00D22DF7" w:rsidRPr="001B42A3" w:rsidRDefault="00D22DF7" w:rsidP="00CA7041">
            <w:pPr>
              <w:spacing w:before="100" w:beforeAutospacing="1" w:after="100" w:afterAutospacing="1"/>
              <w:ind w:left="42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913B1" w14:textId="77777777" w:rsidR="00D22DF7" w:rsidRPr="001B42A3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z wiersza 28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1CB52546" w14:textId="77777777" w:rsidR="00D22DF7" w:rsidRPr="001B42A3" w:rsidRDefault="00D22DF7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BC34" w14:textId="77777777" w:rsidR="00D22DF7" w:rsidRPr="001B42A3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38058F" w14:textId="77777777" w:rsidR="00D22DF7" w:rsidRPr="001B42A3" w:rsidRDefault="00D22DF7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3A23B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7C2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8984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452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AB6A57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685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D6B2A85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2AC0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DA19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BC76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A5D" w14:textId="77777777" w:rsidR="00D22DF7" w:rsidRPr="001B42A3" w:rsidRDefault="00D22DF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746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B1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8F2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08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BB7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489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43F1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420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95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D6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219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A8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B7E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067806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539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6B10BF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BDBB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7A17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7EF2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0BC3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FC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9DF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0C7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BF45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FAC2F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5321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ADA7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4AB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B4ADC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C7D8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6EDA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3782AD" w14:textId="77777777" w:rsidR="00D22DF7" w:rsidRPr="001B42A3" w:rsidRDefault="00D22DF7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79FEFCC9" w14:textId="77777777" w:rsidR="00BA2B20" w:rsidRPr="001B42A3" w:rsidRDefault="00BA2B20" w:rsidP="00CA7041"/>
    <w:p w14:paraId="46349F75" w14:textId="77777777" w:rsidR="00BA2B20" w:rsidRPr="001B42A3" w:rsidRDefault="00BA2B20" w:rsidP="00CA7041"/>
    <w:p w14:paraId="6BD62FD5" w14:textId="77777777" w:rsidR="00BA2B20" w:rsidRPr="001B42A3" w:rsidRDefault="00BA2B20" w:rsidP="00CA7041">
      <w:pPr>
        <w:tabs>
          <w:tab w:val="left" w:pos="8770"/>
        </w:tabs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b/>
          <w:bCs/>
        </w:rPr>
        <w:lastRenderedPageBreak/>
        <w:t>Dział 1.3.2. Liczba odbytych sesji i załatwionych spraw</w:t>
      </w:r>
    </w:p>
    <w:tbl>
      <w:tblPr>
        <w:tblW w:w="160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"/>
        <w:gridCol w:w="2516"/>
        <w:gridCol w:w="283"/>
        <w:gridCol w:w="463"/>
        <w:gridCol w:w="298"/>
        <w:gridCol w:w="244"/>
        <w:gridCol w:w="344"/>
        <w:gridCol w:w="303"/>
        <w:gridCol w:w="287"/>
        <w:gridCol w:w="320"/>
        <w:gridCol w:w="276"/>
        <w:gridCol w:w="270"/>
        <w:gridCol w:w="353"/>
        <w:gridCol w:w="340"/>
        <w:gridCol w:w="265"/>
        <w:gridCol w:w="252"/>
        <w:gridCol w:w="291"/>
        <w:gridCol w:w="363"/>
        <w:gridCol w:w="268"/>
        <w:gridCol w:w="341"/>
        <w:gridCol w:w="481"/>
        <w:gridCol w:w="499"/>
        <w:gridCol w:w="340"/>
        <w:gridCol w:w="29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4"/>
        <w:gridCol w:w="340"/>
        <w:gridCol w:w="273"/>
        <w:gridCol w:w="238"/>
      </w:tblGrid>
      <w:tr w:rsidR="001B42A3" w:rsidRPr="001B42A3" w14:paraId="6C57ABC9" w14:textId="77777777" w:rsidTr="004F17B6">
        <w:trPr>
          <w:trHeight w:val="20"/>
        </w:trPr>
        <w:tc>
          <w:tcPr>
            <w:tcW w:w="2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08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1B42A3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BFC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527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B1CF2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41E99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1B42A3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1B42A3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58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A5D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06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86F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1B42A3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1B42A3" w:rsidRPr="001B42A3" w14:paraId="34143408" w14:textId="77777777" w:rsidTr="004F17B6">
        <w:trPr>
          <w:trHeight w:val="97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3A1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97E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BCB7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9F6E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2ED4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75C1F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5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FAB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0EFB4B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3F6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CB72D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1C01F3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3C7DB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EAB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70CE6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CA04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30DBF5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73446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1B42A3" w:rsidRPr="001B42A3" w14:paraId="6B5233C8" w14:textId="77777777" w:rsidTr="004F17B6">
        <w:trPr>
          <w:trHeight w:val="20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E04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3D83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5E5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3AB9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9E73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9A6A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7991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802BC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7DACC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31C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90879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D800B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1612F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E1859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EA3C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D2244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6DE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D4A0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CD15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77F3A9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1B42A3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7A4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FC8F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E9D2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EC13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67C93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35CBF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27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DEEE9E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F11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07218DF" w14:textId="77777777" w:rsidTr="004F17B6">
        <w:trPr>
          <w:trHeight w:val="2351"/>
        </w:trPr>
        <w:tc>
          <w:tcPr>
            <w:tcW w:w="2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687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150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2E97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4586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0A63" w14:textId="77777777" w:rsidR="00BA2B20" w:rsidRPr="001B42A3" w:rsidRDefault="00BA2B20" w:rsidP="00CA704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03D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5772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E9A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69C9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EC1490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DDE2A2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4C2051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0977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40B55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7961AF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54E5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A5631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4455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42FF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33D7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74AD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0C2E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19F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65EF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F74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66BB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FBDC" w14:textId="77777777" w:rsidR="00BA2B20" w:rsidRPr="001B42A3" w:rsidRDefault="00BA2B20" w:rsidP="00CA704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47FE4A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32EC7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567696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1040B8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8F9FCC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F21D7D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623015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B7038" w14:textId="77777777" w:rsidR="00BA2B20" w:rsidRPr="001B42A3" w:rsidRDefault="00BA2B20" w:rsidP="00CA704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DEF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00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AF9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015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E42B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EC83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B7C" w14:textId="77777777" w:rsidR="00BA2B20" w:rsidRPr="001B42A3" w:rsidRDefault="00BA2B20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2861F58E" w14:textId="77777777" w:rsidTr="004F17B6">
        <w:trPr>
          <w:trHeight w:val="20"/>
        </w:trPr>
        <w:tc>
          <w:tcPr>
            <w:tcW w:w="3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0FF05" w14:textId="77777777" w:rsidR="00BA2B20" w:rsidRPr="001B42A3" w:rsidRDefault="00BA2B20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4651F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04F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2719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D424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40750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9756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90AF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81D1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F11D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BE93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F2F89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F6FF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71E5C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A22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F62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BFD0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7AF1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5F21A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5D85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9560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6FF6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0BB40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C863A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6423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6844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D8B4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4394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6D5AE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0291D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FA2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A81FB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975E4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C8165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CEA29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02B72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F7453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E9208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51CBE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C64B6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08317" w14:textId="77777777" w:rsidR="00BA2B20" w:rsidRPr="001B42A3" w:rsidRDefault="00BA2B20" w:rsidP="00CA704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1B42A3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1B42A3" w:rsidRPr="001B42A3" w14:paraId="50417E8F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60726" w14:textId="77777777" w:rsidR="00F54081" w:rsidRPr="001B42A3" w:rsidRDefault="00F54081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  <w:lang w:val="de-DE"/>
              </w:rPr>
              <w:t xml:space="preserve">Kzw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D3058" w14:textId="6616A623" w:rsidR="00F54081" w:rsidRPr="001B42A3" w:rsidRDefault="00C941A6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</w:t>
            </w:r>
            <w:r w:rsidR="00EA0D36" w:rsidRPr="001B42A3">
              <w:rPr>
                <w:rFonts w:ascii="Arial PL" w:hAnsi="Arial PL"/>
                <w:sz w:val="12"/>
              </w:rPr>
              <w:t>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7D41" w14:textId="77777777" w:rsidR="00F54081" w:rsidRPr="001B42A3" w:rsidRDefault="00B31E3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4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D605ED" w14:textId="77777777" w:rsidR="00F54081" w:rsidRPr="001B42A3" w:rsidRDefault="00F54081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E0A6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BDF9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D3A9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DF9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177BFC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5B5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0EBDF97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97C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3A54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99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6A3" w14:textId="77777777" w:rsidR="00F54081" w:rsidRPr="001B42A3" w:rsidRDefault="00F5408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4F6D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FE5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0453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C60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1D1B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819B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E74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18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582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46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6C04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9D88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609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7A485AC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000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772357A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609D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31F6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9CC8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8C9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77F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50A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D23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FD6C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771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F8E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22642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8C90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7614E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CC3E1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60B6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0A1F505" w14:textId="77777777" w:rsidR="00F54081" w:rsidRPr="001B42A3" w:rsidRDefault="00F54081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2DEE3563" w14:textId="77777777" w:rsidTr="00E91FCA">
        <w:trPr>
          <w:trHeight w:hRule="exact" w:val="732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0132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7E5C7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BF704FF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6E39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C5466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5EC92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15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AF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92B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2A4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134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6B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3B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EB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A38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A1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BA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3F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3FF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D34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589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EC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95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A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932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2CB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577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71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2E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5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A5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0B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C53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80D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7D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A68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D04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0C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AF2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220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03D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50B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31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2B03B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080AF880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2F321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Kp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5FC81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873A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E495E8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7DD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45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0E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44D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0E39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5E6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1EF0A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33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967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813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EBF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BD3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00A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1BC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6C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C3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D25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FC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AF1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D4E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84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0A2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B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CD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460D0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765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EDCA2F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18B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4B8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1C4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0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F40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73B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D0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7D3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80D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C9F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EBB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CFB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DF82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56F6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3CC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E78C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1B42A3" w:rsidRPr="001B42A3" w14:paraId="69E95A22" w14:textId="77777777" w:rsidTr="00E91FCA">
        <w:trPr>
          <w:trHeight w:hRule="exact" w:val="688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EB38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B8DF7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70720406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40B8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ECAFAD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C821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E10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AD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2D1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6B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AA2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4D6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BEE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B28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F21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B76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8EE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1F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78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B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6C0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D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94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955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E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41C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77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781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5F3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97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03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A9F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58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403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10A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1F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6A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621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4469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314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129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F7AA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6B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551A9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C64ECC5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3B74C" w14:textId="77777777" w:rsidR="0002459E" w:rsidRPr="001B42A3" w:rsidRDefault="0002459E" w:rsidP="00CA7041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Ko  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BBC7F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1E77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DC9C44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6398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9978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486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3D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45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45D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CE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E15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7C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C5A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7D4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B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FB2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B7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08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55B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39E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266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8B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2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0A2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64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856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A3F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9D0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24F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BDE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FF0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FE5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D5C6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742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870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24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C15A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C3E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1D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215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6B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F14649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3E87399" w14:textId="77777777" w:rsidTr="008D18AB">
        <w:trPr>
          <w:trHeight w:hRule="exact" w:val="685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6A5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3630E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  <w:p w14:paraId="20BBE522" w14:textId="77777777" w:rsidR="00E91FCA" w:rsidRPr="001B42A3" w:rsidRDefault="00E91FCA" w:rsidP="00CA7041">
            <w:pPr>
              <w:spacing w:before="100" w:beforeAutospacing="1" w:after="100" w:afterAutospacing="1"/>
              <w:ind w:right="-62"/>
              <w:rPr>
                <w:rFonts w:ascii="Arial" w:hAnsi="Arial" w:cs="Arial"/>
                <w:bCs/>
                <w:sz w:val="12"/>
                <w:szCs w:val="12"/>
              </w:rPr>
            </w:pPr>
          </w:p>
          <w:p w14:paraId="6352030B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B7F4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DCE840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C6CC9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D76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668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45C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676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26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F3A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0C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33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86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F6E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C74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C45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1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B5E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566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88E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23E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F7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93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778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05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D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E5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87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6D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170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47F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12E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A33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A45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262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748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D186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39A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7914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BB7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A7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54CA7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69116FC" w14:textId="77777777" w:rsidTr="00BA2B20">
        <w:trPr>
          <w:trHeight w:hRule="exact" w:val="17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7A726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Kow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C42C3B" w14:textId="77777777" w:rsidR="0002459E" w:rsidRPr="001B42A3" w:rsidRDefault="0002459E" w:rsidP="00CA7041">
            <w:pPr>
              <w:spacing w:after="20" w:line="120" w:lineRule="exact"/>
              <w:ind w:right="-60"/>
              <w:rPr>
                <w:rFonts w:ascii="Arial PL" w:hAnsi="Arial PL"/>
                <w:sz w:val="12"/>
                <w:lang w:val="de-DE"/>
              </w:rPr>
            </w:pPr>
            <w:r w:rsidRPr="001B42A3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9B97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AC69F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42A8A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5E1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63C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18E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AFA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44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F52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FFB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A0F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3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1A4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BB2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60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C19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2B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39A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1D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8A1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688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F5C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F0D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28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1F6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BF9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90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BDC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23C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A65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4D0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84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C12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8D73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228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3A11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B53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CFD77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62B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26A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D64294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77E868A1" w14:textId="77777777" w:rsidTr="00E91FCA">
        <w:trPr>
          <w:trHeight w:val="72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9B3C" w14:textId="77777777" w:rsidR="0002459E" w:rsidRPr="001B42A3" w:rsidRDefault="0002459E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EF36E5" w14:textId="77777777" w:rsidR="0002459E" w:rsidRPr="001B42A3" w:rsidRDefault="0002459E" w:rsidP="00CA7041">
            <w:pPr>
              <w:spacing w:before="100" w:beforeAutospacing="1" w:after="100" w:afterAutospacing="1"/>
              <w:ind w:left="-57" w:right="-62"/>
              <w:rPr>
                <w:rFonts w:ascii="Arial PL" w:hAnsi="Arial P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sprawy zakreślone w związku ze zmianami organizacyjnymi ( zniesienie /likwidacja/zmiany obszaru właściwości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1B42A3">
              <w:rPr>
                <w:rFonts w:ascii="Arial" w:hAnsi="Arial" w:cs="Arial"/>
                <w:bCs/>
              </w:rPr>
              <w:t xml:space="preserve"> </w:t>
            </w:r>
            <w:r w:rsidR="00E91FCA" w:rsidRPr="001B42A3">
              <w:rPr>
                <w:rFonts w:ascii="Arial" w:hAnsi="Arial" w:cs="Arial"/>
                <w:bCs/>
                <w:sz w:val="12"/>
                <w:szCs w:val="12"/>
              </w:rPr>
              <w:t>zarządzenia MS o biurowości</w:t>
            </w:r>
            <w:r w:rsidRPr="001B42A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D0D2" w14:textId="77777777" w:rsidR="0002459E" w:rsidRPr="001B42A3" w:rsidRDefault="0002459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6CFC33" w14:textId="77777777" w:rsidR="0002459E" w:rsidRPr="001B42A3" w:rsidRDefault="0002459E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1430A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67E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348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CAD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1D6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D1F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802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B522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A61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271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087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301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172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2FB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54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C65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E5D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6AB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12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655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2AA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E1B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36C4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D39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589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7C8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D7D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98B5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187F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7136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23D9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FFCB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DEEC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1C4DA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8CC1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98C6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048E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8F0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25CAF8" w14:textId="77777777" w:rsidR="0002459E" w:rsidRPr="001B42A3" w:rsidRDefault="0002459E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32C4BB05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02CED8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Pen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ECBD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7F84F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DCCE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E06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C0D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6BD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12D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44E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60F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676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B06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80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CB64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9568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EC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F9E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FAD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1B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0A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CA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249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B3B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147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569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D93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044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3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3C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E9E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72B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1BF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B8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933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79E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7E9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6415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9D2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7B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0E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05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0CEBF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47A5A64A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77E51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WKK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B88E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5CBDE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EAE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5EE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C77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B5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03D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5D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FF2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E4E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C0D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F90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C54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F35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23D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0E5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3FB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E90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95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3DA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C78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49E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8D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3D1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B36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A57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CC6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DF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3EA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828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A8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B60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F7F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F0D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125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964B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554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AA49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84C0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A453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DD1E0B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E213781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9435E" w14:textId="77777777" w:rsidR="00EA0D36" w:rsidRPr="001B42A3" w:rsidRDefault="00EA0D3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Kop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48DC" w14:textId="77777777" w:rsidR="00EA0D36" w:rsidRPr="001B42A3" w:rsidRDefault="00DD38FC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A0659" w14:textId="77777777" w:rsidR="00EA0D36" w:rsidRPr="001B42A3" w:rsidRDefault="00EA0D3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269C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1B9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167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1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4A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D61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BC6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7E4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182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8C4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F1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AB1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789B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B7B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BA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7B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F17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02C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532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92A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CCD6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021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DA3F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4FD8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AB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13D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1DFE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53F2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70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4520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CEE4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DABD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83AA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AE60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6925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978AC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73C37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319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4AF8F81" w14:textId="77777777" w:rsidR="00EA0D36" w:rsidRPr="001B42A3" w:rsidRDefault="00EA0D3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4E564A9" w14:textId="77777777" w:rsidTr="001B3E3F">
        <w:trPr>
          <w:trHeight w:hRule="exact" w:val="170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B426F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Skargi na postępowanie sądowe (wykaz S) 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576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458EFE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8B78E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B6A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72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50B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CDF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4D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0C4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A3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81F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D71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4D5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079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88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0D6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0E9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BA4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4CA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85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847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A3A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A2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2F2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FC9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695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3BE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963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83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B12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16C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61A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091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3F4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2A5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C7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4679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7A8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6E9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85AA5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21BC965" w14:textId="77777777" w:rsidTr="00D013F6">
        <w:trPr>
          <w:trHeight w:hRule="exact" w:val="379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38E0C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Skargi na postępowanie przygotowawcze (wykaz S)*/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365A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B0C4A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3347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0C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5A8E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C18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CD2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AA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843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FE4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05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008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D20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2D6E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B03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5DB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00C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17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7B1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4C0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ED4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7CB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34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4DE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69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16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31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7C6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6FB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48F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3B1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D7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70D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9D14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F23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FFBD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B15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AED8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447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FBA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06AF3E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5CE6B8D0" w14:textId="77777777" w:rsidTr="00E12AFB">
        <w:trPr>
          <w:trHeight w:hRule="exact" w:val="345"/>
        </w:trPr>
        <w:tc>
          <w:tcPr>
            <w:tcW w:w="2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0A17C8" w14:textId="77777777" w:rsidR="00D013F6" w:rsidRPr="001B42A3" w:rsidRDefault="00D013F6" w:rsidP="00CA7041">
            <w:pPr>
              <w:spacing w:before="100" w:beforeAutospacing="1" w:after="100" w:afterAutospacing="1"/>
              <w:ind w:left="-26" w:right="-60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Skarga na wyrok sądu odwoławczego (Wykaz WSU)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F49AC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A022F" w14:textId="77777777" w:rsidR="00D013F6" w:rsidRPr="001B42A3" w:rsidRDefault="00D013F6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328F7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7235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2DF20" w14:textId="77777777" w:rsidR="00D013F6" w:rsidRPr="001B42A3" w:rsidRDefault="00D013F6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69C6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AE3B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F14E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20D48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4467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F3B3C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E0531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FD76B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5803B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2F67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05360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F6707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4D7A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2D0E7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E50B9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A088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26F6B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2CC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003C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E400A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B897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4644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8DD4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3DB79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B84085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FF81F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2E93E0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BF7A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89991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C1E643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5AB5DF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0034D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4CB7A82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27CFC1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59E2C6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25DA099" w14:textId="77777777" w:rsidR="00D013F6" w:rsidRPr="001B42A3" w:rsidRDefault="00D013F6" w:rsidP="00CA704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A4CFC5A" w14:textId="77A437A5" w:rsidR="000B7106" w:rsidRPr="001B42A3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sz w:val="10"/>
          <w:szCs w:val="10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1679CBAF" w14:textId="1D793086" w:rsidR="000B7106" w:rsidRPr="001B42A3" w:rsidRDefault="000B7106" w:rsidP="00CA7041">
      <w:pPr>
        <w:ind w:left="180"/>
        <w:rPr>
          <w:rFonts w:ascii="Arial" w:hAnsi="Arial" w:cs="Arial"/>
          <w:sz w:val="10"/>
          <w:szCs w:val="10"/>
        </w:rPr>
      </w:pPr>
      <w:r w:rsidRPr="001B42A3">
        <w:rPr>
          <w:rFonts w:ascii="Arial" w:hAnsi="Arial" w:cs="Arial"/>
          <w:sz w:val="10"/>
          <w:szCs w:val="10"/>
        </w:rPr>
        <w:t>1) Liczba w wierszu ogółem (w.01)  powinna być zgodna z liczb</w:t>
      </w:r>
      <w:r w:rsidR="00457085" w:rsidRPr="001B42A3">
        <w:rPr>
          <w:rFonts w:ascii="Arial" w:hAnsi="Arial" w:cs="Arial"/>
          <w:sz w:val="10"/>
          <w:szCs w:val="10"/>
        </w:rPr>
        <w:t>ą</w:t>
      </w:r>
      <w:r w:rsidRPr="001B42A3">
        <w:rPr>
          <w:rFonts w:ascii="Arial" w:hAnsi="Arial" w:cs="Arial"/>
          <w:sz w:val="10"/>
          <w:szCs w:val="10"/>
        </w:rPr>
        <w:t xml:space="preserve"> wykazan</w:t>
      </w:r>
      <w:r w:rsidR="00457085" w:rsidRPr="001B42A3">
        <w:rPr>
          <w:rFonts w:ascii="Arial" w:hAnsi="Arial" w:cs="Arial"/>
          <w:sz w:val="10"/>
          <w:szCs w:val="10"/>
        </w:rPr>
        <w:t>ą</w:t>
      </w:r>
      <w:r w:rsidRPr="001B42A3">
        <w:rPr>
          <w:rFonts w:ascii="Arial" w:hAnsi="Arial" w:cs="Arial"/>
          <w:sz w:val="10"/>
          <w:szCs w:val="10"/>
        </w:rPr>
        <w:t xml:space="preserve"> w dz.1.1. w.01. kol.3). </w:t>
      </w:r>
    </w:p>
    <w:p w14:paraId="6EE75EA4" w14:textId="77777777" w:rsidR="0088548A" w:rsidRPr="001B42A3" w:rsidRDefault="0088548A" w:rsidP="00CA7041">
      <w:pPr>
        <w:rPr>
          <w:rFonts w:ascii="Arial" w:hAnsi="Arial" w:cs="Arial"/>
          <w:b/>
          <w:bCs/>
        </w:rPr>
      </w:pPr>
      <w:bookmarkStart w:id="4" w:name="_Hlk58477114"/>
    </w:p>
    <w:p w14:paraId="0D3CD2D3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081F8FCB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F439FEA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4F98C8DA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F31C119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D2D093D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328BC205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p w14:paraId="100122DC" w14:textId="77777777" w:rsidR="0088548A" w:rsidRPr="001B42A3" w:rsidRDefault="0088548A" w:rsidP="00CA7041">
      <w:pPr>
        <w:rPr>
          <w:rFonts w:ascii="Arial" w:hAnsi="Arial" w:cs="Arial"/>
          <w:b/>
          <w:bCs/>
        </w:rPr>
      </w:pPr>
    </w:p>
    <w:bookmarkEnd w:id="4"/>
    <w:p w14:paraId="1F3D8884" w14:textId="77777777" w:rsidR="00073E88" w:rsidRPr="001B42A3" w:rsidRDefault="00073E88" w:rsidP="00CA7041">
      <w:pPr>
        <w:spacing w:after="120"/>
        <w:ind w:left="540"/>
        <w:rPr>
          <w:rFonts w:ascii="Arial" w:hAnsi="Arial" w:cs="Arial"/>
          <w:b/>
        </w:rPr>
      </w:pPr>
    </w:p>
    <w:p w14:paraId="38D95919" w14:textId="77777777" w:rsidR="001F45B1" w:rsidRPr="001B42A3" w:rsidRDefault="001F45B1" w:rsidP="00CA7041">
      <w:pPr>
        <w:widowControl w:val="0"/>
        <w:rPr>
          <w:rFonts w:ascii="Arial" w:hAnsi="Arial" w:cs="Arial"/>
          <w:b/>
        </w:rPr>
      </w:pPr>
    </w:p>
    <w:p w14:paraId="63A6831D" w14:textId="4C38C48E" w:rsidR="009D5C48" w:rsidRPr="001B42A3" w:rsidRDefault="009D5C48" w:rsidP="00CA7041">
      <w:pPr>
        <w:widowContro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1.4.1.a. Terminowość sporządzania uzasadnień przez sędziów na wniosek</w:t>
      </w:r>
    </w:p>
    <w:p w14:paraId="16AB041A" w14:textId="11371F56" w:rsidR="0002718E" w:rsidRPr="001B42A3" w:rsidRDefault="0002718E" w:rsidP="00CA7041">
      <w:pPr>
        <w:spacing w:after="120"/>
        <w:ind w:left="54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B42A3" w:rsidRPr="001B42A3" w14:paraId="7F4EF8E3" w14:textId="77777777" w:rsidTr="00C231B4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39C90C3F" w14:textId="77777777" w:rsidR="002B595D" w:rsidRPr="001B42A3" w:rsidRDefault="002B595D" w:rsidP="00CA7041">
            <w:pPr>
              <w:pStyle w:val="Tekstpodstawowy2"/>
              <w:jc w:val="center"/>
              <w:rPr>
                <w:sz w:val="14"/>
              </w:rPr>
            </w:pPr>
            <w:r w:rsidRPr="001B42A3">
              <w:rPr>
                <w:sz w:val="14"/>
              </w:rPr>
              <w:t>RODZAJE SRPAW</w:t>
            </w:r>
          </w:p>
          <w:p w14:paraId="70E7AC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2D4352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80A63" w14:textId="67DCA4A6" w:rsidR="002B595D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3D0E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2AC9F856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B42A3">
              <w:rPr>
                <w:rFonts w:ascii="Arial" w:hAnsi="Arial" w:cs="Arial"/>
                <w:sz w:val="14"/>
              </w:rPr>
              <w:t>spraw do których wpłynął wniosek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2148C234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B42A3" w:rsidRPr="001B42A3" w14:paraId="685A4F3B" w14:textId="77777777" w:rsidTr="00C231B4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13AF1EEB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D9FD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  <w:p w14:paraId="395496B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7D2732E9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3D91093" w14:textId="77777777" w:rsidR="002B595D" w:rsidRPr="001B42A3" w:rsidRDefault="002B595D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B42A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DC207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3CE94C3A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5D1E2410" w14:textId="77777777" w:rsidR="002B595D" w:rsidRPr="001B42A3" w:rsidRDefault="002B595D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993CE37" w14:textId="77777777" w:rsidTr="00C231B4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6B9E66F8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1E72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7559DA0C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130EE80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DE77310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335FA96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B3B28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78AD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7442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EC56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767C5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4AD54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261A7BA2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5C31A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351AA0B3" w14:textId="77777777" w:rsidR="002B595D" w:rsidRPr="001B42A3" w:rsidRDefault="002B595D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B42A3" w:rsidRPr="001B42A3" w14:paraId="6CA5296C" w14:textId="77777777" w:rsidTr="00C231B4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165AEF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B5BF3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754F9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0B7B069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9B85AD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81EC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2A6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0146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6B99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E8A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654F6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A501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42A3F5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C9DF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D59AE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</w:tr>
      <w:tr w:rsidR="001B42A3" w:rsidRPr="001B42A3" w14:paraId="251C43F7" w14:textId="77777777" w:rsidTr="00C231B4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1732FE56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2+4+5 = w.6+13)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3E48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72431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83B5F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E8E04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F1074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1999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264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C50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C0EF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7D5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F3F32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C3C24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0231C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153D95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693F49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6D94E6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48682A3B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F28E88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  (w.7+14)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E889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B16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19DEF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8BC71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1353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253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D242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0765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975D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BCCA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7A23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83AD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5BF1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0C0BAA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CC5AF0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191AED3" w14:textId="77777777" w:rsidTr="00C231B4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9A1B22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B3BD80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C8E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5DB1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1C28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C0034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4B16B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2FC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DCC3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FDC9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EE77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53CE0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3A2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4D9A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2DEF5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4B4303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64FBF9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B376FC7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3CEC98D6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BB02ED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   (w.9+16)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109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2897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AF053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D07FD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C545B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0DCB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F50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6EBC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068D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3E7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FAD9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1F0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4861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57982F9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04667F8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C9987D2" w14:textId="77777777" w:rsidTr="00C231B4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48C80A4C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D3FD9C1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Kz   (w.12+19)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19A4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8757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1FA17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8110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64699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33EB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A8A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61B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B03C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C8D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C9BDC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148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D8F9E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FF717E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5C2F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31BDF5C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18FC5B55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488FC4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7+9+12)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01B6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8506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606CC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3A22E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8CCA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AF33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4F33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411C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BB2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CC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449E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4334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5111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2C5BC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2C88ED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444CB7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F54BACB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08EDD95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3D75CD1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0A6E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FB1D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5D78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1B054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A6527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607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AFC9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982EF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F00A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96B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95C7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DBF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2276F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03A43B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4370A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22F5BDB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E3DB106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FBD207F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594A8DE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F028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B099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F0828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CB59B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3DAC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FEC1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03E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CF3D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CE5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062E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037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FF6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9F95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396F6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72D3A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BD472C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DE3A96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1E62A15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55E94FC7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6719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F8D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AB919A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A1AB93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407C1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5B45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4E8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27BA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E5DF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18356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C4CA3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E83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48AE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06B873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2E85E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F099903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043D22C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4E2BD52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1985DCBE" w14:textId="77777777" w:rsidR="002B595D" w:rsidRPr="001B42A3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72125B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702C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25E5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99A05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D0D2F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39352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9E0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C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36918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8CC4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134B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FBBB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19C5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77CAA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CA5B3E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BF41D0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7813A5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E3FE647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471F1A3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724FA466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62C10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4F8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5FCEB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F8AB51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7525FC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30BA5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68A6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DCD0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F4B2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2E73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C1C5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3811C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E761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D4A9F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28A4F1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09DD3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ECD9E84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21966F2B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3339060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367EDB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D52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29D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BFD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9F2DD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AE44B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F998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23A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09AE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3EE1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164C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34B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5227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869B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6CCE26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158CF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B278B7" w14:textId="77777777" w:rsidTr="00C231B4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31473666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FEB80E" w14:textId="77777777" w:rsidR="002B595D" w:rsidRPr="001B42A3" w:rsidRDefault="002B595D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14+16+19)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7B22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942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6BF02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E8A7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FDE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93C5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C400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11A6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3E63F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DB7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92AD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C4B7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C7451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3AB2FDD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FC1038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767BAC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CDD063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41C0198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19FB599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65D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D530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A66DC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CE8DD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233D9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E288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6509F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3B796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C70C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5E4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DCF88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35F6E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4DE2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C026EA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5B952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17A5373" w14:textId="77777777" w:rsidTr="00C231B4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4734249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34C2CB54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FF2311" w14:textId="77777777" w:rsidR="002B595D" w:rsidRPr="001B42A3" w:rsidRDefault="002B595D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11CF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0144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245DF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D9C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B8C39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47E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15D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9C1DC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07E2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64132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3FA4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5F7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3DC9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D8307D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D1962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38A72DE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CE0313A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FCD5EBA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4B7EBB3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9FB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9314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036B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4B3B2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28993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8B85B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6F9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2C13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FBA6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774E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BEE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18DD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C37A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EAF7F0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A9BB7D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CE9361F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31657AED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1D29AC7E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62CB21CE" w14:textId="77777777" w:rsidR="002B595D" w:rsidRPr="001B42A3" w:rsidRDefault="002B595D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DCD958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AC1F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FCEA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CE8107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CDAF9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D599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67F9B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A48C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600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E1C0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59EF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15270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46D3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DE278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CA026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70383E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01B07F9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49CE3C58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07EDEA31" w14:textId="77777777" w:rsidR="002B595D" w:rsidRPr="001B42A3" w:rsidRDefault="002B595D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4D3E14B2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ACC1A9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57C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AFA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80032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5C437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4955379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00C9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0E40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9A0B6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48DA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AAA5F7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DE95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CBA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D32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9B90CB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97284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4C61A52" w14:textId="77777777" w:rsidTr="00C231B4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80DA303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E3395D6" w14:textId="77777777" w:rsidR="002B595D" w:rsidRPr="001B42A3" w:rsidRDefault="002B595D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4C081439" w14:textId="77777777" w:rsidR="002B595D" w:rsidRPr="001B42A3" w:rsidRDefault="002B595D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FCB4A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C7F9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5A74116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78A72E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B286C5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E9258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1B6E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1EC3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2F09D1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984D9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6BD88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01CC1F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B008033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3D43148C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5178078A" w14:textId="77777777" w:rsidR="002B595D" w:rsidRPr="001B42A3" w:rsidRDefault="002B595D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EC5F75" w14:textId="77777777" w:rsidR="0002718E" w:rsidRPr="001B42A3" w:rsidRDefault="0002718E" w:rsidP="00CA7041">
      <w:pPr>
        <w:numPr>
          <w:ilvl w:val="0"/>
          <w:numId w:val="32"/>
        </w:numPr>
        <w:tabs>
          <w:tab w:val="clear" w:pos="900"/>
          <w:tab w:val="num" w:pos="798"/>
        </w:tabs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1CC1B928" w14:textId="77777777" w:rsidR="0088548A" w:rsidRPr="001B42A3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5A0111BB" w14:textId="2D5E713C" w:rsidR="0088548A" w:rsidRPr="001B42A3" w:rsidRDefault="0088548A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1B2AE0F8" w14:textId="57053939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E712335" w14:textId="5560B0D9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96D53C3" w14:textId="7233655C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38C46EA3" w14:textId="62D53290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2801A5DD" w14:textId="6244EA2C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8D8807D" w14:textId="74C60177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6B332C10" w14:textId="252E4924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7BB8B022" w14:textId="774A022F" w:rsidR="009D5C48" w:rsidRPr="001B42A3" w:rsidRDefault="009D5C48" w:rsidP="00CA7041">
      <w:pPr>
        <w:pStyle w:val="Tekstpodstawowy2"/>
        <w:spacing w:after="40"/>
        <w:ind w:left="540"/>
        <w:rPr>
          <w:b/>
          <w:bCs/>
          <w:sz w:val="24"/>
        </w:rPr>
      </w:pPr>
    </w:p>
    <w:p w14:paraId="0C86748C" w14:textId="3E56741A" w:rsidR="009D5C48" w:rsidRPr="001B42A3" w:rsidRDefault="009D5C48" w:rsidP="00CA7041">
      <w:pPr>
        <w:widowControl w:val="0"/>
        <w:rPr>
          <w:rFonts w:ascii="Arial" w:hAnsi="Arial" w:cs="Arial"/>
          <w:b/>
          <w:strike/>
        </w:rPr>
      </w:pPr>
      <w:r w:rsidRPr="001B42A3">
        <w:rPr>
          <w:rFonts w:ascii="Arial" w:hAnsi="Arial" w:cs="Arial"/>
          <w:b/>
        </w:rPr>
        <w:lastRenderedPageBreak/>
        <w:t>Dział 1.4.1.b. Terminowość sporządzania uzasadnień przez sędziów z urzędu</w:t>
      </w:r>
    </w:p>
    <w:p w14:paraId="04618CAD" w14:textId="77777777" w:rsidR="009D5C48" w:rsidRPr="001B42A3" w:rsidRDefault="009D5C48" w:rsidP="00CA7041">
      <w:pPr>
        <w:widowControl w:val="0"/>
        <w:rPr>
          <w:rFonts w:ascii="Arial" w:hAnsi="Arial" w:cs="Arial"/>
          <w:b/>
        </w:rPr>
      </w:pPr>
    </w:p>
    <w:tbl>
      <w:tblPr>
        <w:tblW w:w="15620" w:type="dxa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"/>
        <w:gridCol w:w="850"/>
        <w:gridCol w:w="338"/>
        <w:gridCol w:w="1222"/>
        <w:gridCol w:w="425"/>
        <w:gridCol w:w="743"/>
        <w:gridCol w:w="826"/>
        <w:gridCol w:w="699"/>
        <w:gridCol w:w="850"/>
        <w:gridCol w:w="851"/>
        <w:gridCol w:w="850"/>
        <w:gridCol w:w="760"/>
        <w:gridCol w:w="800"/>
        <w:gridCol w:w="708"/>
        <w:gridCol w:w="802"/>
        <w:gridCol w:w="806"/>
        <w:gridCol w:w="1222"/>
        <w:gridCol w:w="714"/>
        <w:gridCol w:w="1276"/>
      </w:tblGrid>
      <w:tr w:rsidR="001B42A3" w:rsidRPr="001B42A3" w14:paraId="6034E98B" w14:textId="77777777" w:rsidTr="009D5C48">
        <w:trPr>
          <w:cantSplit/>
          <w:trHeight w:val="164"/>
        </w:trPr>
        <w:tc>
          <w:tcPr>
            <w:tcW w:w="3713" w:type="dxa"/>
            <w:gridSpan w:val="5"/>
            <w:vMerge w:val="restart"/>
            <w:vAlign w:val="center"/>
          </w:tcPr>
          <w:p w14:paraId="762C419C" w14:textId="77777777" w:rsidR="009D5C48" w:rsidRPr="001B42A3" w:rsidRDefault="009D5C48" w:rsidP="00CA7041">
            <w:pPr>
              <w:pStyle w:val="Tekstpodstawowy2"/>
              <w:jc w:val="center"/>
              <w:rPr>
                <w:sz w:val="14"/>
              </w:rPr>
            </w:pPr>
            <w:r w:rsidRPr="001B42A3">
              <w:rPr>
                <w:sz w:val="14"/>
              </w:rPr>
              <w:t>RODZAJE SRPAW</w:t>
            </w:r>
          </w:p>
          <w:p w14:paraId="1ADDE8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E25715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889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B011D" w14:textId="38A2630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8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66078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Uzasadnienia wygłoszone (art.107 § 2a kpw)</w:t>
            </w:r>
          </w:p>
        </w:tc>
        <w:tc>
          <w:tcPr>
            <w:tcW w:w="1222" w:type="dxa"/>
            <w:vMerge w:val="restart"/>
            <w:tcBorders>
              <w:left w:val="single" w:sz="4" w:space="0" w:color="auto"/>
            </w:tcBorders>
            <w:vAlign w:val="center"/>
          </w:tcPr>
          <w:p w14:paraId="1B0FB88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r w:rsidRPr="001B42A3">
              <w:rPr>
                <w:rFonts w:ascii="Arial" w:hAnsi="Arial" w:cs="Arial"/>
                <w:sz w:val="14"/>
              </w:rPr>
              <w:t>spraw do których wpłynął wniosek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o transkrypcje uzasadnień wygłoszonych w trybie art.107 § 2a kpw</w:t>
            </w:r>
          </w:p>
        </w:tc>
        <w:tc>
          <w:tcPr>
            <w:tcW w:w="1990" w:type="dxa"/>
            <w:gridSpan w:val="2"/>
            <w:vMerge w:val="restart"/>
            <w:tcBorders>
              <w:left w:val="single" w:sz="4" w:space="0" w:color="auto"/>
            </w:tcBorders>
          </w:tcPr>
          <w:p w14:paraId="45260FB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spraw, w których projekt uzasadnienia orzeczenia   sporządził asystent</w:t>
            </w:r>
          </w:p>
        </w:tc>
      </w:tr>
      <w:tr w:rsidR="001B42A3" w:rsidRPr="001B42A3" w14:paraId="2EE65291" w14:textId="77777777" w:rsidTr="009D5C48">
        <w:trPr>
          <w:cantSplit/>
          <w:trHeight w:hRule="exact" w:val="255"/>
        </w:trPr>
        <w:tc>
          <w:tcPr>
            <w:tcW w:w="3713" w:type="dxa"/>
            <w:gridSpan w:val="5"/>
            <w:vMerge/>
            <w:vAlign w:val="center"/>
          </w:tcPr>
          <w:p w14:paraId="68F05714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9957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</w:t>
            </w:r>
          </w:p>
          <w:p w14:paraId="0CF727EF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</w:tcBorders>
            <w:vAlign w:val="center"/>
          </w:tcPr>
          <w:p w14:paraId="00C3B66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320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F3A025B" w14:textId="77777777" w:rsidR="009D5C48" w:rsidRPr="001B42A3" w:rsidRDefault="009D5C48" w:rsidP="00CA704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B42A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4F3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0CBC9EE9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90" w:type="dxa"/>
            <w:gridSpan w:val="2"/>
            <w:vMerge/>
            <w:tcBorders>
              <w:left w:val="single" w:sz="4" w:space="0" w:color="auto"/>
            </w:tcBorders>
          </w:tcPr>
          <w:p w14:paraId="3B28FFB3" w14:textId="77777777" w:rsidR="009D5C48" w:rsidRPr="001B42A3" w:rsidRDefault="009D5C48" w:rsidP="00CA704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6439C3" w14:textId="77777777" w:rsidTr="009D5C48">
        <w:trPr>
          <w:cantSplit/>
          <w:trHeight w:val="731"/>
        </w:trPr>
        <w:tc>
          <w:tcPr>
            <w:tcW w:w="3713" w:type="dxa"/>
            <w:gridSpan w:val="5"/>
            <w:vMerge/>
            <w:vAlign w:val="center"/>
          </w:tcPr>
          <w:p w14:paraId="54FA44AA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90C3F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</w:tcBorders>
            <w:vAlign w:val="center"/>
          </w:tcPr>
          <w:p w14:paraId="61C7823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2" w:space="0" w:color="auto"/>
            </w:tcBorders>
            <w:vAlign w:val="center"/>
          </w:tcPr>
          <w:p w14:paraId="3DDC1E3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5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80562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763A7D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AE8DD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849FC3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0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1E531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1C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3867DD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531F8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</w:tcBorders>
            <w:vAlign w:val="center"/>
          </w:tcPr>
          <w:p w14:paraId="5C8AE922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EA8B9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B3BA636" w14:textId="77777777" w:rsidR="009D5C48" w:rsidRPr="001B42A3" w:rsidRDefault="009D5C48" w:rsidP="00CA704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1B42A3" w:rsidRPr="001B42A3" w14:paraId="493FD212" w14:textId="77777777" w:rsidTr="009D5C48">
        <w:trPr>
          <w:cantSplit/>
          <w:trHeight w:hRule="exact" w:val="250"/>
        </w:trPr>
        <w:tc>
          <w:tcPr>
            <w:tcW w:w="3713" w:type="dxa"/>
            <w:gridSpan w:val="5"/>
            <w:vAlign w:val="center"/>
          </w:tcPr>
          <w:p w14:paraId="6208C70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7510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7D117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99" w:type="dxa"/>
            <w:tcBorders>
              <w:bottom w:val="single" w:sz="12" w:space="0" w:color="auto"/>
            </w:tcBorders>
            <w:vAlign w:val="center"/>
          </w:tcPr>
          <w:p w14:paraId="3B14402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EEC36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1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C3EE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726D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A2C5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0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514C0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9D43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0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FA40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4EDD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F756BF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675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4D4F82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</w:tr>
      <w:tr w:rsidR="001B42A3" w:rsidRPr="001B42A3" w14:paraId="7E200F12" w14:textId="77777777" w:rsidTr="009D5C48">
        <w:trPr>
          <w:cantSplit/>
          <w:trHeight w:val="214"/>
        </w:trPr>
        <w:tc>
          <w:tcPr>
            <w:tcW w:w="3288" w:type="dxa"/>
            <w:gridSpan w:val="4"/>
            <w:tcBorders>
              <w:right w:val="single" w:sz="18" w:space="0" w:color="auto"/>
            </w:tcBorders>
            <w:vAlign w:val="center"/>
          </w:tcPr>
          <w:p w14:paraId="306ACC57" w14:textId="7D0F9A59" w:rsidR="009D5C48" w:rsidRPr="001B42A3" w:rsidRDefault="009D5C4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2+4</w:t>
            </w:r>
            <w:r w:rsidR="00DD409B" w:rsidRPr="001B42A3">
              <w:rPr>
                <w:rFonts w:cs="Arial"/>
                <w:sz w:val="14"/>
              </w:rPr>
              <w:t xml:space="preserve"> do 6</w:t>
            </w:r>
            <w:r w:rsidRPr="001B42A3">
              <w:rPr>
                <w:rFonts w:cs="Arial"/>
                <w:sz w:val="14"/>
              </w:rPr>
              <w:t xml:space="preserve"> = w.</w:t>
            </w:r>
            <w:r w:rsidR="00AB0538" w:rsidRPr="001B42A3">
              <w:rPr>
                <w:rFonts w:cs="Arial"/>
                <w:sz w:val="14"/>
              </w:rPr>
              <w:t>7</w:t>
            </w:r>
            <w:r w:rsidRPr="001B42A3">
              <w:rPr>
                <w:rFonts w:cs="Arial"/>
                <w:sz w:val="14"/>
              </w:rPr>
              <w:t>+1</w:t>
            </w:r>
            <w:r w:rsidR="00AB0538" w:rsidRPr="001B42A3">
              <w:rPr>
                <w:rFonts w:cs="Arial"/>
                <w:sz w:val="14"/>
              </w:rPr>
              <w:t>4</w:t>
            </w:r>
            <w:r w:rsidRPr="001B42A3">
              <w:rPr>
                <w:rFonts w:cs="Arial"/>
                <w:sz w:val="14"/>
              </w:rPr>
              <w:t>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DEA3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800EA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3C0385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403D9F7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1AA35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9330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272EA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3626A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6521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37889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F824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51EC7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6A9B58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8D6841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1897443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33B43653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2EEF2EBC" w14:textId="77777777" w:rsidR="009D5C48" w:rsidRPr="001B42A3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8E0AC41" w14:textId="3CB42EC0" w:rsidR="009D5C48" w:rsidRPr="001B42A3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  (w.</w:t>
            </w:r>
            <w:r w:rsidR="00AB0538" w:rsidRPr="001B42A3">
              <w:rPr>
                <w:rFonts w:ascii="Arial" w:hAnsi="Arial" w:cs="Arial"/>
                <w:sz w:val="12"/>
                <w:szCs w:val="12"/>
              </w:rPr>
              <w:t>8</w:t>
            </w:r>
            <w:r w:rsidRPr="001B42A3">
              <w:rPr>
                <w:rFonts w:ascii="Arial" w:hAnsi="Arial" w:cs="Arial"/>
                <w:sz w:val="12"/>
                <w:szCs w:val="12"/>
              </w:rPr>
              <w:t>+1</w:t>
            </w:r>
            <w:r w:rsidR="00AB0538" w:rsidRPr="001B42A3">
              <w:rPr>
                <w:rFonts w:ascii="Arial" w:hAnsi="Arial" w:cs="Arial"/>
                <w:sz w:val="12"/>
                <w:szCs w:val="12"/>
              </w:rPr>
              <w:t>5</w:t>
            </w:r>
            <w:r w:rsidRPr="001B42A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CF7C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B6A8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32D5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2DA20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AE6D3F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B6E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F3359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B514C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AA4FA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7F8E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4162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D2890B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E051A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BA9214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6F5246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BED2A05" w14:textId="77777777" w:rsidTr="009D5C48">
        <w:trPr>
          <w:cantSplit/>
          <w:trHeight w:hRule="exact" w:val="200"/>
        </w:trPr>
        <w:tc>
          <w:tcPr>
            <w:tcW w:w="172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394E166" w14:textId="77777777" w:rsidR="009D5C48" w:rsidRPr="001B42A3" w:rsidRDefault="009D5C4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97D854" w14:textId="77777777" w:rsidR="009D5C48" w:rsidRPr="001B42A3" w:rsidRDefault="009D5C4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D2E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2A1B7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B2DE9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12436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B00275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B2616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0DCD3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B48BC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243C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E1861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A3634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4E3132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C22FDE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37B33649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13651CD" w14:textId="77777777" w:rsidR="009D5C48" w:rsidRPr="001B42A3" w:rsidRDefault="009D5C4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8877F55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 w:val="restart"/>
            <w:vAlign w:val="center"/>
          </w:tcPr>
          <w:p w14:paraId="6471E817" w14:textId="77777777" w:rsidR="00842AA7" w:rsidRPr="001B42A3" w:rsidRDefault="00842AA7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0E1B83D" w14:textId="10547DA5" w:rsidR="00842AA7" w:rsidRPr="001B42A3" w:rsidRDefault="00842AA7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   (w.</w:t>
            </w:r>
            <w:r w:rsidR="00AB0538" w:rsidRPr="001B42A3">
              <w:rPr>
                <w:rFonts w:ascii="Arial" w:hAnsi="Arial" w:cs="Arial"/>
                <w:sz w:val="12"/>
              </w:rPr>
              <w:t>10</w:t>
            </w:r>
            <w:r w:rsidRPr="001B42A3">
              <w:rPr>
                <w:rFonts w:ascii="Arial" w:hAnsi="Arial" w:cs="Arial"/>
                <w:sz w:val="12"/>
              </w:rPr>
              <w:t>+1</w:t>
            </w:r>
            <w:r w:rsidR="00AB053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5B5A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F5C7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F4EDA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4DBE1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82487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226AA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23A5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52C3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5E298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6CCB7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1B0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08898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8FF42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</w:tcPr>
          <w:p w14:paraId="0596514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</w:tcPr>
          <w:p w14:paraId="72B944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545F49F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12CBD05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C5C13D2" w14:textId="683880EF" w:rsidR="00842AA7" w:rsidRPr="001B42A3" w:rsidRDefault="00842AA7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Kz   (w.1</w:t>
            </w:r>
            <w:r w:rsidR="00AB0538" w:rsidRPr="001B42A3">
              <w:rPr>
                <w:rFonts w:ascii="Arial" w:hAnsi="Arial" w:cs="Arial"/>
                <w:sz w:val="12"/>
              </w:rPr>
              <w:t>3</w:t>
            </w:r>
            <w:r w:rsidRPr="001B42A3">
              <w:rPr>
                <w:rFonts w:ascii="Arial" w:hAnsi="Arial" w:cs="Arial"/>
                <w:sz w:val="12"/>
              </w:rPr>
              <w:t>+</w:t>
            </w:r>
            <w:r w:rsidR="00AB0538" w:rsidRPr="001B42A3">
              <w:rPr>
                <w:rFonts w:ascii="Arial" w:hAnsi="Arial" w:cs="Arial"/>
                <w:sz w:val="12"/>
              </w:rPr>
              <w:t>20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1698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A653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38DA1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13CDF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D26C1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8A11C3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4A6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AAD56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928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3136F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79B8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610B5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ABF65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515B0A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C27FDF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E8708C7" w14:textId="77777777" w:rsidTr="009D5C48">
        <w:trPr>
          <w:cantSplit/>
          <w:trHeight w:hRule="exact" w:val="215"/>
        </w:trPr>
        <w:tc>
          <w:tcPr>
            <w:tcW w:w="1728" w:type="dxa"/>
            <w:gridSpan w:val="2"/>
            <w:vMerge/>
            <w:vAlign w:val="bottom"/>
          </w:tcPr>
          <w:p w14:paraId="132F5494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19CC5B6E" w14:textId="559C0C8F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Kzw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C3E23" w14:textId="1797110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8A0E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0509B40" w14:textId="61CD4B7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60B2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BEFA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2F71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ED209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728E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B8F1A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1C1F7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FD2C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4E44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6600B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43611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3E852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F14F1E2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77C64B27" w14:textId="77777777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3E1DBE" w14:textId="02CC55E0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8+10+13)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BE31" w14:textId="1974DC1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8322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A4989B0" w14:textId="1BD3EFE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341E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8A72D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5B78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F23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4FC3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64D7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63B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FA7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79D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7FDB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9CE0E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218C6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8AA6BC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6190657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7B9136B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0CECAB9A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FF182" w14:textId="1589ED1D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60FBC4" w14:textId="41876C3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A76BA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D9397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7E374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AE58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50E6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E6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03FB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9FFE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E1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62F1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1A5E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FB8797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F1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F1A340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2CF532A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A4A1C2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7DE63B3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83CD" w14:textId="675A2934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404AC" w14:textId="034E4F5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3412F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C8C82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B3570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DEC9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99F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2A01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A1F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392E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E6A88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C981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C2873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CAF8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A9D34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D6DB0AA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B4B2BCB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2DDBBB27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1A787AE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D071C" w14:textId="08EBAE8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6A266" w14:textId="6E47B27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10C2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D147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678F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3FD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4E87E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C191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7EA1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AD638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F273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FB97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1B510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7AFFDC3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4B135E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1CE785BC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541F4A1D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4F6B2B00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5D5D917D" w14:textId="77777777" w:rsidR="00AB0538" w:rsidRPr="001B42A3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z tego 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9A3573A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63EB6" w14:textId="72C46391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0A28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573FA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30B44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80781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AABB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B7F2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8C61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3530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90C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1176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CED0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7E922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04BA46E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3FBAA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1CCDCC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79024FA4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8B63851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19B7170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BB2C0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53A27" w14:textId="732CAB0F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4D22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62F99F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3219D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16B5D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4A8D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4583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8834A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8D73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620A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F197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15EB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7BAD4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50B3877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261823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7FC6267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6B3EC0F7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617DBB8A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2F90880F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062A4" w14:textId="0A6015C2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51A73" w14:textId="7F253E61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C2484B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6F1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A8C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7119C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F6C94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9558E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8160A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5B78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E1C6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50A1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FF5C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5B5D28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5B489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E8C3CBF" w14:textId="77777777" w:rsidTr="009D5C48">
        <w:trPr>
          <w:cantSplit/>
          <w:trHeight w:hRule="exact" w:val="215"/>
        </w:trPr>
        <w:tc>
          <w:tcPr>
            <w:tcW w:w="878" w:type="dxa"/>
            <w:vMerge w:val="restart"/>
            <w:tcBorders>
              <w:right w:val="single" w:sz="4" w:space="0" w:color="auto"/>
            </w:tcBorders>
            <w:vAlign w:val="center"/>
          </w:tcPr>
          <w:p w14:paraId="28580760" w14:textId="77777777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Sędziowie SR delegowani do SO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1FAE63" w14:textId="11E622AC" w:rsidR="00AB0538" w:rsidRPr="001B42A3" w:rsidRDefault="00AB0538" w:rsidP="00CA7041">
            <w:pPr>
              <w:pStyle w:val="Nagwek1"/>
              <w:rPr>
                <w:rFonts w:cs="Arial"/>
                <w:sz w:val="14"/>
              </w:rPr>
            </w:pPr>
            <w:r w:rsidRPr="001B42A3">
              <w:rPr>
                <w:rFonts w:cs="Arial"/>
                <w:sz w:val="14"/>
              </w:rPr>
              <w:t>Ogółem (w. 15+17+20)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1F4DD" w14:textId="2AC2E3A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BA78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3E635A4" w14:textId="69CE4F3E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A4A16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CFE70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DF84E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AB86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15ED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20885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1B65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DF89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58CE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8B0C3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25FE6A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420849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A2CF0F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50350B1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3B3B5FF5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6FDD02AF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CD4C2" w14:textId="232F6754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AE095" w14:textId="52D7127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6804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332C7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C6A9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D26C5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9A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5AFB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3093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4BDD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83086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5BBC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8614D6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67E45F2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2283F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37CA63C" w14:textId="77777777" w:rsidTr="009D5C48">
        <w:trPr>
          <w:cantSplit/>
          <w:trHeight w:hRule="exact" w:val="308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92639CF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6A848580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79026E64" w14:textId="77777777" w:rsidR="00AB0538" w:rsidRPr="001B42A3" w:rsidRDefault="00AB0538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1B42A3">
              <w:rPr>
                <w:rFonts w:ascii="Arial" w:hAnsi="Arial" w:cs="Arial"/>
                <w:sz w:val="12"/>
                <w:szCs w:val="12"/>
              </w:rPr>
              <w:t>§ 1 kpk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1EBEF" w14:textId="6C9BCFA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52888" w14:textId="1FEB2EA0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80DB3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66F04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B993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1EE9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B946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973C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ABDB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D8A1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D8A34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C90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3B3B1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4257C6F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79B0B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C1FB0F5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0021229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14:paraId="6A7F5182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166E549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E8ED" w14:textId="307A97E8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A9E9" w14:textId="1C688519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D130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5EF28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8A940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EE3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AE3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404D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A70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333A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51300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D97A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094B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1E7664F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F0CE0F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35AEC7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16D4948D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7453AE46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 w:val="restart"/>
            <w:tcBorders>
              <w:right w:val="single" w:sz="4" w:space="0" w:color="auto"/>
            </w:tcBorders>
            <w:vAlign w:val="center"/>
          </w:tcPr>
          <w:p w14:paraId="4951B774" w14:textId="77777777" w:rsidR="00AB0538" w:rsidRPr="001B42A3" w:rsidRDefault="00AB0538" w:rsidP="00CA7041">
            <w:pPr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EF7B913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4093C" w14:textId="37DFA07A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31BE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31AC2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A73CF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DA00C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BDB3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64E9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31966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3B30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7E39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420B3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5192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9263F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511547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4E153DC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D5BE7EF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center"/>
          </w:tcPr>
          <w:p w14:paraId="022EB7BA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14:paraId="554AFF0F" w14:textId="77777777" w:rsidR="00AB0538" w:rsidRPr="001B42A3" w:rsidRDefault="00AB0538" w:rsidP="00CA704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8" w:type="dxa"/>
            <w:vMerge/>
            <w:tcBorders>
              <w:right w:val="single" w:sz="4" w:space="0" w:color="auto"/>
            </w:tcBorders>
            <w:vAlign w:val="center"/>
          </w:tcPr>
          <w:p w14:paraId="3927CDE6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12CD2A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B194" w14:textId="191C4888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8A552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F0AF13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794EE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D40BF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CEB96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46AAF1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8A40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9C7D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50D8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F5B0C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B212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848A3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  <w:tl2br w:val="nil"/>
              <w:tr2bl w:val="nil"/>
            </w:tcBorders>
          </w:tcPr>
          <w:p w14:paraId="2AB876F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B9BB8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69B1DEB8" w14:textId="77777777" w:rsidTr="009D5C48">
        <w:trPr>
          <w:cantSplit/>
          <w:trHeight w:hRule="exact" w:val="215"/>
        </w:trPr>
        <w:tc>
          <w:tcPr>
            <w:tcW w:w="878" w:type="dxa"/>
            <w:vMerge/>
            <w:tcBorders>
              <w:right w:val="single" w:sz="4" w:space="0" w:color="auto"/>
            </w:tcBorders>
            <w:vAlign w:val="bottom"/>
          </w:tcPr>
          <w:p w14:paraId="59DD9703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bottom"/>
          </w:tcPr>
          <w:p w14:paraId="24F7411B" w14:textId="77777777" w:rsidR="00AB0538" w:rsidRPr="001B42A3" w:rsidRDefault="00AB0538" w:rsidP="00CA704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gridSpan w:val="2"/>
            <w:tcBorders>
              <w:right w:val="single" w:sz="18" w:space="0" w:color="auto"/>
            </w:tcBorders>
            <w:vAlign w:val="center"/>
          </w:tcPr>
          <w:p w14:paraId="3C897BAE" w14:textId="77777777" w:rsidR="00AB0538" w:rsidRPr="001B42A3" w:rsidRDefault="00AB0538" w:rsidP="00CA7041">
            <w:pPr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A9802" w14:textId="664E23F6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63762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0755FD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F7A9068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C02BE80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2EA5F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F5A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837EA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9F19F9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B4339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CAC75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E0D49B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F48F874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2" w:space="0" w:color="auto"/>
              <w:tl2br w:val="nil"/>
              <w:tr2bl w:val="nil"/>
            </w:tcBorders>
          </w:tcPr>
          <w:p w14:paraId="6D70522E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90D98F7" w14:textId="77777777" w:rsidR="00AB0538" w:rsidRPr="001B42A3" w:rsidRDefault="00AB0538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EDD588B" w14:textId="77777777" w:rsidR="0071482F" w:rsidRPr="001B42A3" w:rsidRDefault="0071482F" w:rsidP="00CA7041">
      <w:pPr>
        <w:numPr>
          <w:ilvl w:val="0"/>
          <w:numId w:val="40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63CEB28E" w14:textId="77777777" w:rsidR="0071482F" w:rsidRPr="001B42A3" w:rsidRDefault="0071482F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B42A3" w:rsidRPr="001B42A3" w14:paraId="11F2D8FA" w14:textId="77777777" w:rsidTr="0071482F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0BA4DC23" w14:textId="798234D7" w:rsidR="0071482F" w:rsidRPr="001B42A3" w:rsidRDefault="0071482F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B42A3">
              <w:rPr>
                <w:sz w:val="16"/>
                <w:szCs w:val="16"/>
              </w:rPr>
              <w:t>RODZAJE SP</w:t>
            </w:r>
            <w:r w:rsidR="00DD409B" w:rsidRPr="001B42A3">
              <w:rPr>
                <w:sz w:val="16"/>
                <w:szCs w:val="16"/>
              </w:rPr>
              <w:t>R</w:t>
            </w:r>
            <w:r w:rsidRPr="001B42A3">
              <w:rPr>
                <w:sz w:val="16"/>
                <w:szCs w:val="16"/>
              </w:rPr>
              <w:t>AW</w:t>
            </w:r>
          </w:p>
          <w:p w14:paraId="4E9DE96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1B10FC1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339F1" w14:textId="77777777" w:rsidR="0071482F" w:rsidRPr="001B42A3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1B42A3" w:rsidRPr="001B42A3" w14:paraId="68D8A99D" w14:textId="77777777" w:rsidTr="0071482F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2C7A9D34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D9813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EFF5FC" w14:textId="77777777" w:rsidR="0071482F" w:rsidRPr="001B42A3" w:rsidRDefault="0071482F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77BC795E" w14:textId="77777777" w:rsidR="0071482F" w:rsidRPr="001B42A3" w:rsidRDefault="0071482F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4890D87" w14:textId="3CAE67E9" w:rsidR="0071482F" w:rsidRPr="001B42A3" w:rsidRDefault="0071482F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B42A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B42A3" w:rsidRPr="001B42A3" w14:paraId="7014C98B" w14:textId="77777777" w:rsidTr="0071482F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AEFE75E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BDA3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0402EE0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953239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58A0884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B75788E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EE02A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7969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075ED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8FB8F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77D75" w14:textId="77777777" w:rsidR="0071482F" w:rsidRPr="001B42A3" w:rsidRDefault="0071482F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B42A3" w:rsidRPr="001B42A3" w14:paraId="5E80C346" w14:textId="77777777" w:rsidTr="0071482F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884C3B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63FB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D82F32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975C78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0C33020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A0ED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B95349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CDBE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4E0D1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58AD61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0386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</w:tr>
      <w:tr w:rsidR="001B42A3" w:rsidRPr="001B42A3" w14:paraId="152B175D" w14:textId="77777777" w:rsidTr="0071482F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CD03803" w14:textId="6E58B952" w:rsidR="0071482F" w:rsidRPr="001B42A3" w:rsidRDefault="0071482F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B42A3">
              <w:rPr>
                <w:rFonts w:cs="Arial"/>
                <w:sz w:val="16"/>
                <w:szCs w:val="16"/>
              </w:rPr>
              <w:t>OGÓŁEM (w.02 do 0</w:t>
            </w:r>
            <w:r w:rsidR="00842AA7" w:rsidRPr="001B42A3">
              <w:rPr>
                <w:rFonts w:cs="Arial"/>
                <w:sz w:val="16"/>
                <w:szCs w:val="16"/>
              </w:rPr>
              <w:t>4</w:t>
            </w:r>
            <w:r w:rsidRPr="001B42A3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18DE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E97D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3C54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5362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3076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F04D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9B479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764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F400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9571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FFECC5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4CB4D8F3" w14:textId="77777777" w:rsidTr="00AE7C23">
        <w:trPr>
          <w:cantSplit/>
          <w:trHeight w:hRule="exact" w:val="198"/>
        </w:trPr>
        <w:tc>
          <w:tcPr>
            <w:tcW w:w="854" w:type="dxa"/>
            <w:vAlign w:val="center"/>
          </w:tcPr>
          <w:p w14:paraId="312BFD70" w14:textId="77777777" w:rsidR="0071482F" w:rsidRPr="001B42A3" w:rsidRDefault="0071482F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FA6836E" w14:textId="76069C35" w:rsidR="0071482F" w:rsidRPr="001B42A3" w:rsidRDefault="00AE7C23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D19AF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18D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85714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180D8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8AB7E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7F67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7DAAD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CDA57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11DFC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847BA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149C16" w14:textId="77777777" w:rsidR="0071482F" w:rsidRPr="001B42A3" w:rsidRDefault="0071482F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7128AFAA" w14:textId="77777777" w:rsidTr="00AE7C23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7E98C32E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4584B9C7" w14:textId="491C06BB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7E57B" w14:textId="1FF1533D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5F85" w14:textId="1264B472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C683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75D0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894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820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12D8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C50B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21B1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5C5D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B4122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8D6071B" w14:textId="77777777" w:rsidTr="00AE7C23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40E7FCA0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ED3674F" w14:textId="1B4FD952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0BBB" w14:textId="08131BC9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E1CA18" w14:textId="3C6B44CB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2C74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747A8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98CCD8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B4BD8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D6C26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ED8AC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5F2544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97189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97C7B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E5E9C21" w14:textId="77777777" w:rsidR="00DD409B" w:rsidRPr="001B42A3" w:rsidRDefault="00DD409B" w:rsidP="00CA7041">
      <w:pPr>
        <w:numPr>
          <w:ilvl w:val="0"/>
          <w:numId w:val="41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61D5D80F" w14:textId="51E2906E" w:rsidR="0071482F" w:rsidRPr="001B42A3" w:rsidRDefault="0071482F" w:rsidP="00CA7041">
      <w:pPr>
        <w:spacing w:after="120"/>
        <w:ind w:left="540"/>
        <w:rPr>
          <w:rFonts w:ascii="Arial" w:hAnsi="Arial" w:cs="Arial"/>
          <w:b/>
        </w:rPr>
      </w:pPr>
    </w:p>
    <w:p w14:paraId="7BCBA187" w14:textId="7BA7B445" w:rsidR="00AE7C23" w:rsidRPr="001B42A3" w:rsidRDefault="00AE7C23" w:rsidP="00CA7041">
      <w:pPr>
        <w:spacing w:after="120"/>
        <w:ind w:left="540"/>
        <w:rPr>
          <w:rFonts w:ascii="Arial" w:hAnsi="Arial" w:cs="Arial"/>
          <w:b/>
        </w:rPr>
      </w:pPr>
    </w:p>
    <w:p w14:paraId="65575D19" w14:textId="77777777" w:rsidR="001F45B1" w:rsidRPr="001B42A3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0B20C4" w14:textId="77777777" w:rsidR="001F45B1" w:rsidRPr="001B42A3" w:rsidRDefault="001F45B1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05026" w14:textId="639B68AA" w:rsidR="00AE7C23" w:rsidRPr="001B42A3" w:rsidRDefault="00AE7C23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3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1556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1B42A3" w:rsidRPr="001B42A3" w14:paraId="1F32901A" w14:textId="77777777" w:rsidTr="00842AA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2FE95F37" w14:textId="0AAD6367" w:rsidR="00842AA7" w:rsidRPr="001B42A3" w:rsidRDefault="00842AA7" w:rsidP="00CA704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B42A3">
              <w:rPr>
                <w:sz w:val="16"/>
                <w:szCs w:val="16"/>
              </w:rPr>
              <w:t>RODZAJE SP</w:t>
            </w:r>
            <w:r w:rsidR="00DD409B" w:rsidRPr="001B42A3">
              <w:rPr>
                <w:sz w:val="16"/>
                <w:szCs w:val="16"/>
              </w:rPr>
              <w:t>R</w:t>
            </w:r>
            <w:r w:rsidRPr="001B42A3">
              <w:rPr>
                <w:sz w:val="16"/>
                <w:szCs w:val="16"/>
              </w:rPr>
              <w:t>AW</w:t>
            </w:r>
          </w:p>
          <w:p w14:paraId="26F6A02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E6A52C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683FF" w14:textId="4219F550" w:rsidR="00842AA7" w:rsidRPr="001B42A3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1B42A3" w:rsidRPr="001B42A3" w14:paraId="1C3CA32D" w14:textId="77777777" w:rsidTr="00842AA7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71CEED5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40FC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8E11CC" w14:textId="77777777" w:rsidR="00842AA7" w:rsidRPr="001B42A3" w:rsidRDefault="00842AA7" w:rsidP="00CA704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B42A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24D840C" w14:textId="77777777" w:rsidR="00842AA7" w:rsidRPr="001B42A3" w:rsidRDefault="00842AA7" w:rsidP="00CA704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2CF7807" w14:textId="721621E5" w:rsidR="00842AA7" w:rsidRPr="001B42A3" w:rsidRDefault="00842AA7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DD409B" w:rsidRPr="001B42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D409B" w:rsidRPr="001B42A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1B42A3" w:rsidRPr="001B42A3" w14:paraId="75509C26" w14:textId="77777777" w:rsidTr="00842AA7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D4CBEDA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2924D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68F37D6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01E7B5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C6E5E73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12A0AD8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EA243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3BB1C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DED27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3FABB0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A5375" w14:textId="77777777" w:rsidR="00842AA7" w:rsidRPr="001B42A3" w:rsidRDefault="00842AA7" w:rsidP="00CA704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B42A3" w:rsidRPr="001B42A3" w14:paraId="7380FFD8" w14:textId="77777777" w:rsidTr="00842AA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3083462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82D9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B6A2D1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3506B0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F27A53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F92FF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83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5742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6CCF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2323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D45F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</w:tr>
      <w:tr w:rsidR="001B42A3" w:rsidRPr="001B42A3" w14:paraId="4302B5C8" w14:textId="77777777" w:rsidTr="00842AA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E404BE" w14:textId="77777777" w:rsidR="00842AA7" w:rsidRPr="001B42A3" w:rsidRDefault="00842AA7" w:rsidP="00CA7041">
            <w:pPr>
              <w:pStyle w:val="Nagwek1"/>
              <w:rPr>
                <w:rFonts w:cs="Arial"/>
                <w:sz w:val="16"/>
                <w:szCs w:val="16"/>
              </w:rPr>
            </w:pPr>
            <w:r w:rsidRPr="001B42A3">
              <w:rPr>
                <w:rFonts w:cs="Arial"/>
                <w:sz w:val="16"/>
                <w:szCs w:val="16"/>
              </w:rPr>
              <w:t>OGÓŁEM (w.02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6CFD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CE71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C7C4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85E3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4886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F6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D8EA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6BBB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D336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C5EA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2A977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21D776C4" w14:textId="77777777" w:rsidTr="00842AA7">
        <w:trPr>
          <w:cantSplit/>
          <w:trHeight w:hRule="exact" w:val="198"/>
        </w:trPr>
        <w:tc>
          <w:tcPr>
            <w:tcW w:w="854" w:type="dxa"/>
            <w:vAlign w:val="center"/>
          </w:tcPr>
          <w:p w14:paraId="5A04A0FB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55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A0A987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492E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4B9A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20B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C1A8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18C8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9ADD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F59B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0987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50948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1EE0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24E7A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00665173" w14:textId="77777777" w:rsidTr="00842AA7">
        <w:trPr>
          <w:cantSplit/>
          <w:trHeight w:hRule="exact" w:val="198"/>
        </w:trPr>
        <w:tc>
          <w:tcPr>
            <w:tcW w:w="854" w:type="dxa"/>
            <w:vMerge w:val="restart"/>
            <w:vAlign w:val="center"/>
          </w:tcPr>
          <w:p w14:paraId="61F3FE2A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1556" w:type="dxa"/>
            <w:tcBorders>
              <w:right w:val="single" w:sz="18" w:space="0" w:color="auto"/>
            </w:tcBorders>
            <w:vAlign w:val="center"/>
          </w:tcPr>
          <w:p w14:paraId="686A7D9A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6FC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437F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93D2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C9940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0050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E33D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7857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7EF36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0C14E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4D39B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46CE5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B42A3" w:rsidRPr="001B42A3" w14:paraId="5C4B3181" w14:textId="77777777" w:rsidTr="00842AA7">
        <w:trPr>
          <w:cantSplit/>
          <w:trHeight w:hRule="exact" w:val="198"/>
        </w:trPr>
        <w:tc>
          <w:tcPr>
            <w:tcW w:w="854" w:type="dxa"/>
            <w:vMerge/>
            <w:tcBorders>
              <w:bottom w:val="single" w:sz="2" w:space="0" w:color="auto"/>
            </w:tcBorders>
            <w:vAlign w:val="bottom"/>
          </w:tcPr>
          <w:p w14:paraId="704F4F96" w14:textId="77777777" w:rsidR="00842AA7" w:rsidRPr="001B42A3" w:rsidRDefault="00842AA7" w:rsidP="00CA704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6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DAD3125" w14:textId="77777777" w:rsidR="00842AA7" w:rsidRPr="001B42A3" w:rsidRDefault="00842AA7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431FD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29A5A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C46E4D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C8653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DF3E94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708092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11B7C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88319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4E3945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9BEE509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6567C7" w14:textId="77777777" w:rsidR="00842AA7" w:rsidRPr="001B42A3" w:rsidRDefault="00842AA7" w:rsidP="00CA704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D062D9F" w14:textId="77777777" w:rsidR="00DD409B" w:rsidRPr="001B42A3" w:rsidRDefault="00DD409B" w:rsidP="00CA7041">
      <w:pPr>
        <w:numPr>
          <w:ilvl w:val="0"/>
          <w:numId w:val="42"/>
        </w:numPr>
        <w:spacing w:after="120" w:line="200" w:lineRule="exact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Dodaje się liczbę dni</w:t>
      </w:r>
    </w:p>
    <w:p w14:paraId="16070968" w14:textId="2700A76F" w:rsidR="00CC2EFF" w:rsidRPr="001B42A3" w:rsidRDefault="00CC2EFF" w:rsidP="00CA7041">
      <w:pPr>
        <w:spacing w:after="120"/>
        <w:ind w:left="540"/>
        <w:rPr>
          <w:rFonts w:ascii="Arial" w:hAnsi="Arial" w:cs="Arial"/>
          <w:b/>
        </w:rPr>
      </w:pPr>
    </w:p>
    <w:p w14:paraId="5F242031" w14:textId="65ECECFA" w:rsidR="00CC2EFF" w:rsidRPr="001B42A3" w:rsidRDefault="00BD05ED" w:rsidP="00CA7041">
      <w:pPr>
        <w:spacing w:after="120"/>
        <w:ind w:left="540" w:hanging="498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1.5. Orzeczenia wydane przez referendarzy</w:t>
      </w:r>
      <w:r w:rsidR="00E13753">
        <w:rPr>
          <w:rFonts w:ascii="Arial" w:hAnsi="Arial" w:cs="Arial"/>
          <w:b/>
        </w:rPr>
        <w:t xml:space="preserve"> </w:t>
      </w:r>
      <w:r w:rsidR="00E13753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Pr="001B42A3">
        <w:rPr>
          <w:rFonts w:ascii="Arial" w:hAnsi="Arial" w:cs="Arial"/>
          <w:b/>
        </w:rPr>
        <w:t xml:space="preserve"> (niekończące  postępowania  w sprawie)</w:t>
      </w:r>
    </w:p>
    <w:tbl>
      <w:tblPr>
        <w:tblW w:w="13214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43"/>
        <w:gridCol w:w="310"/>
        <w:gridCol w:w="1452"/>
        <w:gridCol w:w="1017"/>
        <w:gridCol w:w="1017"/>
        <w:gridCol w:w="1018"/>
        <w:gridCol w:w="1017"/>
        <w:gridCol w:w="1017"/>
        <w:gridCol w:w="1023"/>
      </w:tblGrid>
      <w:tr w:rsidR="000371B0" w:rsidRPr="001C04E0" w14:paraId="05F91D5C" w14:textId="77777777" w:rsidTr="00E2370F">
        <w:trPr>
          <w:trHeight w:val="228"/>
        </w:trPr>
        <w:tc>
          <w:tcPr>
            <w:tcW w:w="5653" w:type="dxa"/>
            <w:gridSpan w:val="2"/>
            <w:vMerge w:val="restart"/>
            <w:vAlign w:val="center"/>
          </w:tcPr>
          <w:p w14:paraId="6113237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561" w:type="dxa"/>
            <w:gridSpan w:val="7"/>
            <w:vAlign w:val="center"/>
          </w:tcPr>
          <w:p w14:paraId="3644BC50" w14:textId="77777777" w:rsidR="000371B0" w:rsidRPr="001C04E0" w:rsidRDefault="000371B0" w:rsidP="00E2370F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0371B0" w:rsidRPr="001C04E0" w14:paraId="51470613" w14:textId="77777777" w:rsidTr="00E2370F">
        <w:trPr>
          <w:trHeight w:val="431"/>
        </w:trPr>
        <w:tc>
          <w:tcPr>
            <w:tcW w:w="5653" w:type="dxa"/>
            <w:gridSpan w:val="2"/>
            <w:vMerge/>
            <w:vAlign w:val="center"/>
          </w:tcPr>
          <w:p w14:paraId="40E81329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2" w:type="dxa"/>
            <w:vAlign w:val="center"/>
          </w:tcPr>
          <w:p w14:paraId="2233E35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BA5331C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017" w:type="dxa"/>
            <w:vAlign w:val="center"/>
          </w:tcPr>
          <w:p w14:paraId="4BA67CFB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017" w:type="dxa"/>
            <w:noWrap/>
            <w:vAlign w:val="center"/>
          </w:tcPr>
          <w:p w14:paraId="4D1591C8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Kp</w:t>
            </w:r>
          </w:p>
        </w:tc>
        <w:tc>
          <w:tcPr>
            <w:tcW w:w="1018" w:type="dxa"/>
            <w:noWrap/>
            <w:vAlign w:val="center"/>
          </w:tcPr>
          <w:p w14:paraId="4F869560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Ko</w:t>
            </w:r>
          </w:p>
        </w:tc>
        <w:tc>
          <w:tcPr>
            <w:tcW w:w="1017" w:type="dxa"/>
            <w:vAlign w:val="center"/>
          </w:tcPr>
          <w:p w14:paraId="791D570B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1017" w:type="dxa"/>
            <w:noWrap/>
            <w:vAlign w:val="center"/>
          </w:tcPr>
          <w:p w14:paraId="75A132A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Kz</w:t>
            </w:r>
          </w:p>
        </w:tc>
        <w:tc>
          <w:tcPr>
            <w:tcW w:w="1023" w:type="dxa"/>
            <w:vAlign w:val="center"/>
          </w:tcPr>
          <w:p w14:paraId="44216C5D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371B0" w:rsidRPr="001C04E0" w14:paraId="06F66478" w14:textId="77777777" w:rsidTr="00E2370F">
        <w:trPr>
          <w:trHeight w:val="52"/>
        </w:trPr>
        <w:tc>
          <w:tcPr>
            <w:tcW w:w="5653" w:type="dxa"/>
            <w:gridSpan w:val="2"/>
            <w:vAlign w:val="center"/>
          </w:tcPr>
          <w:p w14:paraId="2CC0DC0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2" w:type="dxa"/>
            <w:vAlign w:val="center"/>
          </w:tcPr>
          <w:p w14:paraId="7DC592D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7" w:type="dxa"/>
            <w:vAlign w:val="center"/>
          </w:tcPr>
          <w:p w14:paraId="1F9F38F2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7" w:type="dxa"/>
            <w:noWrap/>
            <w:vAlign w:val="center"/>
          </w:tcPr>
          <w:p w14:paraId="3A5852B0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noWrap/>
            <w:vAlign w:val="center"/>
          </w:tcPr>
          <w:p w14:paraId="6968FB4F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7" w:type="dxa"/>
            <w:vAlign w:val="center"/>
          </w:tcPr>
          <w:p w14:paraId="7B7DE993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noWrap/>
            <w:vAlign w:val="center"/>
          </w:tcPr>
          <w:p w14:paraId="2876B17A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3" w:type="dxa"/>
            <w:vAlign w:val="center"/>
          </w:tcPr>
          <w:p w14:paraId="6C835F92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371B0" w:rsidRPr="001C04E0" w14:paraId="1DC8148F" w14:textId="77777777" w:rsidTr="00E2370F">
        <w:trPr>
          <w:trHeight w:hRule="exact" w:val="48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35790FF5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W przedmiocie zwolnienia od kosztów sądowych i/lub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06604F9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noWrap/>
            <w:vAlign w:val="bottom"/>
          </w:tcPr>
          <w:p w14:paraId="64D9653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30C3DD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07ACD04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top w:val="single" w:sz="18" w:space="0" w:color="auto"/>
            </w:tcBorders>
            <w:noWrap/>
            <w:vAlign w:val="bottom"/>
          </w:tcPr>
          <w:p w14:paraId="0BBDDFC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tcBorders>
              <w:top w:val="single" w:sz="18" w:space="0" w:color="auto"/>
            </w:tcBorders>
            <w:vAlign w:val="bottom"/>
          </w:tcPr>
          <w:p w14:paraId="0E3D919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top w:val="single" w:sz="18" w:space="0" w:color="auto"/>
            </w:tcBorders>
            <w:noWrap/>
            <w:vAlign w:val="bottom"/>
          </w:tcPr>
          <w:p w14:paraId="6B066DE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70B2FE0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7021C18D" w14:textId="77777777" w:rsidTr="00E2370F">
        <w:trPr>
          <w:trHeight w:hRule="exact" w:val="40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1FC9667A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0C6D167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2" w:type="dxa"/>
            <w:noWrap/>
            <w:vAlign w:val="bottom"/>
          </w:tcPr>
          <w:p w14:paraId="500372ED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2F5CC19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noWrap/>
            <w:vAlign w:val="bottom"/>
          </w:tcPr>
          <w:p w14:paraId="147ABED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43F88F9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17" w:type="dxa"/>
            <w:vAlign w:val="bottom"/>
          </w:tcPr>
          <w:p w14:paraId="31AA020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21D974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4411726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7815127B" w14:textId="77777777" w:rsidTr="00E2370F">
        <w:trPr>
          <w:trHeight w:hRule="exact" w:val="464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A0B39A1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BAEB59E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2" w:type="dxa"/>
            <w:noWrap/>
            <w:vAlign w:val="center"/>
          </w:tcPr>
          <w:p w14:paraId="787A705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0C33F8C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0DC5917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60529CE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C5AF43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857735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3DF1960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4E073EFD" w14:textId="77777777" w:rsidTr="00E2370F">
        <w:trPr>
          <w:trHeight w:hRule="exact" w:val="372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B7302A0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6389D66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2" w:type="dxa"/>
            <w:noWrap/>
            <w:vAlign w:val="center"/>
          </w:tcPr>
          <w:p w14:paraId="24FB33C3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53FD9448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422E8332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0D6BE45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7F249D65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3AB7352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218031E7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0141B64F" w14:textId="77777777" w:rsidTr="00E2370F">
        <w:trPr>
          <w:trHeight w:val="458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0708421C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62DCE99C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2" w:type="dxa"/>
            <w:noWrap/>
            <w:vAlign w:val="center"/>
          </w:tcPr>
          <w:p w14:paraId="4FFB03C7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6BCCB7AA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7AEF4D0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noWrap/>
            <w:vAlign w:val="bottom"/>
          </w:tcPr>
          <w:p w14:paraId="7DF2935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vAlign w:val="bottom"/>
          </w:tcPr>
          <w:p w14:paraId="5E0C8C1C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noWrap/>
            <w:vAlign w:val="bottom"/>
          </w:tcPr>
          <w:p w14:paraId="2267FDE4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right w:val="single" w:sz="18" w:space="0" w:color="auto"/>
            </w:tcBorders>
            <w:vAlign w:val="bottom"/>
          </w:tcPr>
          <w:p w14:paraId="0A83E701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371B0" w:rsidRPr="001C04E0" w14:paraId="06920224" w14:textId="77777777" w:rsidTr="00E2370F">
        <w:trPr>
          <w:trHeight w:val="387"/>
        </w:trPr>
        <w:tc>
          <w:tcPr>
            <w:tcW w:w="5343" w:type="dxa"/>
            <w:tcBorders>
              <w:right w:val="single" w:sz="18" w:space="0" w:color="auto"/>
            </w:tcBorders>
            <w:vAlign w:val="center"/>
          </w:tcPr>
          <w:p w14:paraId="50FB96DE" w14:textId="77777777" w:rsidR="000371B0" w:rsidRPr="001C04E0" w:rsidRDefault="000371B0" w:rsidP="00E2370F">
            <w:pPr>
              <w:rPr>
                <w:rFonts w:ascii="Arial" w:hAnsi="Arial" w:cs="Arial"/>
                <w:sz w:val="16"/>
                <w:szCs w:val="16"/>
              </w:rPr>
            </w:pPr>
            <w:r w:rsidRPr="001C04E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ED795E5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C04E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2" w:type="dxa"/>
            <w:tcBorders>
              <w:bottom w:val="single" w:sz="18" w:space="0" w:color="auto"/>
            </w:tcBorders>
            <w:noWrap/>
            <w:vAlign w:val="center"/>
          </w:tcPr>
          <w:p w14:paraId="0F9E4FEE" w14:textId="77777777" w:rsidR="000371B0" w:rsidRPr="001C04E0" w:rsidRDefault="000371B0" w:rsidP="00E2370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476D19DA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3F85A978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8" w:type="dxa"/>
            <w:tcBorders>
              <w:bottom w:val="single" w:sz="18" w:space="0" w:color="auto"/>
            </w:tcBorders>
            <w:noWrap/>
            <w:vAlign w:val="bottom"/>
          </w:tcPr>
          <w:p w14:paraId="05C3424E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vAlign w:val="bottom"/>
          </w:tcPr>
          <w:p w14:paraId="2ED3586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17" w:type="dxa"/>
            <w:tcBorders>
              <w:bottom w:val="single" w:sz="18" w:space="0" w:color="auto"/>
            </w:tcBorders>
            <w:noWrap/>
            <w:vAlign w:val="bottom"/>
          </w:tcPr>
          <w:p w14:paraId="7CF3CF8B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3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306DFD0F" w14:textId="77777777" w:rsidR="000371B0" w:rsidRPr="001C04E0" w:rsidRDefault="000371B0" w:rsidP="00E2370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A9168DD" w14:textId="3770D46E" w:rsidR="009D5C48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1FC983C0" w14:textId="77777777" w:rsidR="000371B0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1B10BB77" w14:textId="77777777" w:rsidR="000371B0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2061413C" w14:textId="77777777" w:rsidR="000371B0" w:rsidRPr="001B42A3" w:rsidRDefault="000371B0" w:rsidP="00CA7041">
      <w:pPr>
        <w:spacing w:after="120"/>
        <w:ind w:left="540"/>
        <w:rPr>
          <w:rFonts w:ascii="Arial" w:hAnsi="Arial" w:cs="Arial"/>
          <w:b/>
        </w:rPr>
      </w:pPr>
    </w:p>
    <w:p w14:paraId="7E925A65" w14:textId="4FA2DE1C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362FB71B" w14:textId="5F9065F7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41A4A8CB" w14:textId="31F4E555" w:rsidR="009D5C48" w:rsidRPr="001B42A3" w:rsidRDefault="009D5C48" w:rsidP="00CA7041">
      <w:pPr>
        <w:spacing w:after="120"/>
        <w:ind w:left="540"/>
        <w:rPr>
          <w:rFonts w:ascii="Arial" w:hAnsi="Arial" w:cs="Arial"/>
          <w:b/>
        </w:rPr>
      </w:pPr>
    </w:p>
    <w:p w14:paraId="0D16D0AB" w14:textId="725A0F9D" w:rsidR="0002718E" w:rsidRPr="001B42A3" w:rsidRDefault="00760FDA" w:rsidP="00CA7041">
      <w:pPr>
        <w:pStyle w:val="Tekstpodstawowy2"/>
        <w:spacing w:after="40"/>
        <w:ind w:left="540"/>
        <w:rPr>
          <w:b/>
          <w:bCs/>
          <w:sz w:val="24"/>
        </w:rPr>
      </w:pPr>
      <w:r w:rsidRPr="001B42A3">
        <w:rPr>
          <w:b/>
          <w:bCs/>
          <w:sz w:val="24"/>
        </w:rPr>
        <w:lastRenderedPageBreak/>
        <w:t>Dział 2.</w:t>
      </w:r>
      <w:r w:rsidR="0002718E" w:rsidRPr="001B42A3">
        <w:rPr>
          <w:b/>
          <w:bCs/>
          <w:sz w:val="24"/>
        </w:rPr>
        <w:t>1.</w:t>
      </w:r>
      <w:r w:rsidRPr="001B42A3">
        <w:rPr>
          <w:b/>
          <w:bCs/>
          <w:sz w:val="24"/>
        </w:rPr>
        <w:t>1</w:t>
      </w:r>
      <w:r w:rsidR="0002718E" w:rsidRPr="001B42A3">
        <w:rPr>
          <w:b/>
          <w:bCs/>
          <w:sz w:val="24"/>
        </w:rPr>
        <w:t xml:space="preserve"> Sprawy od dnia pierwotnego wpisu do repertorium / wykazów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B42A3" w:rsidRPr="001B42A3" w14:paraId="778AC54B" w14:textId="77777777" w:rsidTr="006F4FBD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3F4FD656" w14:textId="77777777" w:rsidR="0002718E" w:rsidRPr="001B42A3" w:rsidRDefault="0002718E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74DE6D24" w14:textId="77777777" w:rsidR="0002718E" w:rsidRPr="001B42A3" w:rsidRDefault="0002718E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140DFE5C" w14:textId="77777777" w:rsidR="0002718E" w:rsidRPr="001B42A3" w:rsidRDefault="0002718E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E3C1B2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B42A3" w:rsidRPr="001B42A3" w14:paraId="558F000E" w14:textId="77777777" w:rsidTr="006F4FBD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21BFC35C" w14:textId="77777777" w:rsidR="006F4FBD" w:rsidRPr="001B42A3" w:rsidRDefault="006F4FBD" w:rsidP="006F4FB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676A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razem</w:t>
            </w:r>
          </w:p>
          <w:p w14:paraId="76F3343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727B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2BED40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283992A2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43BB174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791B7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01F9D2A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34B2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4C3B3B73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479C1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49FA5D4" w14:textId="662B58D1" w:rsidR="006F4FBD" w:rsidRPr="001B42A3" w:rsidRDefault="006F4FBD" w:rsidP="006F4FBD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58C7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FD54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1C662943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29E5D" w14:textId="0E22BB54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BDB8" w14:textId="18773C5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5FFEF2C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72EB8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6B182A79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57CD" w14:textId="77777777" w:rsidR="006F4FBD" w:rsidRPr="001B42A3" w:rsidRDefault="006F4FBD" w:rsidP="006F4F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70A19D80" w14:textId="77777777" w:rsidTr="006F4FBD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01F5D8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415AB9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263B1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75A23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9CC95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A17C4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976A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ACDB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AFE0A" w14:textId="77777777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D5E" w14:textId="65793325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08D1E" w14:textId="6F41BB5E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281D1" w14:textId="5BA19053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AFCD0" w14:textId="61D7A39A" w:rsidR="006F4FBD" w:rsidRPr="001B42A3" w:rsidRDefault="006F4FBD" w:rsidP="006F4FB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17AC4D61" w14:textId="77777777" w:rsidTr="006F4FBD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032429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EFF2D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AA0180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AC765C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7EF2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5BDF0F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2D16F0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CFD5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0BDD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70B96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B041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57065" w14:textId="0BFDA18B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5B39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36E2E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8112B8" w14:textId="77777777" w:rsidTr="006F4FBD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214D51" w14:textId="77777777" w:rsidR="006F4FBD" w:rsidRPr="001B42A3" w:rsidRDefault="006F4FBD" w:rsidP="006F4FBD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09FF66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53BD201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00C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56CB5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366F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167C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6D53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02DB6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D0C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CD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8AB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D2B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59D0" w14:textId="3E4948A6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62A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624D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3D6B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B7EDF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731F8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30D741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62C2D3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598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83F4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70647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A921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2DE3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47CE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E92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965F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E5D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8E0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EC07" w14:textId="6380A688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A59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A013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025DADE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C48EE7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4F092B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5C3A11E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ACEDD4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FCB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B692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DC12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56DF2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C0F5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6836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FD9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292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7A5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94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106" w14:textId="3C75025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FB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0A45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F914F75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74A2BF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386BC1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2E9974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34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89B0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1144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4618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E618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E1B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248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F4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43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749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AAE1" w14:textId="33077A81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5EF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412C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4F128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4A21C6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A27D67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55C28B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D96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D383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2E8A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52C5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3947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B1A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7F3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2B6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244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40C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780" w14:textId="2EEFF4CE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EF8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E0A60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2384D8" w14:textId="77777777" w:rsidTr="006F4FBD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8745D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3F8E75A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5743BAD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A98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C8291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DF030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54332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C726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D69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C5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C9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603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B50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03C" w14:textId="2FD8602F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855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F823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075D80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BAC3EE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F5844D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3EC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32836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8E7B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0DCEF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C8B24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B5D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E7F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F52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ADC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223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EE74" w14:textId="7160B18B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9F1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A05C7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C2521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9ADA6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12B998A2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752131F3" w14:textId="77777777" w:rsidR="006F4FBD" w:rsidRPr="001B42A3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2D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59037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6261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0665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723E7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490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1C9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8E6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763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93E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2D40F" w14:textId="5469D274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0B6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977076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696BCAC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AD4BDB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7E7FACA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030FC7CF" w14:textId="77777777" w:rsidR="006F4FBD" w:rsidRPr="001B42A3" w:rsidRDefault="006F4FBD" w:rsidP="006F4FBD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FC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115C3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CBD6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AA3B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F8272F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3FF4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26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F9E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CE2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A7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AED1" w14:textId="1941EEFA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836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BA13CF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91524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FD0EF7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D7FB865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07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0D9B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DF8F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84ABFD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6F2B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F5E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706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446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48E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84A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DC08" w14:textId="12A8B6A5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E54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B2AB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7766D7A1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0DDA9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A887FB1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8E3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83A9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2D4FF5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61495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65DB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57B7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2DA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03F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782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1ECC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F39D" w14:textId="057D157D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B5A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FF64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D8762F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F6B284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CF54879" w14:textId="77777777" w:rsidR="006F4FBD" w:rsidRPr="001B42A3" w:rsidRDefault="006F4FBD" w:rsidP="006F4FBD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F62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95898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A5CA2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50831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25B8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3723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258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E13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031F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23E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BE09" w14:textId="6AF360B0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502F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4B1103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5EAAA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3AB799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CA25035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E31C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48B8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1A8D0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A0C8C4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42D9D9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411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A802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256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922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175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30F" w14:textId="664FED5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3B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F0710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F8A9584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AC5D190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20555B0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E248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B77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E0B39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578E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BE460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020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781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B4F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366D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6D5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D18" w14:textId="179D35F5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EF9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E3B45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B72B7B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296EB55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2CED173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41E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4365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7E3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840A7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0861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F568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DC27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CD9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4204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0500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D8F" w14:textId="17AC4283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0314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2DEBA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65AB8C8" w14:textId="77777777" w:rsidTr="006F4FBD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80C0A71" w14:textId="77777777" w:rsidR="006F4FBD" w:rsidRPr="001B42A3" w:rsidRDefault="006F4FBD" w:rsidP="006F4FB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0F95515" w14:textId="77777777" w:rsidR="006F4FBD" w:rsidRPr="001B42A3" w:rsidRDefault="006F4FBD" w:rsidP="006F4FBD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420423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A56FC9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0BE26EB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9E7E85A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C99C96" w14:textId="77777777" w:rsidR="006F4FBD" w:rsidRPr="001B42A3" w:rsidRDefault="006F4FBD" w:rsidP="006F4FB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8902CE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D6A48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233700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01FC1B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B52EA" w14:textId="77777777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14A16" w14:textId="17F50988" w:rsidR="006F4FBD" w:rsidRPr="001B42A3" w:rsidRDefault="006F4FBD" w:rsidP="006F4FB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40342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2DEFF1" w14:textId="77777777" w:rsidR="006F4FBD" w:rsidRPr="001B42A3" w:rsidRDefault="006F4FBD" w:rsidP="006F4FB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16FAE64" w14:textId="77777777" w:rsidR="00760FDA" w:rsidRDefault="00760FDA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AFEECBF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71C0BBE9" w14:textId="77777777" w:rsidR="00DE4ED8" w:rsidRPr="004C48CB" w:rsidRDefault="00DE4ED8" w:rsidP="00DE4ED8">
      <w:pPr>
        <w:spacing w:after="80" w:line="220" w:lineRule="exact"/>
        <w:ind w:firstLine="504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DE4ED8" w:rsidRPr="00DE4ED8" w14:paraId="73CC278F" w14:textId="546B3260" w:rsidTr="00DE4ED8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0CA6ABE6" w14:textId="77777777" w:rsidR="00DE4ED8" w:rsidRPr="00DE4ED8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DE4ED8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711D4DB3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0C3AC03F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DD9DF" w14:textId="3BD3310F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DE4ED8" w:rsidRPr="00DE4ED8" w14:paraId="4DDA092E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A169A33" w14:textId="77777777" w:rsidR="00DE4ED8" w:rsidRPr="00DE4ED8" w:rsidRDefault="00DE4ED8" w:rsidP="00DE4ED8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22C6B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F9A41E8" w14:textId="727EC92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3DC52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47802AA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0BDF5DF7" w14:textId="1B0B1B89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DC1EAA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3E4497E" w14:textId="46914D4E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E443FD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A44DC11" w14:textId="11111CB3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0EC8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C40166" w14:textId="6A68E69F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98453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87246C9" w14:textId="22162903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04EC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3126391" w14:textId="495FA115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1886A" w14:textId="26C8E19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49EEB" w14:textId="77777777" w:rsidR="00DE4ED8" w:rsidRPr="00DE4ED8" w:rsidRDefault="00DE4ED8" w:rsidP="00DE4ED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C1B54FA" w14:textId="54319315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33ECB" w14:textId="3349E39A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EC8D6" w14:textId="7726510C" w:rsidR="00DE4ED8" w:rsidRPr="00DE4ED8" w:rsidRDefault="00DE4ED8" w:rsidP="00DE4ED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DE4ED8" w:rsidRPr="00DE4ED8" w14:paraId="257AF8A8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02C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3B4B3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C04CA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4A5354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6B862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2D79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E6F79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39BE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EFE2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7CBC4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11C9C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350A2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DE4ED8" w:rsidRPr="00DE4ED8" w14:paraId="70B5223C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79A218F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40CE6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8FBFA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FB92DC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E1F2F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D6DF80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0ED1C73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36CA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D2C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C62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C0F9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FDAF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11D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0151BE0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6FEF54A0" w14:textId="77777777" w:rsidR="00DE4ED8" w:rsidRPr="00DE4ED8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4B8E6FA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325DC79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8E20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BC556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4A92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A367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88C31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6B0D18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D3E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1C2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E87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78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39A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32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80D0A0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F4CBE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53EDB7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7776B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B55C29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8FB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350A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A820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AC1D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DA84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951C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24A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F15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103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BD3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C4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A3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6637E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47200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EA4E39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6BC0E6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3780F9F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E7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D58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7E15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536B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0439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24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1BC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BE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252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F2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A8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01B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8B681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7B5D7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FBE09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8DE08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0C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E4E8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7B77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85ED9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90E9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1113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A7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BA5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09F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A7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C0A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88B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A82F22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B25E9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87C43A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423BF0E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1B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B76F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EC2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A706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F65E3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9D65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B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4A4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1D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F43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265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9AF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43F065A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C91C6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1F6887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833F58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1E3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BB1C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584A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FCAD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6A7A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B697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0CD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401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7D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64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B53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917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2E7BF4F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0E386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F97F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5F3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0B84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9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91B4C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D1718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D91E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B6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63D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D42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9ED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045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1E3C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0B805C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32AC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51AC7EB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1860054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8C2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89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4F68D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5A07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A2DC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B13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21C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11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96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BD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0EC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40FC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E56E946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66ADD6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5CBD300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0E96F49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3A6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5171E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C03D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BFCC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E89C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7BB5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70C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FFD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F55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64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9E7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BDDA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69B8DE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74008E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EA37EE3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779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3033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5F336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3581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695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2521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7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76B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04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06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282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A9A37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DE4ED8" w:rsidRPr="00DE4ED8" w14:paraId="1D9F14E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09B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488FE6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6BF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EC59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DEF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E086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492C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FF4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1D0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04E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2C0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94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85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E21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CBF169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AF1CCF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51F568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50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0B850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B24F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55C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6AA1B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ACEA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FE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E7D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4AB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354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C6F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E9F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69DED3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9D3AC6D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88AA358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475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22B9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03EE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9794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EB1C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7B58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9E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23B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470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5F1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A7C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260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FDEC8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3A3225B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469A91E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64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215A4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90B23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11440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B201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B466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03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CE5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869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A1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9E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1FE4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4EB863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DEDEE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2D9D4E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64A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9E75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6C762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FE95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B7A22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BD4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AB8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1B0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E1B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F9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CBB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49B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0C72F7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A87AA37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9E475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E4C9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D593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4C5097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0A178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C35F1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7083A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78C4C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2248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D157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E10F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1C875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80679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52B8602" w14:textId="77777777" w:rsidR="00DE4ED8" w:rsidRPr="001B42A3" w:rsidRDefault="00DE4ED8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44821515" w14:textId="77777777" w:rsidR="005B0623" w:rsidRDefault="00F33CB5" w:rsidP="00CA7041">
      <w:pPr>
        <w:spacing w:after="8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b/>
          <w:sz w:val="20"/>
          <w:szCs w:val="20"/>
        </w:rPr>
        <w:t xml:space="preserve"> </w:t>
      </w:r>
      <w:r w:rsidRPr="001B42A3">
        <w:rPr>
          <w:rFonts w:ascii="Arial" w:hAnsi="Arial" w:cs="Arial"/>
          <w:b/>
        </w:rPr>
        <w:tab/>
      </w:r>
    </w:p>
    <w:p w14:paraId="4D966BB0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04DB73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025704C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9614DD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A2122B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82E192" w14:textId="77777777" w:rsidR="00DE4ED8" w:rsidRPr="004C48CB" w:rsidRDefault="00DE4ED8" w:rsidP="00DE4ED8">
      <w:pPr>
        <w:spacing w:after="80" w:line="220" w:lineRule="exact"/>
        <w:ind w:left="567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5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lastRenderedPageBreak/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</w:tblGrid>
      <w:tr w:rsidR="00DE4ED8" w:rsidRPr="00DE4ED8" w14:paraId="3DA4CDAD" w14:textId="77777777" w:rsidTr="00E76871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bookmarkEnd w:id="5"/>
          <w:p w14:paraId="6DFFEA13" w14:textId="77777777" w:rsidR="00DE4ED8" w:rsidRPr="00DE4ED8" w:rsidRDefault="00DE4ED8" w:rsidP="00E76871">
            <w:pPr>
              <w:pStyle w:val="Nagwek6"/>
              <w:spacing w:line="140" w:lineRule="exact"/>
              <w:rPr>
                <w:rFonts w:cs="Arial"/>
                <w:b w:val="0"/>
                <w:color w:val="FF0000"/>
                <w:sz w:val="14"/>
                <w:highlight w:val="yellow"/>
              </w:rPr>
            </w:pPr>
            <w:r w:rsidRPr="00DE4ED8">
              <w:rPr>
                <w:rFonts w:cs="Arial"/>
                <w:b w:val="0"/>
                <w:color w:val="FF0000"/>
                <w:sz w:val="14"/>
                <w:highlight w:val="yellow"/>
              </w:rPr>
              <w:t>SPRAWY</w:t>
            </w:r>
          </w:p>
          <w:p w14:paraId="0DC3D4BD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  <w:p w14:paraId="2CC517A0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(wykazów)</w:t>
            </w:r>
          </w:p>
        </w:tc>
        <w:tc>
          <w:tcPr>
            <w:tcW w:w="1128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81B1C" w14:textId="1D872AA8" w:rsidR="00DE4ED8" w:rsidRPr="00DE4ED8" w:rsidRDefault="00BD6FB7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DE4ED8" w:rsidRPr="00DE4ED8" w14:paraId="662F2A39" w14:textId="77777777" w:rsidTr="00E76871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76732AC7" w14:textId="77777777" w:rsidR="00DE4ED8" w:rsidRPr="00DE4ED8" w:rsidRDefault="00DE4ED8" w:rsidP="00E76871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3D18B1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1E916A4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67156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606CF54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E4C9040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6ACB6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5C843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8A0AD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948C1E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35F1B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EA484BF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697B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2C6235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072E2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8040399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AC09A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B9A60" w14:textId="77777777" w:rsidR="00DE4ED8" w:rsidRPr="00DE4ED8" w:rsidRDefault="00DE4ED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6AE4B2F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74302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2025r.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28403" w14:textId="77777777" w:rsidR="00DE4ED8" w:rsidRPr="00DE4ED8" w:rsidRDefault="00DE4ED8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4"/>
                <w:highlight w:val="yellow"/>
              </w:rPr>
              <w:t>sprawy z 2026r.</w:t>
            </w:r>
          </w:p>
        </w:tc>
      </w:tr>
      <w:tr w:rsidR="00DE4ED8" w:rsidRPr="00DE4ED8" w14:paraId="1CD9676E" w14:textId="77777777" w:rsidTr="00E76871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73C352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8E8E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A82D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692A33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4A8B1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50B0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C473B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56D5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54D7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07D97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F009D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836B" w14:textId="77777777" w:rsidR="00DE4ED8" w:rsidRPr="00DE4ED8" w:rsidRDefault="00DE4ED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DE4ED8" w:rsidRPr="00DE4ED8" w14:paraId="6F55C7DE" w14:textId="77777777" w:rsidTr="00E76871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B61AC5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8D73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C85AA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4BA03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64F855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3BABC6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DDADA4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F43F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366CF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0040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C8A6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74F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28A0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2E76291E" w14:textId="77777777" w:rsidTr="00E76871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48E1789F" w14:textId="77777777" w:rsidR="00DE4ED8" w:rsidRPr="00DE4ED8" w:rsidRDefault="00DE4ED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CDD580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28716C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A5E4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22F97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CA0C3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2C78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EE9A4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8A1941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C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DD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8C8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54A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8D6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E1A5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70FC0FE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6143A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11E528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135003A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7FA8902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1A3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B74C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EC796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A016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1524A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C499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5DF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4E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384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A1A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B9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375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32E71D5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0FAB7B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D675E5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019C296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5EECDB3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AF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B0554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55E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C4C51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C97AB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682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9E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33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6F8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734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07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D6B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C566708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7D1EC4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B62D30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6945E4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1D4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DA3AD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FA64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B45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4C5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F9B4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2F7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A9F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67E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E61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9E8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68D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9455217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BB971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C9F360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72E77B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BF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8E930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B137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67E3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F5F6C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9EDF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E2B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79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7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5B5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8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DBA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1B45A043" w14:textId="77777777" w:rsidTr="00E76871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36B18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EA3E94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13A5E4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B1A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CFD6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C36A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D8E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C5B1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43D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873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033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545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656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8F8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3FE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A20520E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921F80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7357F56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C8B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A7FA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FF07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944C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37B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949A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CA4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09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2C7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A30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574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E03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3B431B7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4F8C62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06D631DE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243BC95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7D0A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17CB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E55E1C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5835C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13284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DB6C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37E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88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D0D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9C8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E2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904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173F2F71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881051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28ABFB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CBCD95" w14:textId="77777777" w:rsidR="00DE4ED8" w:rsidRPr="00DE4ED8" w:rsidRDefault="00DE4ED8" w:rsidP="00E76871">
            <w:pPr>
              <w:spacing w:after="20" w:line="120" w:lineRule="exact"/>
              <w:ind w:left="9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bCs/>
                <w:color w:val="FF0000"/>
                <w:sz w:val="12"/>
                <w:szCs w:val="12"/>
                <w:highlight w:val="yellow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CA7B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6CC7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EECDC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58BE8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932C1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E8A4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9FA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954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29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B5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FB7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ED9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426AA5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E0BD25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692876D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3B0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AB54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C6DF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2616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FCF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865F1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BE6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F00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131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B0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CAB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F77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DE4ED8" w:rsidRPr="00DE4ED8" w14:paraId="43B02AF0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A61312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DA7A0CD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A71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64C2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39216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C838B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E0A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8952E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BA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956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134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EDC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79B6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036D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078B004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86C17D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5DABCF0" w14:textId="77777777" w:rsidR="00DE4ED8" w:rsidRPr="00DE4ED8" w:rsidRDefault="00DE4ED8" w:rsidP="00E76871">
            <w:pPr>
              <w:spacing w:after="20" w:line="120" w:lineRule="exact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215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001FB7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D800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B570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99DD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C8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31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2ECC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ED2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B42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FEB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E65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0D93D9C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10575E0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987E5D9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76A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97659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E2F7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EC63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7D0D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FC7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1C7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6E3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6F1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4D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5C5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033E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4B59C28A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91D6C93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8DB3A9D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727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96DB2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420D5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7C8D5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B06C9F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3D00D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56B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31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BEC4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170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15FBA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49E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68A8BFBD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88F4A2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A1DD627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highlight w:val="yellow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4DD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90095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45A4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91F2D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BDEE11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2F19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31F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065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4BF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2470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B122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406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DE4ED8" w:rsidRPr="00DE4ED8" w14:paraId="59645BD2" w14:textId="77777777" w:rsidTr="00E76871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CD0B5A4" w14:textId="77777777" w:rsidR="00DE4ED8" w:rsidRPr="00DE4ED8" w:rsidRDefault="00DE4ED8" w:rsidP="00E7687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DD51158" w14:textId="77777777" w:rsidR="00DE4ED8" w:rsidRPr="00DE4ED8" w:rsidRDefault="00DE4ED8" w:rsidP="00E76871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0742B8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DE4ED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97804E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222D0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025D5E3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8B1A70" w14:textId="77777777" w:rsidR="00DE4ED8" w:rsidRPr="00DE4ED8" w:rsidRDefault="00DE4ED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8224A3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C4634B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22B89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CE0D7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7A692F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21DD38" w14:textId="77777777" w:rsidR="00DE4ED8" w:rsidRPr="00DE4ED8" w:rsidRDefault="00DE4ED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084D2" w14:textId="77777777" w:rsidR="00DE4ED8" w:rsidRPr="00DE4ED8" w:rsidRDefault="00DE4ED8" w:rsidP="00E76871">
            <w:pPr>
              <w:spacing w:after="20" w:line="120" w:lineRule="exact"/>
              <w:ind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127E5" w14:textId="77777777" w:rsidR="00DE4ED8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EB2793" w14:textId="77777777" w:rsidR="00DE4ED8" w:rsidRPr="001B42A3" w:rsidRDefault="00DE4ED8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FAFE7" w14:textId="719B27FA" w:rsidR="00274A31" w:rsidRPr="001B42A3" w:rsidRDefault="00F33CB5" w:rsidP="00CA7041">
      <w:pPr>
        <w:spacing w:after="80" w:line="220" w:lineRule="exact"/>
        <w:outlineLvl w:val="0"/>
        <w:rPr>
          <w:rFonts w:ascii="Arial" w:hAnsi="Arial" w:cs="Arial"/>
        </w:rPr>
      </w:pPr>
      <w:r w:rsidRPr="001B42A3">
        <w:rPr>
          <w:rFonts w:ascii="Arial" w:hAnsi="Arial" w:cs="Arial"/>
          <w:b/>
        </w:rPr>
        <w:t xml:space="preserve"> </w:t>
      </w:r>
      <w:r w:rsidR="00274A31" w:rsidRPr="001B42A3">
        <w:rPr>
          <w:rFonts w:ascii="Arial" w:hAnsi="Arial" w:cs="Arial"/>
          <w:b/>
        </w:rPr>
        <w:t xml:space="preserve">        Dział 2.1.1</w:t>
      </w:r>
      <w:r w:rsidR="00B61B4C" w:rsidRPr="001B42A3">
        <w:rPr>
          <w:rFonts w:ascii="Arial" w:hAnsi="Arial" w:cs="Arial"/>
          <w:b/>
        </w:rPr>
        <w:t>.</w:t>
      </w:r>
      <w:r w:rsidR="00274A31" w:rsidRPr="001B42A3">
        <w:rPr>
          <w:rFonts w:ascii="Arial" w:hAnsi="Arial" w:cs="Arial"/>
          <w:b/>
        </w:rPr>
        <w:t>a. Sprawy zawieszone niezakreślone od dnia pierwotnego wpisu do repertorium (wykazane w dziale 2.1.1.)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344"/>
        <w:gridCol w:w="280"/>
        <w:gridCol w:w="1848"/>
        <w:gridCol w:w="365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  <w:gridCol w:w="1025"/>
        <w:gridCol w:w="1026"/>
      </w:tblGrid>
      <w:tr w:rsidR="001B42A3" w:rsidRPr="001B42A3" w14:paraId="6C6A3852" w14:textId="77777777" w:rsidTr="003B03F6">
        <w:trPr>
          <w:cantSplit/>
          <w:trHeight w:val="286"/>
        </w:trPr>
        <w:tc>
          <w:tcPr>
            <w:tcW w:w="3227" w:type="dxa"/>
            <w:gridSpan w:val="6"/>
            <w:vMerge w:val="restart"/>
            <w:tcBorders>
              <w:right w:val="single" w:sz="4" w:space="0" w:color="auto"/>
            </w:tcBorders>
            <w:vAlign w:val="center"/>
          </w:tcPr>
          <w:p w14:paraId="736DC7D3" w14:textId="77777777" w:rsidR="006F4FBD" w:rsidRPr="001B42A3" w:rsidRDefault="006F4FBD" w:rsidP="003B03F6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5597EB21" w14:textId="77777777" w:rsidR="006F4FBD" w:rsidRPr="001B42A3" w:rsidRDefault="006F4FBD" w:rsidP="003B03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40242608" w14:textId="77777777" w:rsidR="006F4FBD" w:rsidRPr="001B42A3" w:rsidRDefault="006F4FBD" w:rsidP="003B03F6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230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3E0F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spraw niezałatwionych pozostających od daty pierwszego wpływu do sądu (aktu oskarżenia, pisma ,apelacji, zażalenia)</w:t>
            </w:r>
          </w:p>
        </w:tc>
      </w:tr>
      <w:tr w:rsidR="001B42A3" w:rsidRPr="001B42A3" w14:paraId="5785E11A" w14:textId="77777777" w:rsidTr="003B03F6">
        <w:trPr>
          <w:cantSplit/>
          <w:trHeight w:hRule="exact" w:val="470"/>
        </w:trPr>
        <w:tc>
          <w:tcPr>
            <w:tcW w:w="3227" w:type="dxa"/>
            <w:gridSpan w:val="6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41FFA4C4" w14:textId="77777777" w:rsidR="006F4FBD" w:rsidRPr="001B42A3" w:rsidRDefault="006F4FBD" w:rsidP="003B03F6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0BA2A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razem</w:t>
            </w:r>
          </w:p>
          <w:p w14:paraId="24D29143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(k.2+3)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B6D1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3E1B7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16720B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C5DFFC4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29D766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39392BB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DCB4A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007CB33F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537CD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3C6A8AFE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2F735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28A4B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7D701125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EB798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62580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2D396CD4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0C5E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1183F972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4071" w14:textId="77777777" w:rsidR="006F4FBD" w:rsidRPr="001B42A3" w:rsidRDefault="006F4FBD" w:rsidP="003B03F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51576DAA" w14:textId="77777777" w:rsidTr="003B03F6">
        <w:trPr>
          <w:cantSplit/>
          <w:trHeight w:hRule="exact" w:val="169"/>
        </w:trPr>
        <w:tc>
          <w:tcPr>
            <w:tcW w:w="3227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19892C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037F2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5F2C62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693E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4D8C4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C947F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95F1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152B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EB8F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BBE17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85CFD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40749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7041" w14:textId="77777777" w:rsidR="006F4FBD" w:rsidRPr="001B42A3" w:rsidRDefault="006F4FBD" w:rsidP="003B03F6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7C0CDF15" w14:textId="77777777" w:rsidTr="003B03F6">
        <w:trPr>
          <w:cantSplit/>
          <w:trHeight w:val="136"/>
        </w:trPr>
        <w:tc>
          <w:tcPr>
            <w:tcW w:w="2862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2216FCE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21F0F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19E722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8EAEC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D46D3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6E13F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01E8A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6AE9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5075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658E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DBC1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06535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904C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8F9390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2F4B7F8" w14:textId="77777777" w:rsidTr="003B03F6">
        <w:trPr>
          <w:cantSplit/>
          <w:trHeight w:val="136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14D73546" w14:textId="77777777" w:rsidR="006F4FBD" w:rsidRPr="001B42A3" w:rsidRDefault="006F4FBD" w:rsidP="003B03F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1F236FA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472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2D7F66D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03- 07)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B50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224F0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3F680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6F19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3A5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B9E31E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9FB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3B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AEA7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798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0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D0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D9AB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9D6CF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14270F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CF5C08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7AE8B9D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4D2F28A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E2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1A96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1DBAF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99DBE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649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1AA0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F9C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F6A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367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86F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33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92F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F0DEB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E4A75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06A596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AF4D98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E49D55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848" w:type="dxa"/>
            <w:tcBorders>
              <w:right w:val="single" w:sz="18" w:space="0" w:color="auto"/>
            </w:tcBorders>
            <w:vAlign w:val="center"/>
          </w:tcPr>
          <w:p w14:paraId="018AB84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932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35EF5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2C06C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C7A7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12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6B53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FB5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C04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EF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05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96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580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6EC0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1517F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972E6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77DB8D3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3CC55D7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241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5F34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2D21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63B55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FDE4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E71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C3A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97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48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5D1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66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4D6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AD1BE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6F530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44E91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AAE33E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180AE38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FF5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DA16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5409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B8A5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A803C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4C12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DE4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B71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10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29E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0CC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3A2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441D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3A860C" w14:textId="77777777" w:rsidTr="003B03F6">
        <w:trPr>
          <w:cantSplit/>
          <w:trHeight w:val="99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65D1705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2ED06F6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72" w:type="dxa"/>
            <w:gridSpan w:val="3"/>
            <w:tcBorders>
              <w:right w:val="single" w:sz="18" w:space="0" w:color="auto"/>
            </w:tcBorders>
            <w:vAlign w:val="center"/>
          </w:tcPr>
          <w:p w14:paraId="0D4FD26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EA5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9A002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4902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A82D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AD3D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A9F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2D8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172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C4C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D41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7ED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092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0BB9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8E88720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D35588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292B2B4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4D9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2E45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0F5CB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584C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43A2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9002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0C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0D2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71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42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894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57D6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38DE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976537A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B94C22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34E8F862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</w:t>
            </w: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688D9380" w14:textId="77777777" w:rsidR="006F4FBD" w:rsidRPr="001B42A3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95C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5ECBF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2651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D185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8ACA17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DF6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10DE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FE5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67A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C6D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71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87D8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6A5CC9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507D36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6D3B9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689432F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28" w:type="dxa"/>
            <w:gridSpan w:val="2"/>
            <w:tcBorders>
              <w:right w:val="single" w:sz="18" w:space="0" w:color="auto"/>
            </w:tcBorders>
            <w:vAlign w:val="center"/>
          </w:tcPr>
          <w:p w14:paraId="187464DC" w14:textId="77777777" w:rsidR="006F4FBD" w:rsidRPr="001B42A3" w:rsidRDefault="006F4FBD" w:rsidP="003B03F6">
            <w:pPr>
              <w:spacing w:after="20" w:line="120" w:lineRule="exact"/>
              <w:ind w:left="9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wykroczenia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FCB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4426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37DE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1A15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8719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4FB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23D9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20E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5C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88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066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6579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48935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4C557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9E05AFB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F0F2B45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8F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F994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691EC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F73A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52EC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F6E7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8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8F2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E2D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3E7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DAD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2724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567828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40332AD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777CC9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F16BB8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CA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C43FC9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FED8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D8BA2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16A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4C0A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2C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4F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A82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45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98E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055F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0BDD3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6EF003F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5FECD6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1B19A4DC" w14:textId="77777777" w:rsidR="006F4FBD" w:rsidRPr="001B42A3" w:rsidRDefault="006F4FBD" w:rsidP="003B03F6">
            <w:pPr>
              <w:spacing w:after="20" w:line="120" w:lineRule="exact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3C40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24328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67428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1001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CC57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0947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297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E5E6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504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24E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C65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17E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D944C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340CF9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9E96C84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AF4F8EB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17AD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F2C8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CFBDB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16EA36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3D17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69BE5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A6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28D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B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9CC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88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95EA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F10CA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EA9BA4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5E25C0A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7F1AC39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D03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888B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20AA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EB22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8E8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DAD0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144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8BA8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780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359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B1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787E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F436D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17B431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661C3C3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F9FD9F2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E50A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F79F74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CF17F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4C22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A9AA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AEA01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83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4C4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A2D3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60E0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649D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C2F6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22EB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F673F52" w14:textId="77777777" w:rsidTr="003B03F6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968AA2C" w14:textId="77777777" w:rsidR="006F4FBD" w:rsidRPr="001B42A3" w:rsidRDefault="006F4FBD" w:rsidP="003B03F6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4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F5522D1" w14:textId="77777777" w:rsidR="006F4FBD" w:rsidRPr="001B42A3" w:rsidRDefault="006F4FBD" w:rsidP="003B03F6">
            <w:pPr>
              <w:spacing w:before="100" w:beforeAutospacing="1" w:after="100" w:afterAutospacing="1"/>
              <w:ind w:left="140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2574AE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7FA1F5C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191F8B1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7FE8A33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088F95" w14:textId="77777777" w:rsidR="006F4FBD" w:rsidRPr="001B42A3" w:rsidRDefault="006F4FBD" w:rsidP="003B03F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7924C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5352C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5A004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E89ACA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86E90F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7CEB2" w14:textId="77777777" w:rsidR="006F4FBD" w:rsidRPr="001B42A3" w:rsidRDefault="006F4FBD" w:rsidP="003B03F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B1723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782D1B" w14:textId="77777777" w:rsidR="006F4FBD" w:rsidRPr="001B42A3" w:rsidRDefault="006F4FBD" w:rsidP="003B03F6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EAE6351" w14:textId="77777777" w:rsidR="00842126" w:rsidRPr="001B42A3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250D5D" w14:textId="77777777" w:rsidR="00842126" w:rsidRPr="001B42A3" w:rsidRDefault="00842126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38ADF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2DE38CD3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0CCEC673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98CFA8A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5C4A6481" w14:textId="77777777" w:rsidR="00F37383" w:rsidRPr="001B42A3" w:rsidRDefault="00F37383" w:rsidP="00CA7041">
      <w:pPr>
        <w:spacing w:after="80" w:line="220" w:lineRule="exact"/>
        <w:ind w:firstLine="567"/>
        <w:outlineLvl w:val="0"/>
        <w:rPr>
          <w:rFonts w:ascii="Arial" w:hAnsi="Arial" w:cs="Arial"/>
          <w:b/>
        </w:rPr>
      </w:pPr>
    </w:p>
    <w:p w14:paraId="1F7E9B0E" w14:textId="107464C4" w:rsidR="00F33CB5" w:rsidRPr="001B42A3" w:rsidRDefault="00F33CB5" w:rsidP="00CA7041">
      <w:pPr>
        <w:spacing w:after="80" w:line="220" w:lineRule="exact"/>
        <w:ind w:firstLine="567"/>
        <w:outlineLvl w:val="0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0" w:type="auto"/>
        <w:tblInd w:w="5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8"/>
        <w:gridCol w:w="202"/>
        <w:gridCol w:w="512"/>
        <w:gridCol w:w="112"/>
        <w:gridCol w:w="1356"/>
        <w:gridCol w:w="360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7"/>
        <w:gridCol w:w="1058"/>
      </w:tblGrid>
      <w:tr w:rsidR="001B42A3" w:rsidRPr="001B42A3" w14:paraId="240B03B1" w14:textId="77777777" w:rsidTr="00B61B4C">
        <w:trPr>
          <w:cantSplit/>
          <w:trHeight w:val="551"/>
        </w:trPr>
        <w:tc>
          <w:tcPr>
            <w:tcW w:w="2730" w:type="dxa"/>
            <w:gridSpan w:val="6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1BA3" w14:textId="77777777" w:rsidR="00B61B4C" w:rsidRPr="001B42A3" w:rsidRDefault="00B61B4C" w:rsidP="00CA7041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79A414DA" w14:textId="77777777" w:rsidR="00B61B4C" w:rsidRPr="001B42A3" w:rsidRDefault="00B61B4C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  <w:p w14:paraId="26C0EAD4" w14:textId="77777777" w:rsidR="00B61B4C" w:rsidRPr="001B42A3" w:rsidRDefault="00B61B4C" w:rsidP="00CA7041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D95C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867566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9500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F19DF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58003BE1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C06059A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1196C6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73D1FBC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9B3DC13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640EB152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B590A0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2A7A0AF1" w14:textId="010C7EE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7027799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4B2FD5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01AD43B4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FC2AD73" w14:textId="77777777" w:rsidR="00B61B4C" w:rsidRPr="001B42A3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1B42A3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280DE2EE" w14:textId="78CD870B" w:rsidR="00B61B4C" w:rsidRPr="001B42A3" w:rsidRDefault="00B61B4C" w:rsidP="00B61B4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F0B0F1A" w14:textId="39F5DC36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64F59ED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D399EDA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6901585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1058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09660C5" w14:textId="77777777" w:rsidR="00B61B4C" w:rsidRPr="001B42A3" w:rsidRDefault="00B61B4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04FFABD9" w14:textId="77777777" w:rsidTr="00B61B4C">
        <w:trPr>
          <w:cantSplit/>
          <w:trHeight w:hRule="exact" w:val="169"/>
        </w:trPr>
        <w:tc>
          <w:tcPr>
            <w:tcW w:w="2730" w:type="dxa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995187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97E2C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CA4323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E77F1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C5DC7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64D46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F2FD3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A90BC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F6964" w14:textId="77777777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F1298" w14:textId="6BAA7944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B0D25" w14:textId="0DA81584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45342" w14:textId="44CD8C50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AC68C" w14:textId="5C47FEA2" w:rsidR="00B61B4C" w:rsidRPr="001B42A3" w:rsidRDefault="00B61B4C" w:rsidP="00B61B4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26F32743" w14:textId="77777777" w:rsidTr="00B61B4C">
        <w:trPr>
          <w:cantSplit/>
          <w:trHeight w:val="270"/>
        </w:trPr>
        <w:tc>
          <w:tcPr>
            <w:tcW w:w="2370" w:type="dxa"/>
            <w:gridSpan w:val="5"/>
            <w:tcBorders>
              <w:top w:val="nil"/>
              <w:right w:val="single" w:sz="18" w:space="0" w:color="auto"/>
            </w:tcBorders>
            <w:vAlign w:val="center"/>
          </w:tcPr>
          <w:p w14:paraId="5F70662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   Ogółem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0B69C3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E5534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B7B05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F5D22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C8AF683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A1FADB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94E0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353F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89C48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6718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59B62" w14:textId="72D0C9B1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66A96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7D09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8C35B2" w14:textId="77777777" w:rsidTr="00B61B4C">
        <w:trPr>
          <w:cantSplit/>
          <w:trHeight w:val="270"/>
        </w:trPr>
        <w:tc>
          <w:tcPr>
            <w:tcW w:w="188" w:type="dxa"/>
            <w:vMerge w:val="restart"/>
            <w:tcBorders>
              <w:top w:val="nil"/>
              <w:right w:val="single" w:sz="2" w:space="0" w:color="auto"/>
            </w:tcBorders>
            <w:textDirection w:val="btLr"/>
            <w:vAlign w:val="center"/>
          </w:tcPr>
          <w:p w14:paraId="5935FE78" w14:textId="77777777" w:rsidR="00B61B4C" w:rsidRPr="001B42A3" w:rsidRDefault="00B61B4C" w:rsidP="00CA704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02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0770263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980" w:type="dxa"/>
            <w:gridSpan w:val="3"/>
            <w:tcBorders>
              <w:top w:val="nil"/>
              <w:right w:val="single" w:sz="18" w:space="0" w:color="auto"/>
            </w:tcBorders>
            <w:vAlign w:val="center"/>
          </w:tcPr>
          <w:p w14:paraId="747730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03-07)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9A49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69A0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C0625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88EB3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34C8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C8BCAC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31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465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101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024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0B29" w14:textId="587F26E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D31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1508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4027004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AF4CCE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6C65683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 w:val="restart"/>
            <w:vAlign w:val="center"/>
          </w:tcPr>
          <w:p w14:paraId="095C364A" w14:textId="77777777" w:rsidR="00B61B4C" w:rsidRPr="001B42A3" w:rsidRDefault="00B61B4C" w:rsidP="00CA7041">
            <w:pPr>
              <w:spacing w:after="20" w:line="120" w:lineRule="exact"/>
              <w:ind w:lef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319B77C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887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329E9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AAF2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ED3D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B0F8E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9990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473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D08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DD6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2D0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5C0B" w14:textId="6D7D86E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C3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0D084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7B4BDE8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C90317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2C60D7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24" w:type="dxa"/>
            <w:gridSpan w:val="2"/>
            <w:vMerge/>
            <w:vAlign w:val="center"/>
          </w:tcPr>
          <w:p w14:paraId="42FFCF2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56" w:type="dxa"/>
            <w:tcBorders>
              <w:right w:val="single" w:sz="18" w:space="0" w:color="auto"/>
            </w:tcBorders>
            <w:vAlign w:val="center"/>
          </w:tcPr>
          <w:p w14:paraId="6ABB9A4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trybie art. 55 § 1 kpk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68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7D6AF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7D1F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024E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5A6B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87AD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55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840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276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272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AE53" w14:textId="46FDBB88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956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7200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5DDC0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BE62F7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08B6EA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C5A91C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D7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C7FF6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DFA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96F97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D204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AFE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109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059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179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9D9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D70" w14:textId="4BCA9E2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62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63DC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E6DB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0CFE53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529970E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638D4CC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0F43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1542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7568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306A8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73172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2A4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EB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944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071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B24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0C1" w14:textId="5DA217F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9CF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49A0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B7929C" w14:textId="77777777" w:rsidTr="00B61B4C">
        <w:trPr>
          <w:cantSplit/>
          <w:trHeight w:val="2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5765A9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2" w:type="dxa"/>
            <w:vMerge/>
            <w:tcBorders>
              <w:left w:val="single" w:sz="2" w:space="0" w:color="auto"/>
            </w:tcBorders>
            <w:vAlign w:val="center"/>
          </w:tcPr>
          <w:p w14:paraId="487EA7C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980" w:type="dxa"/>
            <w:gridSpan w:val="3"/>
            <w:tcBorders>
              <w:right w:val="single" w:sz="18" w:space="0" w:color="auto"/>
            </w:tcBorders>
            <w:vAlign w:val="center"/>
          </w:tcPr>
          <w:p w14:paraId="3DF845D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A8F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BE83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8A55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54F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63AD4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BE6D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BD9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6B9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33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297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7017" w14:textId="67B5FC3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EF8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D411B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5A0129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5A80464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616242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C1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556F0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1238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0BDC0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052CB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26F62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CDD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5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65E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756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A45" w14:textId="508E614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0FF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2F0EDD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0B7B8CE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78EB69A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 w:val="restart"/>
            <w:tcBorders>
              <w:left w:val="single" w:sz="2" w:space="0" w:color="auto"/>
              <w:right w:val="nil"/>
            </w:tcBorders>
            <w:vAlign w:val="center"/>
          </w:tcPr>
          <w:p w14:paraId="7A41B4E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tego </w:t>
            </w: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45C64F2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2C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231A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8F88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3AA8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9232E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74EF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103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76C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981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6A7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DD1" w14:textId="7850B5A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F099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7AF93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9BA6ED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3397A0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nil"/>
            </w:tcBorders>
            <w:vAlign w:val="center"/>
          </w:tcPr>
          <w:p w14:paraId="1F0BF59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68" w:type="dxa"/>
            <w:gridSpan w:val="2"/>
            <w:tcBorders>
              <w:right w:val="single" w:sz="18" w:space="0" w:color="auto"/>
            </w:tcBorders>
            <w:vAlign w:val="center"/>
          </w:tcPr>
          <w:p w14:paraId="28D8F2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99B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AF58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9036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50A7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06FD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EA24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799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D8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558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80E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6D9E" w14:textId="17243EA2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2230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CF527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FEFAC2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3A5FAA1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030C0B19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Kz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650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4238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E84C6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81A87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EAAB2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5FF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060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2E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7D96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A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B995" w14:textId="4DA18A05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7E04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6C4714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1B42A3" w:rsidRPr="001B42A3" w14:paraId="4F5C3143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48AB03A4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3B7975F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Kzw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0DD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1A2A38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D2ACF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434F7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4D1F44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537A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4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45F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DC1B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8E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26E" w14:textId="2A51E61B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8202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45DB8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FB6A32A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EDAB3E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7337EBA" w14:textId="77777777" w:rsidR="00B61B4C" w:rsidRPr="001B42A3" w:rsidRDefault="00B61B4C" w:rsidP="00CA7041">
            <w:pPr>
              <w:spacing w:after="20" w:line="120" w:lineRule="exact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Kp 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84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83E8C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6C08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52D4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79B2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8A34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A34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C09E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7E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474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0873" w14:textId="4B3D6DEF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DD40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9FF1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686A60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0C9E4819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F408DAC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D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B54F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158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152FA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291B7C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35A5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CD5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3B21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52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1B77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9F6F" w14:textId="544D66C9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3487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8D24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ADDF275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DC5CAA1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B4F98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2A2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3BD6B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666C6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61768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DB0AD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B230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D75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1B9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80DF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1A5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CA3F" w14:textId="76B6C972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A78E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DD62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12159A1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1FAB4D3F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2" w:type="dxa"/>
            <w:gridSpan w:val="4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09BF1C18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6CA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63BC0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F22F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9D656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48DE91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F1D99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D8C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571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EF2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8298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D21" w14:textId="6D8E22CA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D58B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511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61B4C" w:rsidRPr="001B42A3" w14:paraId="692437AC" w14:textId="77777777" w:rsidTr="00B61B4C">
        <w:trPr>
          <w:cantSplit/>
          <w:trHeight w:hRule="exact" w:val="170"/>
        </w:trPr>
        <w:tc>
          <w:tcPr>
            <w:tcW w:w="188" w:type="dxa"/>
            <w:vMerge/>
            <w:tcBorders>
              <w:right w:val="single" w:sz="2" w:space="0" w:color="auto"/>
            </w:tcBorders>
            <w:vAlign w:val="center"/>
          </w:tcPr>
          <w:p w14:paraId="27786A74" w14:textId="77777777" w:rsidR="00B61B4C" w:rsidRPr="001B42A3" w:rsidRDefault="00B61B4C" w:rsidP="00CA7041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2" w:type="dxa"/>
            <w:gridSpan w:val="4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5198AC72" w14:textId="77777777" w:rsidR="00B61B4C" w:rsidRPr="001B42A3" w:rsidRDefault="00B61B4C" w:rsidP="00CA7041">
            <w:pPr>
              <w:spacing w:before="100" w:beforeAutospacing="1" w:after="100" w:afterAutospacing="1"/>
              <w:ind w:left="208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WKK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761E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3EC3B89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8B4BA0F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5289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690245" w14:textId="77777777" w:rsidR="00B61B4C" w:rsidRPr="001B42A3" w:rsidRDefault="00B61B4C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88E19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4427F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BEFABD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5F8BA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FB97F3" w14:textId="77777777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43F022" w14:textId="32A0842E" w:rsidR="00B61B4C" w:rsidRPr="001B42A3" w:rsidRDefault="00B61B4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005DE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CDF45C" w14:textId="77777777" w:rsidR="00B61B4C" w:rsidRPr="001B42A3" w:rsidRDefault="00B61B4C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D78C1EA" w14:textId="77777777" w:rsidR="004926CF" w:rsidRPr="001B42A3" w:rsidRDefault="004926CF" w:rsidP="00CA7041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  <w:sectPr w:rsidR="004926CF" w:rsidRPr="001B42A3" w:rsidSect="001F3B3D">
          <w:pgSz w:w="16838" w:h="11906" w:orient="landscape" w:code="9"/>
          <w:pgMar w:top="454" w:right="425" w:bottom="397" w:left="323" w:header="709" w:footer="709" w:gutter="0"/>
          <w:cols w:space="708"/>
        </w:sectPr>
      </w:pPr>
    </w:p>
    <w:p w14:paraId="6B7D0821" w14:textId="77777777" w:rsidR="008866D9" w:rsidRPr="001B42A3" w:rsidRDefault="008866D9" w:rsidP="00CA704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CF74A4" w14:textId="70724990" w:rsidR="00E756FF" w:rsidRPr="001B42A3" w:rsidRDefault="00E756FF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B42A3">
        <w:rPr>
          <w:rFonts w:ascii="Arial" w:hAnsi="Arial" w:cs="Arial"/>
          <w:b/>
        </w:rPr>
        <w:t>Dział 2.2. Czas trwania postępowania sądowego</w:t>
      </w: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B42A3" w:rsidRPr="001B42A3" w14:paraId="5E9ECFB5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9DE3" w14:textId="77777777" w:rsidR="009F65BB" w:rsidRPr="001B42A3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007F06C7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6C5" w14:textId="77777777" w:rsidR="009F65BB" w:rsidRPr="001B42A3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EF7591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BAA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6AD1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CA4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389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82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DFFD8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F93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107AA70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129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891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146C2DD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8B7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02C0105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C75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92BD1E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20B3C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2240EF5F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45D9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54C5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F99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B82C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512B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8A7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D3D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3897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EB1E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DE2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3CF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8B2D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2324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16DB307B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CDEE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SO </w:t>
            </w:r>
          </w:p>
          <w:p w14:paraId="1B87E2B4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10D28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A702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1E1F" w14:textId="77777777" w:rsidR="009F65BB" w:rsidRPr="001B42A3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D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9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27B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A6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873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48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DC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3F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BA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16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FA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87CD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50BA2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F92A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B1FA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A796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2FB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6E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858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6B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CF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50F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4EF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7D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33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2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00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D4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7D4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68E68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030B3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31A8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47B8" w14:textId="77777777" w:rsidR="009F65BB" w:rsidRPr="001B42A3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A52AC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9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531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7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A1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121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8D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0F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0C4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0B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718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4A1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8D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C1B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D03A61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17FD8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6C6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19E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DFF9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A6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735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462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0E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62E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58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50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36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EE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07B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6D5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B74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58D1C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873C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ECA4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BA9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FAE1B6A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71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659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A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A3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B2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D3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A9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23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A10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A65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44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0B91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227EF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4FB9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4951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6E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D073C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54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867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37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7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88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9E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B2F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D3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11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3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2EE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4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00BB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5EBF5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6E9391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FEB7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A44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40F6EA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39C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B88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D0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37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D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39B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AD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5D0F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C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1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25ED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9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315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2A2184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EA44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1ECF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EAF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72B50B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54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530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3B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52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BF9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F5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4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54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C5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3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12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CF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36C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D5829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89884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CC4C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C1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7FE29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8A1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E7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FF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1A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072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0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67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5B8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F3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735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DEC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C8A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027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ACEB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00070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F43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6C8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AC01DD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4E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9F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C8D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2F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69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BE0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A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DF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83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02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A6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81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FFE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4A2C8A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4ED1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7A7E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078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107135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E5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46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83F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A4C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3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D53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04D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A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04E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17B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71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354B9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3833E4C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7DFB2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D83CE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755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91509F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A38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3B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2A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39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4B0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A1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76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2FC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0A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63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F0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3D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16F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6C94F0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9B12B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E8402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FBD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ECC736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F58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DF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4B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4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91A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E6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85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EF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C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F68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715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8E29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C77294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E8FA9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3085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D68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ABED0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06A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1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5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1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7A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80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DAE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85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4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CB4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C8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E2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2E9E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8A789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771EC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367C5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0B70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61F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972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7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AF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4CC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20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5C5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17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08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BB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9EB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DDCA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C2348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F3BEC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7F2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3D2B1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A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89D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D9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A6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B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50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0B56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B3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33F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5D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23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7D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F4606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02906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90057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FACC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35D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50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09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2F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1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BF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1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99C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203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60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2F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BCE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AAF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245F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D31BE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69F918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0F0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C069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AB4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680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DF4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2D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6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07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E0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5C3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67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C6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246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337EBF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35CB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9B25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EB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D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57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59B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97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0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5B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A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A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69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4B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72F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77C11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1685E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3732A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5DA5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2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D1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9E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9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9E4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E4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B38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E3B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5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5C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C3B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ABFF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B8A5A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07AE96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18B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2EF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E14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19C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696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E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EC9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B3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845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AE0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F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86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C5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35819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8981DE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84CB0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SO</w:t>
            </w:r>
          </w:p>
          <w:p w14:paraId="1A62E54A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030A3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AAF07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BA7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0C8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D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F8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2C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E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356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6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62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0E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8F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DD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C05D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2F3C70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7FD4A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CB8F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1386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D51E8" w14:textId="77777777" w:rsidR="009F65BB" w:rsidRPr="001B42A3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B42A3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7C1B9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D97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B2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97D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1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41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0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02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3A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83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73A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337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60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675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AB6FC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83754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A2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3BEB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C72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C037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F6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57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C3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EAA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80F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F56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5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D4F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DA4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E27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D9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46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C6E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01C4AE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CAFE3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47BF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3BCB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5BB58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28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41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0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79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507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BD7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8A1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EC0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467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80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425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3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FFC4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BFAD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73093D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64A45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FC2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4474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EE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9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5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2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1F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F9D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85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7F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922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B6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8D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0CC3C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3753B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31879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EA93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F1D0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01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1F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8D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5F3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412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6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66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22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DD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59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D3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A1F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C30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33300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48D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07E2F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2DA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A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F9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EF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E7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65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F5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1E9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7E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51B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C3E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634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2BC6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F23BE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BFD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22350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8A87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47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42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10D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95A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963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89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C6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B5A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CB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BA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C08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B43F6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12FC44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FBC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C745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857E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A7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CDF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A9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B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02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5C0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0F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64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03B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778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3D6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1C8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FF9D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EE4C5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9EA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8D53B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sprawy z art. </w:t>
            </w:r>
            <w:r w:rsidRPr="001B42A3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B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650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5E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45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3C6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A30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1F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90D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F5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EDB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961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FDFE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5D69C4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32C6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FC196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78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67E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7B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B59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1DF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E6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4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675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E56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326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3A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597A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9A1A01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374B9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C547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2683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bookmarkStart w:id="6" w:name="OLE_LINK4"/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  <w:bookmarkEnd w:id="6"/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59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98E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EF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3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C6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61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50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814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B3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4A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259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DD5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3AFF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66137B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88A9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DD8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8544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CF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25D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BB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77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2B9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CF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9A1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F6D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97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E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763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20B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E3AC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5767F2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3180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DDFB9" w14:textId="77777777" w:rsidR="009F65BB" w:rsidRPr="001B42A3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B42A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C76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F27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45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A4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743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67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B82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89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0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8EA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DD4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F97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814F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5794EB6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89B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2B6F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630ED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9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8E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E6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50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49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0F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5D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207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65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704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6D1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3F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1548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26BBBF9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6B9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D9F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FFB74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4E7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36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005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2A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E9F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92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51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8C7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03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D3E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16B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F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0AAF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69914D6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0DE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B59FF9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03D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2DD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2EF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454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40D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4C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D50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2E8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F73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9F1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2D3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B53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4B3DD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B42A3" w14:paraId="0B0B74F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6DD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AAA46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7109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56CE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DF955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70DF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40FA9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DA1C1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38E4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5BB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A77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68B9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86EF6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A6B4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12531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D9F451" w14:textId="77777777" w:rsidR="007D5D79" w:rsidRPr="001B42A3" w:rsidRDefault="007D5D79" w:rsidP="00CA7041">
      <w:pPr>
        <w:pStyle w:val="Tekstpodstawowy2"/>
        <w:spacing w:after="40"/>
        <w:rPr>
          <w:b/>
          <w:bCs/>
          <w:szCs w:val="20"/>
        </w:rPr>
      </w:pPr>
    </w:p>
    <w:p w14:paraId="4E7E7B5A" w14:textId="77777777" w:rsidR="00207312" w:rsidRPr="001B42A3" w:rsidRDefault="00207312" w:rsidP="00CA7041">
      <w:pPr>
        <w:spacing w:after="80" w:line="220" w:lineRule="exact"/>
        <w:outlineLvl w:val="0"/>
        <w:rPr>
          <w:rFonts w:ascii="Arial" w:hAnsi="Arial" w:cs="Arial"/>
          <w:b/>
          <w:sz w:val="14"/>
          <w:szCs w:val="14"/>
        </w:rPr>
      </w:pPr>
      <w:r w:rsidRPr="001B42A3">
        <w:rPr>
          <w:rFonts w:ascii="Arial" w:hAnsi="Arial" w:cs="Arial"/>
          <w:b/>
        </w:rPr>
        <w:t>Dział 2.2.</w:t>
      </w:r>
      <w:r w:rsidR="005A3B99" w:rsidRPr="001B42A3">
        <w:rPr>
          <w:rFonts w:ascii="Arial" w:hAnsi="Arial" w:cs="Arial"/>
          <w:b/>
        </w:rPr>
        <w:t>a.</w:t>
      </w:r>
      <w:r w:rsidRPr="001B42A3">
        <w:rPr>
          <w:rFonts w:ascii="Arial" w:hAnsi="Arial" w:cs="Arial"/>
          <w:b/>
        </w:rPr>
        <w:t xml:space="preserve"> Czas trwania postępowania sądowego</w:t>
      </w:r>
      <w:r w:rsidRPr="001B42A3">
        <w:rPr>
          <w:rFonts w:ascii="Arial" w:hAnsi="Arial" w:cs="Arial"/>
          <w:b/>
          <w:sz w:val="16"/>
          <w:szCs w:val="16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(w sądzie okręgowym I instancji - od dnia pierwszej rejestracji w sądzie I instancji do uprawomocnienia się sprawy merytorycznie zak</w:t>
      </w:r>
      <w:r w:rsidR="00C41381" w:rsidRPr="001B42A3">
        <w:rPr>
          <w:rFonts w:ascii="Arial" w:hAnsi="Arial" w:cs="Arial"/>
          <w:b/>
          <w:sz w:val="14"/>
          <w:szCs w:val="14"/>
        </w:rPr>
        <w:t xml:space="preserve">ończonej </w:t>
      </w:r>
      <w:r w:rsidR="004E794B" w:rsidRPr="001B42A3">
        <w:rPr>
          <w:rFonts w:ascii="Arial" w:hAnsi="Arial" w:cs="Arial"/>
          <w:b/>
          <w:sz w:val="14"/>
          <w:szCs w:val="14"/>
        </w:rPr>
        <w:t>orzeczeniem</w:t>
      </w:r>
      <w:r w:rsidR="00C41381" w:rsidRPr="001B42A3">
        <w:rPr>
          <w:rFonts w:ascii="Arial" w:hAnsi="Arial" w:cs="Arial"/>
          <w:b/>
          <w:sz w:val="14"/>
          <w:szCs w:val="14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 xml:space="preserve">w I instancji a w sądzie okręgowym II instancji od dnia pierwszej rejestracji w sądzie rejonowym (I instancji) do dnia wydania orzeczenia </w:t>
      </w:r>
      <w:r w:rsidR="005A3B99" w:rsidRPr="001B42A3">
        <w:rPr>
          <w:rFonts w:ascii="Arial" w:hAnsi="Arial" w:cs="Arial"/>
          <w:b/>
          <w:sz w:val="14"/>
          <w:szCs w:val="14"/>
        </w:rPr>
        <w:t xml:space="preserve">merytorycznie kończącego sprawę </w:t>
      </w:r>
      <w:r w:rsidR="004E794B" w:rsidRPr="001B42A3">
        <w:rPr>
          <w:rFonts w:ascii="Arial" w:hAnsi="Arial" w:cs="Arial"/>
          <w:b/>
          <w:sz w:val="14"/>
          <w:szCs w:val="14"/>
        </w:rPr>
        <w:t>orzeczeniem</w:t>
      </w:r>
      <w:r w:rsidR="005A3B99" w:rsidRPr="001B42A3">
        <w:rPr>
          <w:rFonts w:ascii="Arial" w:hAnsi="Arial" w:cs="Arial"/>
          <w:b/>
          <w:sz w:val="14"/>
          <w:szCs w:val="14"/>
        </w:rPr>
        <w:t xml:space="preserve"> </w:t>
      </w:r>
      <w:r w:rsidRPr="001B42A3">
        <w:rPr>
          <w:rFonts w:ascii="Arial" w:hAnsi="Arial" w:cs="Arial"/>
          <w:b/>
          <w:sz w:val="14"/>
          <w:szCs w:val="14"/>
        </w:rPr>
        <w:t>w sądzie okręgowym II instancji lub od dnia wpływu sprawy do sądu okręgowego (II instancji do dnia wydania orzeczenia w II instancji)</w:t>
      </w:r>
    </w:p>
    <w:tbl>
      <w:tblPr>
        <w:tblW w:w="11104" w:type="dxa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6"/>
        <w:gridCol w:w="428"/>
        <w:gridCol w:w="169"/>
        <w:gridCol w:w="240"/>
        <w:gridCol w:w="1637"/>
        <w:gridCol w:w="391"/>
        <w:gridCol w:w="759"/>
        <w:gridCol w:w="641"/>
        <w:gridCol w:w="641"/>
        <w:gridCol w:w="642"/>
        <w:gridCol w:w="641"/>
        <w:gridCol w:w="641"/>
        <w:gridCol w:w="647"/>
        <w:gridCol w:w="641"/>
        <w:gridCol w:w="641"/>
        <w:gridCol w:w="642"/>
        <w:gridCol w:w="641"/>
        <w:gridCol w:w="642"/>
      </w:tblGrid>
      <w:tr w:rsidR="001B42A3" w:rsidRPr="001B42A3" w14:paraId="63874E42" w14:textId="77777777" w:rsidTr="006364F1">
        <w:trPr>
          <w:trHeight w:val="296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7D18" w14:textId="77777777" w:rsidR="009F65BB" w:rsidRPr="001B42A3" w:rsidRDefault="009F65BB" w:rsidP="006364F1">
            <w:pPr>
              <w:pStyle w:val="Nagwek6"/>
              <w:spacing w:line="240" w:lineRule="auto"/>
              <w:rPr>
                <w:rFonts w:eastAsia="Arial Unicode MS"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25D1A77C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0880" w14:textId="77777777" w:rsidR="009F65BB" w:rsidRPr="001B42A3" w:rsidRDefault="009F65BB" w:rsidP="006364F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03A0924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09F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25B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C3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E45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Powy. 2 </w:t>
            </w:r>
            <w:r w:rsidRPr="001B42A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A5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5A9629A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6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D366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6 do</w:t>
            </w:r>
          </w:p>
          <w:p w14:paraId="52BFCC11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841D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2180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 do</w:t>
            </w:r>
          </w:p>
          <w:p w14:paraId="4D0B2AF4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B6E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636C7E2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FDFA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768C4F29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64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C5D4F2" w14:textId="77777777" w:rsidR="009F65BB" w:rsidRPr="001B42A3" w:rsidRDefault="009F65BB" w:rsidP="006364F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1B42A3" w:rsidRPr="001B42A3" w14:paraId="79F2CFA2" w14:textId="77777777" w:rsidTr="006364F1">
        <w:trPr>
          <w:trHeight w:val="138"/>
        </w:trPr>
        <w:tc>
          <w:tcPr>
            <w:tcW w:w="3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2E0A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1D5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2EB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8DA6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067A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42B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7DB8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B7A2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C01C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A833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5E94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A7E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08CECF" w14:textId="77777777" w:rsidR="009F65BB" w:rsidRPr="001B42A3" w:rsidRDefault="009F65BB" w:rsidP="006364F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B42A3" w:rsidRPr="001B42A3" w14:paraId="5BC302F9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14848B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SO </w:t>
            </w:r>
          </w:p>
          <w:p w14:paraId="752DAAB9" w14:textId="77777777" w:rsidR="009F65BB" w:rsidRPr="001B42A3" w:rsidRDefault="009F65BB" w:rsidP="006364F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 instancja</w:t>
            </w:r>
          </w:p>
        </w:tc>
        <w:tc>
          <w:tcPr>
            <w:tcW w:w="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B808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41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02+15 do 18)</w:t>
            </w:r>
          </w:p>
        </w:tc>
        <w:tc>
          <w:tcPr>
            <w:tcW w:w="3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F7D3" w14:textId="77777777" w:rsidR="009F65BB" w:rsidRPr="001B42A3" w:rsidRDefault="009F65BB" w:rsidP="006364F1">
            <w:pPr>
              <w:spacing w:before="100" w:beforeAutospacing="1" w:after="100" w:afterAutospacing="1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443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3D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FE2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5E0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64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1F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57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6B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BD2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69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C53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4B5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ECC089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5F454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B2D9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16D2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1C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2D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7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4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C08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D3D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9B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E264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160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EDE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64D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BF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B0B4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C80251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1A3DB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7C1B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D1D" w14:textId="77777777" w:rsidR="009F65BB" w:rsidRPr="001B42A3" w:rsidRDefault="009F65BB" w:rsidP="006364F1">
            <w:pPr>
              <w:spacing w:after="20" w:line="12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F844A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BF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61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823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10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70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AA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D19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10B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C59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8AF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1B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85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349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84207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1B7F8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8434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973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76A0692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EBB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0C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3A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77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D4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21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C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394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1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45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769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88A7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38C43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E420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80DB8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308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64253A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3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32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F6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9E4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35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2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27C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0A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2B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CD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8B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9E9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AB93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3280A5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CB45CC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16D3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A31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D0931A0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9C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AB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35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DF5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30E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8E7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69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B08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0B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C2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732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92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6BA1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9771A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1F7D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E929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1C6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3E4C7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C3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D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DC3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35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6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E4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9D4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3A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9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D8D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0F5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2E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2AD0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48859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0D37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D38F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7463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6DED6E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6B5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46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DDD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24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8C1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0F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E3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74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20A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8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55A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16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49E4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53AFD4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11D4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AC44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0F4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2C83F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8A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4B1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D6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86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5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D7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E7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A7D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A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49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ACC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A1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5BA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45447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D384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5A51B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F36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3E6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165a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591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D49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B41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C8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5C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25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321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0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35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1E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8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40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4D871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B457D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61714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E8D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31B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CF621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1B2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150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5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450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DC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249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F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A2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26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40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89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8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6847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11F2C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9ABD0F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95C9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EF5F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DD07EC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189a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EA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D9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56F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5E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E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73F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709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07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7D6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15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8DC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71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4CF4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8A11BC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9A7C8E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90E07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167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46604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01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C0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D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872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3B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F0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63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567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1C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EDA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75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3E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E28F5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278305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4473D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B8BD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12B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EC9BAD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299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0C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2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38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9F1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590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23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D36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2F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7EF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D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7C4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33C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5DB1B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3FE32A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E47366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BBD3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794F1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BB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C3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DB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E5C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38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72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15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6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11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FF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28E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7CB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73097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4F8FD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AABAF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21DA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49AC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A5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AAB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B19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F5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64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2F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E3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469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153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F3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63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AD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4ACAB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32DC6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4D2DC0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1404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99B4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7A4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22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C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FA6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4C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BA5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9A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A2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A14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E58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5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55AF4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6176AD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F88C2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4CAC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0464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5C9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348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C5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97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82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14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2B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A58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CCB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98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CF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633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AAF6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BB618A1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69A573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CF83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Kp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C5E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F9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5C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C0D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EF3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F00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92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E49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049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A5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0F2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16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0CFF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368D14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DBCEA7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93A16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CF5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2DC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2F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EC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FB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CF6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7C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B19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2641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806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A6B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BC5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DD007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FCB459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10255" w14:textId="77777777" w:rsidR="009F65BB" w:rsidRPr="001B42A3" w:rsidRDefault="009F65BB" w:rsidP="006364F1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334E8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Pen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4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C68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794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D7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3B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657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D18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0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37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7EF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B0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CE1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453B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5242935" w14:textId="77777777" w:rsidTr="006364F1">
        <w:trPr>
          <w:trHeight w:hRule="exact" w:val="147"/>
        </w:trPr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9FB9DB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SO</w:t>
            </w:r>
          </w:p>
          <w:p w14:paraId="5CAA0CC1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II Instancja</w:t>
            </w:r>
          </w:p>
        </w:tc>
        <w:tc>
          <w:tcPr>
            <w:tcW w:w="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B82E3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 K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2CA1A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razem (wiersz 23+25 do 27)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F8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FD9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3B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6CF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E0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1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72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16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82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FD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A97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F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6F19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034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4DB9C2" w14:textId="77777777" w:rsidR="009F65BB" w:rsidRPr="001B42A3" w:rsidRDefault="009F65BB" w:rsidP="006364F1">
            <w:pPr>
              <w:ind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C29B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8E39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0D639" w14:textId="77777777" w:rsidR="009F65BB" w:rsidRPr="001B42A3" w:rsidRDefault="009F65BB" w:rsidP="006364F1">
            <w:pPr>
              <w:spacing w:after="100" w:afterAutospacing="1" w:line="100" w:lineRule="exact"/>
              <w:ind w:left="4" w:right="-22"/>
              <w:contextualSpacing/>
              <w:rPr>
                <w:rFonts w:ascii="Arial Narrow" w:hAnsi="Arial Narrow" w:cs="Arial"/>
                <w:sz w:val="12"/>
                <w:szCs w:val="12"/>
              </w:rPr>
            </w:pPr>
            <w:r w:rsidRPr="001B42A3">
              <w:rPr>
                <w:rFonts w:ascii="Arial Narrow" w:hAnsi="Arial Narrow" w:cs="Arial"/>
                <w:sz w:val="12"/>
                <w:szCs w:val="12"/>
              </w:rPr>
              <w:t>publicznego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A740E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522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8E8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A7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8F7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99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67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8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AA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AF7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3A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AB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56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5A7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0C3F5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0C0D8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F756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7620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755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6BA8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w tym sprawy z art. 280 § 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E06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745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24E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EA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19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9B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42A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A2F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09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C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6D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A05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36732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FA991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8F1DF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3DBD1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4B8A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tryb art. 55 kpk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467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FD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6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B1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811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1A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775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91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35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F88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A88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35CE4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F8B33E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C430F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7083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382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996A6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2DA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473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A3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600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01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EE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CE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799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E2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A45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711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CD3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1167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A9FA550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0138B3" w14:textId="77777777" w:rsidR="009F65BB" w:rsidRPr="001B42A3" w:rsidRDefault="009F65BB" w:rsidP="006364F1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0970" w14:textId="77777777" w:rsidR="009F65BB" w:rsidRPr="001B42A3" w:rsidRDefault="009F65BB" w:rsidP="006364F1">
            <w:pPr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247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1BE26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808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E07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AB3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439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BC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8A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6B8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BE6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33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6D5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80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164D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D6419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52CB812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5A4E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E456F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Ka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E16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2C5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DB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56A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DD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838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4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838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2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7D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DC6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740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0CA4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CE57A4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E5FC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9CE56C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4BEB4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D2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F76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2DA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9C0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F7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9C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E5C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A1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585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510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4F4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075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EE5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CE486E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1FD4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AF02D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D78E0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A1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03A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1B0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B0B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509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860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68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376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948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FF2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DF9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AA0D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E9AC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B06FA6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3831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07556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w tym sprawy z art. </w:t>
            </w:r>
            <w:r w:rsidRPr="001B42A3">
              <w:rPr>
                <w:rFonts w:ascii="Arial" w:hAnsi="Arial" w:cs="Arial"/>
                <w:sz w:val="14"/>
              </w:rPr>
              <w:t>280 §1 kk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D4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9A4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4D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BA3A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6A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978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0A9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99F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D21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7F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6DD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CEE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D998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3EE6BF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103A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60D63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 xml:space="preserve">Kz ogółem 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62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A40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C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35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4AE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514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AE2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3CC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2D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085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542F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9A1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7A55E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4BAE8D55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7073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D0DBD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>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50B69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FC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6AE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A79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3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626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ECB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C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3E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B5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5F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4A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8991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7A6CD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3D949A93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0E12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5962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0DCDE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207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34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693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43F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E3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A8D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215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042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34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D9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99B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08EB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159B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CBCD6C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7E0017A6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ADA7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9AB6C8" w14:textId="77777777" w:rsidR="009F65BB" w:rsidRPr="001B42A3" w:rsidRDefault="009F65BB" w:rsidP="006364F1">
            <w:pPr>
              <w:spacing w:after="20" w:line="120" w:lineRule="exact"/>
              <w:ind w:left="28" w:right="-56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Cs/>
                <w:sz w:val="12"/>
                <w:szCs w:val="12"/>
              </w:rPr>
              <w:t>w tym Kz</w:t>
            </w:r>
            <w:r w:rsidRPr="001B42A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1B42A3">
              <w:rPr>
                <w:rFonts w:ascii="Arial" w:hAnsi="Arial"/>
                <w:sz w:val="10"/>
                <w:szCs w:val="10"/>
              </w:rPr>
              <w:t>(sprawy kończące postępowanie w I instancji)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E40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DF4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79BD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246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182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C1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B0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F797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9DC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93C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4E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D809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ED6B7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2240FA8B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82E1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330C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  <w:lang w:val="de-DE"/>
              </w:rPr>
              <w:t xml:space="preserve"> Z tego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0C3585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przestępstwa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E0D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b/>
                <w:sz w:val="12"/>
              </w:rPr>
              <w:t>36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9AC8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BC1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1C4C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43D6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360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A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0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575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D583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D6D0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A35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6CF7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17BE4297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D86DD4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7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34DB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CAA367" w14:textId="77777777" w:rsidR="009F65BB" w:rsidRPr="001B42A3" w:rsidRDefault="009F65BB" w:rsidP="006364F1">
            <w:pPr>
              <w:spacing w:after="20" w:line="120" w:lineRule="exact"/>
              <w:ind w:left="28" w:right="28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wykroczenia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8B3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bCs/>
                <w:sz w:val="12"/>
              </w:rPr>
            </w:pPr>
            <w:r w:rsidRPr="001B42A3">
              <w:rPr>
                <w:rFonts w:ascii="Arial" w:hAnsi="Arial" w:cs="Arial"/>
                <w:bCs/>
                <w:sz w:val="12"/>
              </w:rPr>
              <w:t>37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E2C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5EB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0A7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6674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5271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C53D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AFA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C4A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C3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F0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A95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5C4B3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b/>
                <w:sz w:val="14"/>
              </w:rPr>
            </w:pPr>
          </w:p>
        </w:tc>
      </w:tr>
      <w:tr w:rsidR="001B42A3" w:rsidRPr="001B42A3" w14:paraId="3C66F928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D6AE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CA1348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Kzw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6707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686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66B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8FE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48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465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2FC0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900B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F825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90E9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2F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71C3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A0322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65BB" w:rsidRPr="001B42A3" w14:paraId="0B10956D" w14:textId="77777777" w:rsidTr="006364F1">
        <w:trPr>
          <w:trHeight w:hRule="exact" w:val="147"/>
        </w:trPr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4A26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6366CBE" w14:textId="77777777" w:rsidR="009F65BB" w:rsidRPr="001B42A3" w:rsidRDefault="009F65BB" w:rsidP="006364F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F6A62B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28" w:right="28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17DE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574522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03F0C3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382049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B7A3F" w14:textId="77777777" w:rsidR="009F65BB" w:rsidRPr="001B42A3" w:rsidRDefault="009F65BB" w:rsidP="006364F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D81A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4ABEE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749A62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538208" w14:textId="77777777" w:rsidR="009F65BB" w:rsidRPr="001B42A3" w:rsidRDefault="009F65BB" w:rsidP="006364F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B06458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64BFA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D7EA6" w14:textId="77777777" w:rsidR="009F65BB" w:rsidRPr="001B42A3" w:rsidRDefault="009F65BB" w:rsidP="006364F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654F17D1" w14:textId="77777777" w:rsidR="00207312" w:rsidRPr="001B42A3" w:rsidRDefault="00207312" w:rsidP="00CA7041">
      <w:pPr>
        <w:outlineLvl w:val="0"/>
        <w:rPr>
          <w:rFonts w:ascii="Arial" w:hAnsi="Arial" w:cs="Arial"/>
          <w:b/>
          <w:sz w:val="10"/>
          <w:szCs w:val="10"/>
        </w:rPr>
      </w:pPr>
    </w:p>
    <w:p w14:paraId="75406F8F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4404B35D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0361DEB7" w14:textId="77777777" w:rsidR="00207312" w:rsidRPr="001B42A3" w:rsidRDefault="00207312" w:rsidP="00CA7041">
      <w:pPr>
        <w:pStyle w:val="Tekstpodstawowy2"/>
        <w:spacing w:after="40"/>
        <w:rPr>
          <w:b/>
          <w:bCs/>
          <w:szCs w:val="20"/>
        </w:rPr>
      </w:pPr>
    </w:p>
    <w:p w14:paraId="31FE34D9" w14:textId="77777777" w:rsidR="00F949A3" w:rsidRPr="001B42A3" w:rsidRDefault="00F949A3" w:rsidP="00CA7041">
      <w:pPr>
        <w:pStyle w:val="Tekstpodstawowywcity"/>
        <w:spacing w:line="220" w:lineRule="exact"/>
        <w:rPr>
          <w:rFonts w:cs="Arial"/>
          <w:color w:val="auto"/>
          <w:sz w:val="18"/>
        </w:rPr>
      </w:pPr>
      <w:r w:rsidRPr="001B42A3">
        <w:rPr>
          <w:rFonts w:cs="Arial"/>
          <w:color w:val="auto"/>
          <w:sz w:val="24"/>
          <w:szCs w:val="24"/>
        </w:rPr>
        <w:lastRenderedPageBreak/>
        <w:t xml:space="preserve">Dział 2.3. Wyznaczenie pierwszej rozprawy / </w:t>
      </w:r>
      <w:r w:rsidR="009D2636" w:rsidRPr="001B42A3">
        <w:rPr>
          <w:rFonts w:cs="Arial"/>
          <w:color w:val="auto"/>
          <w:sz w:val="24"/>
          <w:szCs w:val="24"/>
        </w:rPr>
        <w:t>posiedzenia</w:t>
      </w:r>
      <w:r w:rsidR="00413230" w:rsidRPr="001B42A3">
        <w:rPr>
          <w:rFonts w:cs="Arial"/>
          <w:color w:val="auto"/>
          <w:sz w:val="18"/>
        </w:rPr>
        <w:t xml:space="preserve"> </w:t>
      </w:r>
      <w:r w:rsidR="009D2636" w:rsidRPr="001B42A3">
        <w:rPr>
          <w:rFonts w:cs="Arial"/>
          <w:color w:val="auto"/>
          <w:sz w:val="18"/>
        </w:rPr>
        <w:t>( od dnia</w:t>
      </w:r>
      <w:r w:rsidRPr="001B42A3">
        <w:rPr>
          <w:rFonts w:cs="Arial"/>
          <w:color w:val="auto"/>
          <w:sz w:val="18"/>
        </w:rPr>
        <w:t xml:space="preserve"> wpływu/wpisu sprawy do dnia, w którym odbyła się pierwsza rozprawa/posiedzenie)</w:t>
      </w:r>
      <w:r w:rsidRPr="001B42A3">
        <w:rPr>
          <w:rFonts w:cs="Arial"/>
          <w:color w:val="auto"/>
        </w:rPr>
        <w:t xml:space="preserve"> *)</w:t>
      </w:r>
      <w:r w:rsidR="009B54CA" w:rsidRPr="001B42A3">
        <w:rPr>
          <w:rFonts w:cs="Arial"/>
          <w:color w:val="auto"/>
        </w:rPr>
        <w:t xml:space="preserve"> </w:t>
      </w:r>
    </w:p>
    <w:tbl>
      <w:tblPr>
        <w:tblW w:w="11079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196"/>
        <w:gridCol w:w="1218"/>
        <w:gridCol w:w="224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1B42A3" w:rsidRPr="001B42A3" w14:paraId="64998214" w14:textId="77777777" w:rsidTr="004C04ED">
        <w:trPr>
          <w:cantSplit/>
          <w:trHeight w:val="420"/>
        </w:trPr>
        <w:tc>
          <w:tcPr>
            <w:tcW w:w="2195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2AB3" w14:textId="77777777" w:rsidR="00F949A3" w:rsidRPr="001B42A3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Rodzaje spraw</w:t>
            </w:r>
          </w:p>
          <w:p w14:paraId="6BF8BB8A" w14:textId="77777777" w:rsidR="00F949A3" w:rsidRPr="001B42A3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03F84E9" w14:textId="77777777" w:rsidR="00F949A3" w:rsidRPr="004C04ED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5FDAB689" w14:textId="77777777" w:rsidR="00F949A3" w:rsidRPr="004C04ED" w:rsidRDefault="00F949A3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BD04C4" w:rsidRPr="001B42A3" w14:paraId="32F0FE94" w14:textId="1B00EF30" w:rsidTr="004C04ED">
        <w:trPr>
          <w:cantSplit/>
          <w:trHeight w:hRule="exact" w:val="420"/>
        </w:trPr>
        <w:tc>
          <w:tcPr>
            <w:tcW w:w="219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113" w14:textId="77777777" w:rsidR="00BD04C4" w:rsidRPr="001B42A3" w:rsidRDefault="00BD04C4" w:rsidP="00BD04C4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left w:val="single" w:sz="4" w:space="0" w:color="auto"/>
            </w:tcBorders>
            <w:vAlign w:val="center"/>
          </w:tcPr>
          <w:p w14:paraId="6D14583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2348F07E" w14:textId="4089B56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(kol. 2 do </w:t>
            </w: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  <w:r w:rsidRPr="004C04ED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740" w:type="dxa"/>
            <w:vAlign w:val="center"/>
          </w:tcPr>
          <w:p w14:paraId="403EC3FA" w14:textId="15AF04FF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44A744D4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36D0A3FC" w14:textId="6008412C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104ABA0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2C41CAAD" w14:textId="3B390206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0F7DCFD6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401D489D" w14:textId="689AEB2E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36AECFDE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07A5EF43" w14:textId="6B69516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3BAB6734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03D8935E" w14:textId="39A30AB6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3EDEB345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12 mies.</w:t>
            </w:r>
          </w:p>
          <w:p w14:paraId="04119E42" w14:textId="00903F0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2 lat</w:t>
            </w:r>
          </w:p>
        </w:tc>
        <w:tc>
          <w:tcPr>
            <w:tcW w:w="741" w:type="dxa"/>
            <w:vAlign w:val="center"/>
          </w:tcPr>
          <w:p w14:paraId="38CEA4A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2</w:t>
            </w:r>
          </w:p>
          <w:p w14:paraId="42F3D30D" w14:textId="6A9005A4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3 lat</w:t>
            </w:r>
          </w:p>
        </w:tc>
        <w:tc>
          <w:tcPr>
            <w:tcW w:w="740" w:type="dxa"/>
            <w:vAlign w:val="center"/>
          </w:tcPr>
          <w:p w14:paraId="323561DC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3</w:t>
            </w:r>
          </w:p>
          <w:p w14:paraId="1B4F2EB6" w14:textId="44F8035F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4 lat</w:t>
            </w:r>
          </w:p>
        </w:tc>
        <w:tc>
          <w:tcPr>
            <w:tcW w:w="740" w:type="dxa"/>
            <w:vAlign w:val="center"/>
          </w:tcPr>
          <w:p w14:paraId="79A6342B" w14:textId="77777777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pow. 4</w:t>
            </w:r>
          </w:p>
          <w:p w14:paraId="08FDCA1A" w14:textId="782C3B98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do 5 lat</w:t>
            </w:r>
          </w:p>
        </w:tc>
        <w:tc>
          <w:tcPr>
            <w:tcW w:w="741" w:type="dxa"/>
            <w:vAlign w:val="center"/>
          </w:tcPr>
          <w:p w14:paraId="0DE4C76D" w14:textId="53F73EAA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ponad 5 lat</w:t>
            </w:r>
          </w:p>
        </w:tc>
      </w:tr>
      <w:tr w:rsidR="00BD04C4" w:rsidRPr="001B42A3" w14:paraId="36F29282" w14:textId="33476858" w:rsidTr="004C04ED">
        <w:trPr>
          <w:cantSplit/>
          <w:trHeight w:hRule="exact" w:val="200"/>
        </w:trPr>
        <w:tc>
          <w:tcPr>
            <w:tcW w:w="21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3ADF" w14:textId="77777777" w:rsidR="00BD04C4" w:rsidRPr="001B42A3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tcBorders>
              <w:left w:val="single" w:sz="4" w:space="0" w:color="auto"/>
              <w:bottom w:val="nil"/>
            </w:tcBorders>
            <w:vAlign w:val="center"/>
          </w:tcPr>
          <w:p w14:paraId="13D66551" w14:textId="5EF46383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22F981E9" w14:textId="23F60BAA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58F984EF" w14:textId="3C9BECB1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776DB4FD" w14:textId="14F5890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46C54AE4" w14:textId="75BD2C48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19D6E5C5" w14:textId="689F1619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64398158" w14:textId="6E2EF0E1" w:rsidR="00BD04C4" w:rsidRPr="004C04ED" w:rsidRDefault="00BD04C4" w:rsidP="00BD04C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0D23F173" w14:textId="19DBDD01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741" w:type="dxa"/>
          </w:tcPr>
          <w:p w14:paraId="1348E56D" w14:textId="22BA2D2E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740" w:type="dxa"/>
          </w:tcPr>
          <w:p w14:paraId="3EF836B7" w14:textId="5B6411EE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740" w:type="dxa"/>
          </w:tcPr>
          <w:p w14:paraId="3B9767DD" w14:textId="2910B798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741" w:type="dxa"/>
          </w:tcPr>
          <w:p w14:paraId="557AD015" w14:textId="01601DC9" w:rsidR="00BD04C4" w:rsidRPr="004C04ED" w:rsidRDefault="00BD04C4" w:rsidP="00BD04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04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BD04C4" w:rsidRPr="001B42A3" w14:paraId="02CE50D1" w14:textId="150F4FD2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2EB54E1" w14:textId="77777777" w:rsidR="00BD04C4" w:rsidRPr="001B42A3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 instancja</w:t>
            </w: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3F26F" w14:textId="77777777" w:rsidR="00BD04C4" w:rsidRPr="001B42A3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K</w:t>
            </w:r>
          </w:p>
        </w:tc>
        <w:tc>
          <w:tcPr>
            <w:tcW w:w="2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87D18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D83C35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2EA586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334DE88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4EDEEBC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5907C52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321D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50EB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165E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FAC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12BB1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8B80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775D69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293EEF79" w14:textId="6454698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center"/>
          </w:tcPr>
          <w:p w14:paraId="3FFF20DE" w14:textId="77777777" w:rsidR="00BD04C4" w:rsidRPr="001B42A3" w:rsidRDefault="00BD04C4" w:rsidP="00BD04C4">
            <w:pPr>
              <w:spacing w:after="40" w:line="140" w:lineRule="exact"/>
              <w:ind w:left="25" w:right="50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99CAE4E" w14:textId="77777777" w:rsidR="00BD04C4" w:rsidRPr="001B42A3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   w tym wyroki łączne</w:t>
            </w:r>
          </w:p>
        </w:tc>
        <w:tc>
          <w:tcPr>
            <w:tcW w:w="2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C605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D485E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E22ECA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CDE944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61EBED3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F84D5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E8A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41A" w14:textId="6DAA3C9E" w:rsidR="00BD04C4" w:rsidRPr="004C04ED" w:rsidRDefault="00BD04C4" w:rsidP="004C04ED">
            <w:pPr>
              <w:spacing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9D1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9C6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7B5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24C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043B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8B6C387" w14:textId="748F1183" w:rsidTr="004C04ED">
        <w:trPr>
          <w:cantSplit/>
          <w:trHeight w:hRule="exact" w:val="227"/>
        </w:trPr>
        <w:tc>
          <w:tcPr>
            <w:tcW w:w="5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E75C68D" w14:textId="77777777" w:rsidR="00BD04C4" w:rsidRPr="001B42A3" w:rsidRDefault="00BD04C4" w:rsidP="00BD04C4">
            <w:pPr>
              <w:spacing w:after="40" w:line="160" w:lineRule="exact"/>
              <w:ind w:left="25" w:right="50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II instancja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F0802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Ka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712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632F4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9ACC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37E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83CF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6B0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E3B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17C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024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07B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916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9CD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FC5A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6E605181" w14:textId="005C924D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77C213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D16F0" w14:textId="77777777" w:rsidR="00BD04C4" w:rsidRPr="001B42A3" w:rsidRDefault="00BD04C4" w:rsidP="00BD04C4">
            <w:pPr>
              <w:spacing w:after="40" w:line="120" w:lineRule="exact"/>
              <w:ind w:left="119" w:right="42" w:hanging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45CC55" w14:textId="77777777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przestępstwa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95DE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CE604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1777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FDB2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70D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462A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D2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BD5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186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47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1F1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7A16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5461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5E3D922A" w14:textId="13AB727F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23A825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4AB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B53AEC" w14:textId="3E9269AD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  </w:t>
            </w:r>
            <w:r>
              <w:rPr>
                <w:rFonts w:ascii="Arial" w:hAnsi="Arial" w:cs="Arial"/>
                <w:sz w:val="12"/>
                <w:szCs w:val="12"/>
              </w:rPr>
              <w:t xml:space="preserve">w </w:t>
            </w:r>
            <w:r w:rsidRPr="001B42A3">
              <w:rPr>
                <w:rFonts w:ascii="Arial" w:hAnsi="Arial" w:cs="Arial"/>
                <w:sz w:val="12"/>
                <w:szCs w:val="12"/>
              </w:rPr>
              <w:t>tym wyroki łączne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600C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B75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5CF6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3CA0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BA18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95AC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01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A55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1A8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001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0BC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E72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28D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5FE6AB76" w14:textId="126C892C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B1D4426" w14:textId="77777777" w:rsidR="00BD04C4" w:rsidRPr="001B42A3" w:rsidRDefault="00BD04C4" w:rsidP="00CA7041">
            <w:pPr>
              <w:spacing w:after="40"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5F6A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537DB" w14:textId="77777777" w:rsidR="00BD04C4" w:rsidRPr="001B42A3" w:rsidRDefault="00BD04C4" w:rsidP="00BD04C4">
            <w:pPr>
              <w:spacing w:after="40" w:line="120" w:lineRule="exact"/>
              <w:ind w:left="32" w:right="-11" w:hanging="1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wykroczenia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97F0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DA1A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0AC1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47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8D3C2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078A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0A2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36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DBF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42D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FE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91BF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D7155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9D06DFF" w14:textId="7F4B391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2F4CC860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AFE40A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Kz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3352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D9828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1D95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C16D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59C2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3B69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A551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C6B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BCA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9BDD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D34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EE3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91C07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4C4" w:rsidRPr="001B42A3" w14:paraId="1300B24B" w14:textId="212D3EC0" w:rsidTr="004C04ED">
        <w:trPr>
          <w:cantSplit/>
          <w:trHeight w:hRule="exact" w:val="227"/>
        </w:trPr>
        <w:tc>
          <w:tcPr>
            <w:tcW w:w="557" w:type="dxa"/>
            <w:vMerge/>
            <w:tcBorders>
              <w:right w:val="single" w:sz="4" w:space="0" w:color="auto"/>
            </w:tcBorders>
            <w:vAlign w:val="bottom"/>
          </w:tcPr>
          <w:p w14:paraId="6C1897DD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686FD63" w14:textId="77777777" w:rsidR="00BD04C4" w:rsidRPr="001B42A3" w:rsidRDefault="00BD04C4" w:rsidP="00CA7041">
            <w:pPr>
              <w:spacing w:after="40" w:line="12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Kzw </w:t>
            </w:r>
          </w:p>
        </w:tc>
        <w:tc>
          <w:tcPr>
            <w:tcW w:w="2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37B70" w14:textId="77777777" w:rsidR="00BD04C4" w:rsidRPr="001B42A3" w:rsidRDefault="00BD04C4" w:rsidP="004C04ED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931B35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87777B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F5824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E5283C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454BDA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7BE408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E7C7D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B7C0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22509E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77590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70F159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CD0DC3" w14:textId="77777777" w:rsidR="00BD04C4" w:rsidRPr="004C04ED" w:rsidRDefault="00BD04C4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CC493C2" w14:textId="77777777" w:rsidR="00F949A3" w:rsidRPr="001B42A3" w:rsidRDefault="00F949A3" w:rsidP="00CA7041">
      <w:pPr>
        <w:outlineLvl w:val="0"/>
        <w:rPr>
          <w:rFonts w:ascii="Arial" w:hAnsi="Arial" w:cs="Arial"/>
          <w:sz w:val="16"/>
        </w:rPr>
      </w:pPr>
    </w:p>
    <w:p w14:paraId="51330BE3" w14:textId="77777777" w:rsidR="008B62F6" w:rsidRPr="001B42A3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C6528E8" w14:textId="1E056CFE" w:rsidR="00E058BF" w:rsidRPr="001B42A3" w:rsidRDefault="00E058BF" w:rsidP="00CA7041">
      <w:pPr>
        <w:pStyle w:val="Legenda"/>
        <w:spacing w:after="4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 xml:space="preserve">Dział </w:t>
      </w:r>
      <w:bookmarkStart w:id="7" w:name="_Hlk190333068"/>
      <w:r w:rsidRPr="001B42A3">
        <w:rPr>
          <w:rFonts w:cs="Arial"/>
          <w:sz w:val="24"/>
          <w:szCs w:val="24"/>
        </w:rPr>
        <w:t>3.1.</w:t>
      </w:r>
      <w:r w:rsidR="008A15DB" w:rsidRPr="001B42A3">
        <w:rPr>
          <w:rFonts w:cs="Arial"/>
          <w:sz w:val="24"/>
          <w:szCs w:val="24"/>
        </w:rPr>
        <w:t>a</w:t>
      </w:r>
      <w:bookmarkEnd w:id="7"/>
      <w:r w:rsidR="008A15DB" w:rsidRPr="001B42A3">
        <w:rPr>
          <w:rFonts w:cs="Arial"/>
          <w:sz w:val="24"/>
          <w:szCs w:val="24"/>
        </w:rPr>
        <w:t>.</w:t>
      </w:r>
      <w:r w:rsidRPr="001B42A3">
        <w:rPr>
          <w:rFonts w:cs="Arial"/>
          <w:sz w:val="24"/>
          <w:szCs w:val="24"/>
        </w:rPr>
        <w:t xml:space="preserve"> </w:t>
      </w:r>
      <w:r w:rsidR="00EB554E" w:rsidRPr="001B42A3">
        <w:rPr>
          <w:rFonts w:cs="Arial"/>
          <w:sz w:val="24"/>
          <w:szCs w:val="24"/>
        </w:rPr>
        <w:t>Terminowość postępowania międzyinstancyjnego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425"/>
        <w:gridCol w:w="1134"/>
        <w:gridCol w:w="913"/>
        <w:gridCol w:w="1080"/>
        <w:gridCol w:w="1080"/>
        <w:gridCol w:w="1080"/>
        <w:gridCol w:w="1090"/>
        <w:gridCol w:w="995"/>
      </w:tblGrid>
      <w:tr w:rsidR="001B42A3" w:rsidRPr="001B42A3" w14:paraId="772AF783" w14:textId="77777777" w:rsidTr="00482218">
        <w:trPr>
          <w:cantSplit/>
          <w:trHeight w:val="400"/>
        </w:trPr>
        <w:tc>
          <w:tcPr>
            <w:tcW w:w="3260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FDF254D" w14:textId="77777777" w:rsidR="007A460B" w:rsidRPr="001B42A3" w:rsidRDefault="007A460B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Środki odwoławcze, które zostały przekazane  do rozpoznania sądowi II instancji</w:t>
            </w:r>
          </w:p>
          <w:p w14:paraId="7EA6A65A" w14:textId="77777777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48D16A" w14:textId="77777777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696C020" w14:textId="3B2DE5DB" w:rsidR="00E058BF" w:rsidRPr="001B42A3" w:rsidRDefault="00E058BF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238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5565B0" w14:textId="77777777" w:rsidR="00E058BF" w:rsidRPr="001B42A3" w:rsidRDefault="00E058BF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Z tego od daty wyroku (postanowienia) sądu okręgowego do daty </w:t>
            </w:r>
            <w:r w:rsidR="00220B6C" w:rsidRPr="001B42A3">
              <w:rPr>
                <w:rFonts w:ascii="Arial" w:hAnsi="Arial" w:cs="Arial"/>
                <w:sz w:val="12"/>
              </w:rPr>
              <w:t xml:space="preserve">przekazania </w:t>
            </w:r>
            <w:r w:rsidRPr="001B42A3">
              <w:rPr>
                <w:rFonts w:ascii="Arial" w:hAnsi="Arial" w:cs="Arial"/>
                <w:sz w:val="12"/>
              </w:rPr>
              <w:t xml:space="preserve">do sądu </w:t>
            </w:r>
            <w:r w:rsidR="00554578" w:rsidRPr="001B42A3">
              <w:rPr>
                <w:rFonts w:ascii="Arial" w:hAnsi="Arial" w:cs="Arial"/>
                <w:sz w:val="12"/>
              </w:rPr>
              <w:t>II instancji upłynął okres</w:t>
            </w:r>
          </w:p>
        </w:tc>
      </w:tr>
      <w:tr w:rsidR="001B42A3" w:rsidRPr="001B42A3" w14:paraId="2441A87B" w14:textId="51EE1E0E" w:rsidTr="00482218">
        <w:trPr>
          <w:cantSplit/>
          <w:trHeight w:hRule="exact" w:val="280"/>
        </w:trPr>
        <w:tc>
          <w:tcPr>
            <w:tcW w:w="3260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6664FFB" w14:textId="77777777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E171F88" w14:textId="77777777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3" w:type="dxa"/>
            <w:tcBorders>
              <w:left w:val="single" w:sz="8" w:space="0" w:color="auto"/>
            </w:tcBorders>
            <w:vAlign w:val="center"/>
          </w:tcPr>
          <w:p w14:paraId="38218BF5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80" w:type="dxa"/>
            <w:vAlign w:val="center"/>
          </w:tcPr>
          <w:p w14:paraId="7A0310E4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</w:t>
            </w:r>
          </w:p>
          <w:p w14:paraId="62ABE154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03FEF" w14:textId="77777777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0A959" w14:textId="77777777" w:rsidR="00482218" w:rsidRPr="001B42A3" w:rsidRDefault="00482218" w:rsidP="00482218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pow.6 do</w:t>
            </w:r>
          </w:p>
          <w:p w14:paraId="79D1ADA8" w14:textId="641D7746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FED5B" w14:textId="10451E0D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703ED75" w14:textId="469E848E" w:rsidR="00482218" w:rsidRPr="001B42A3" w:rsidRDefault="00482218" w:rsidP="0048221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B42A3" w:rsidRPr="001B42A3" w14:paraId="6DC864DB" w14:textId="76CA71B5" w:rsidTr="00482218">
        <w:trPr>
          <w:cantSplit/>
          <w:trHeight w:hRule="exact" w:val="160"/>
        </w:trPr>
        <w:tc>
          <w:tcPr>
            <w:tcW w:w="3260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E94A3C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D1813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13" w:type="dxa"/>
            <w:tcBorders>
              <w:left w:val="single" w:sz="8" w:space="0" w:color="auto"/>
              <w:bottom w:val="nil"/>
            </w:tcBorders>
            <w:vAlign w:val="center"/>
          </w:tcPr>
          <w:p w14:paraId="3D56F54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C0C2D2F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A2E4B1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3F4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7B85C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F7930C7" w14:textId="4A501F64" w:rsidR="00482218" w:rsidRPr="001B42A3" w:rsidRDefault="00482218" w:rsidP="0048221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</w:tr>
      <w:tr w:rsidR="001B42A3" w:rsidRPr="001B42A3" w14:paraId="5CE1987F" w14:textId="05465429" w:rsidTr="00482218">
        <w:trPr>
          <w:cantSplit/>
          <w:trHeight w:val="457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211AE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1E40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2F26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C3F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148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CA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8BA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C63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76AD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33DCA753" w14:textId="351B02A6" w:rsidTr="00482218">
        <w:trPr>
          <w:cantSplit/>
          <w:trHeight w:val="41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437A5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postepowania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7AA48" w14:textId="77777777" w:rsidR="00482218" w:rsidRPr="001B42A3" w:rsidRDefault="00482218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50DE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1DC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FEB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187A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EC4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C3A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3CD6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169E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2218" w:rsidRPr="001B42A3" w14:paraId="6D5E93B1" w14:textId="7DB39AB2" w:rsidTr="00482218">
        <w:trPr>
          <w:cantSplit/>
          <w:trHeight w:val="406"/>
        </w:trPr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DCDE" w14:textId="77777777" w:rsidR="00482218" w:rsidRPr="001B42A3" w:rsidRDefault="00482218" w:rsidP="00CA704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24EF96" w14:textId="77777777" w:rsidR="00482218" w:rsidRPr="001B42A3" w:rsidRDefault="00482218" w:rsidP="00CA7041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83D82" w14:textId="77777777" w:rsidR="00482218" w:rsidRPr="001B42A3" w:rsidRDefault="00482218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2C9345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A9F4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5C2447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8A351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CE2700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B1D43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294F9" w14:textId="77777777" w:rsidR="00482218" w:rsidRPr="001B42A3" w:rsidRDefault="00482218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054CCE8" w14:textId="77777777" w:rsidR="00AE5866" w:rsidRPr="001B42A3" w:rsidRDefault="00AE5866" w:rsidP="00CA7041">
      <w:pPr>
        <w:pStyle w:val="Legenda"/>
        <w:spacing w:after="40"/>
        <w:rPr>
          <w:rFonts w:cs="Arial"/>
          <w:sz w:val="22"/>
        </w:rPr>
      </w:pPr>
    </w:p>
    <w:p w14:paraId="167F1CEA" w14:textId="77777777" w:rsidR="008B62F6" w:rsidRPr="001B42A3" w:rsidRDefault="008B62F6" w:rsidP="00CA7041">
      <w:pPr>
        <w:pStyle w:val="Legenda"/>
        <w:spacing w:after="40"/>
        <w:rPr>
          <w:rFonts w:cs="Arial"/>
          <w:sz w:val="24"/>
          <w:szCs w:val="24"/>
        </w:rPr>
      </w:pPr>
    </w:p>
    <w:p w14:paraId="3045D7CB" w14:textId="2E5BE579" w:rsidR="009B7A10" w:rsidRPr="001B42A3" w:rsidRDefault="009B7A10" w:rsidP="00CA7041">
      <w:pPr>
        <w:pStyle w:val="Legenda"/>
        <w:spacing w:after="4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3.1.</w:t>
      </w:r>
      <w:r w:rsidR="008A15DB" w:rsidRPr="001B42A3">
        <w:rPr>
          <w:rFonts w:cs="Arial"/>
          <w:sz w:val="24"/>
          <w:szCs w:val="24"/>
        </w:rPr>
        <w:t>b.</w:t>
      </w:r>
      <w:r w:rsidRPr="001B42A3">
        <w:rPr>
          <w:rFonts w:cs="Arial"/>
          <w:sz w:val="24"/>
          <w:szCs w:val="24"/>
        </w:rPr>
        <w:t xml:space="preserve">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1784"/>
        <w:gridCol w:w="425"/>
        <w:gridCol w:w="6"/>
        <w:gridCol w:w="1128"/>
        <w:gridCol w:w="6"/>
        <w:gridCol w:w="1062"/>
        <w:gridCol w:w="1063"/>
        <w:gridCol w:w="1063"/>
        <w:gridCol w:w="1063"/>
        <w:gridCol w:w="1063"/>
        <w:gridCol w:w="1064"/>
      </w:tblGrid>
      <w:tr w:rsidR="001B42A3" w:rsidRPr="001B42A3" w14:paraId="244BFEF4" w14:textId="77777777" w:rsidTr="00F85FA5">
        <w:trPr>
          <w:cantSplit/>
          <w:trHeight w:val="400"/>
        </w:trPr>
        <w:tc>
          <w:tcPr>
            <w:tcW w:w="3125" w:type="dxa"/>
            <w:gridSpan w:val="4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27455B9" w14:textId="77777777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095EEB" w14:textId="77777777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68B2681" w14:textId="733828DE" w:rsidR="009B7A10" w:rsidRPr="001B42A3" w:rsidRDefault="009B7A10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(rubr. 2 do </w:t>
            </w:r>
            <w:r w:rsidR="00781E08" w:rsidRPr="001B42A3">
              <w:rPr>
                <w:rFonts w:ascii="Arial" w:hAnsi="Arial" w:cs="Arial"/>
                <w:sz w:val="12"/>
              </w:rPr>
              <w:t>7</w:t>
            </w:r>
            <w:r w:rsidRPr="001B42A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50F822" w14:textId="77777777" w:rsidR="009B7A10" w:rsidRPr="001B42A3" w:rsidRDefault="009B7A1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 tego od daty wyroku (postanowienia) sądu rejonowego do daty wpływu do sądu okręgowego lub apelacyjnego upłynął okres</w:t>
            </w:r>
          </w:p>
        </w:tc>
      </w:tr>
      <w:tr w:rsidR="001B42A3" w:rsidRPr="001B42A3" w14:paraId="1FC2BD83" w14:textId="5E47F234" w:rsidTr="00482218">
        <w:trPr>
          <w:cantSplit/>
          <w:trHeight w:hRule="exact" w:val="280"/>
        </w:trPr>
        <w:tc>
          <w:tcPr>
            <w:tcW w:w="3125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809EE0" w14:textId="77777777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B5BAEBF" w14:textId="77777777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2" w:type="dxa"/>
            <w:tcBorders>
              <w:left w:val="single" w:sz="8" w:space="0" w:color="auto"/>
            </w:tcBorders>
            <w:vAlign w:val="center"/>
          </w:tcPr>
          <w:p w14:paraId="374BB825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6EE42680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</w:t>
            </w:r>
          </w:p>
          <w:p w14:paraId="41A5EC25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13CC" w14:textId="77777777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601DB" w14:textId="77777777" w:rsidR="00F85FA5" w:rsidRPr="001B42A3" w:rsidRDefault="00F85FA5" w:rsidP="00F85FA5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pow.6 do</w:t>
            </w:r>
          </w:p>
          <w:p w14:paraId="4841301B" w14:textId="1D12094D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F6217" w14:textId="669769A5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9239421" w14:textId="59BCD806" w:rsidR="00F85FA5" w:rsidRPr="001B42A3" w:rsidRDefault="00F85FA5" w:rsidP="00F85FA5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1B42A3" w:rsidRPr="001B42A3" w14:paraId="48D204F7" w14:textId="3D40F3C7" w:rsidTr="00482218">
        <w:trPr>
          <w:cantSplit/>
          <w:trHeight w:hRule="exact" w:val="160"/>
        </w:trPr>
        <w:tc>
          <w:tcPr>
            <w:tcW w:w="3125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D041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C1998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2" w:type="dxa"/>
            <w:tcBorders>
              <w:left w:val="single" w:sz="8" w:space="0" w:color="auto"/>
              <w:bottom w:val="nil"/>
            </w:tcBorders>
            <w:vAlign w:val="center"/>
          </w:tcPr>
          <w:p w14:paraId="4D2AAC79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79278A3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2" w:type="dxa"/>
            <w:tcBorders>
              <w:top w:val="nil"/>
              <w:bottom w:val="nil"/>
            </w:tcBorders>
            <w:vAlign w:val="center"/>
          </w:tcPr>
          <w:p w14:paraId="7CEEBEF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0F925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3048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FD4F9F2" w14:textId="3CB84C66" w:rsidR="00F85FA5" w:rsidRPr="001B42A3" w:rsidRDefault="00F85FA5" w:rsidP="00F85FA5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7</w:t>
            </w:r>
          </w:p>
        </w:tc>
      </w:tr>
      <w:tr w:rsidR="001B42A3" w:rsidRPr="001B42A3" w14:paraId="7C896DD9" w14:textId="5CD58BFD" w:rsidTr="00482218">
        <w:trPr>
          <w:cantSplit/>
          <w:trHeight w:val="36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5419D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 Ka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F243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018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4B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A18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C6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FAE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B2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68581C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E4C8863" w14:textId="3D5DE2E8" w:rsidTr="00482218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F480B61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9514B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7E9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AB1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893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FA5F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E67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C73D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3EBD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6BA7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493159E" w14:textId="19A4B457" w:rsidTr="00482218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32DC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0D3E7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FE50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226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D28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D9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24F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C1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A65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738F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6E6907D" w14:textId="7FCAC491" w:rsidTr="00482218">
        <w:trPr>
          <w:cantSplit/>
          <w:trHeight w:val="41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11DF9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Zażaleniowych Kz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AF8C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82C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C104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71F2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334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B10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C2F1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3D99A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5FA5" w:rsidRPr="001B42A3" w14:paraId="6399A799" w14:textId="38724342" w:rsidTr="00482218">
        <w:trPr>
          <w:cantSplit/>
          <w:trHeight w:val="3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1C57B" w14:textId="77777777" w:rsidR="00F85FA5" w:rsidRPr="001B42A3" w:rsidRDefault="00F85FA5" w:rsidP="00CA7041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Kzw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1D0C2" w14:textId="77777777" w:rsidR="00F85FA5" w:rsidRPr="001B42A3" w:rsidRDefault="00F85FA5" w:rsidP="00CA7041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1B42A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26A7B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BDFE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F8837E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9610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6B09E0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66BE27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8B1EDC" w14:textId="77777777" w:rsidR="00F85FA5" w:rsidRPr="001B42A3" w:rsidRDefault="00F85FA5" w:rsidP="00CA7041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8BF72B9" w14:textId="77777777" w:rsidR="00D9607B" w:rsidRPr="001B42A3" w:rsidRDefault="00D9607B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03A0EA65" w14:textId="77777777" w:rsidR="00445522" w:rsidRPr="001B42A3" w:rsidRDefault="00445522" w:rsidP="00CA7041"/>
    <w:p w14:paraId="4F4CC73C" w14:textId="77777777" w:rsidR="0002718E" w:rsidRPr="001B42A3" w:rsidRDefault="0002718E" w:rsidP="00CA7041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3.2. Liczba spraw</w:t>
      </w:r>
      <w:r w:rsidR="002C579E" w:rsidRPr="001B42A3">
        <w:rPr>
          <w:rFonts w:cs="Arial"/>
          <w:sz w:val="24"/>
          <w:szCs w:val="24"/>
        </w:rPr>
        <w:t xml:space="preserve"> karnych</w:t>
      </w:r>
      <w:r w:rsidRPr="001B42A3">
        <w:rPr>
          <w:rFonts w:cs="Arial"/>
          <w:sz w:val="24"/>
          <w:szCs w:val="24"/>
        </w:rPr>
        <w:t xml:space="preserve">, w których po wydaniu orzeczenia sądu odwoławczego akta zwrócono sądowi I instancji 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337"/>
        <w:gridCol w:w="1417"/>
        <w:gridCol w:w="1131"/>
        <w:gridCol w:w="1440"/>
        <w:gridCol w:w="1453"/>
        <w:gridCol w:w="1453"/>
        <w:gridCol w:w="1453"/>
      </w:tblGrid>
      <w:tr w:rsidR="001B42A3" w:rsidRPr="001B42A3" w14:paraId="243297F6" w14:textId="77777777" w:rsidTr="000A3F26">
        <w:trPr>
          <w:cantSplit/>
          <w:trHeight w:val="200"/>
        </w:trPr>
        <w:tc>
          <w:tcPr>
            <w:tcW w:w="2317" w:type="dxa"/>
            <w:gridSpan w:val="2"/>
            <w:vMerge w:val="restart"/>
            <w:vAlign w:val="center"/>
          </w:tcPr>
          <w:p w14:paraId="4F841885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Rodzaje spraw</w:t>
            </w:r>
          </w:p>
        </w:tc>
        <w:tc>
          <w:tcPr>
            <w:tcW w:w="1417" w:type="dxa"/>
            <w:vMerge w:val="restart"/>
            <w:vAlign w:val="center"/>
          </w:tcPr>
          <w:p w14:paraId="19AD8A59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Ogółem</w:t>
            </w:r>
          </w:p>
          <w:p w14:paraId="31A13E9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(suma k. 2do 6)</w:t>
            </w:r>
          </w:p>
        </w:tc>
        <w:tc>
          <w:tcPr>
            <w:tcW w:w="6930" w:type="dxa"/>
            <w:gridSpan w:val="5"/>
            <w:vAlign w:val="center"/>
          </w:tcPr>
          <w:p w14:paraId="11EBF56A" w14:textId="77777777" w:rsidR="0002718E" w:rsidRPr="001B42A3" w:rsidRDefault="0002718E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1B42A3" w:rsidRPr="001B42A3" w14:paraId="1F940448" w14:textId="77777777" w:rsidTr="000A3F26">
        <w:trPr>
          <w:cantSplit/>
          <w:trHeight w:val="267"/>
        </w:trPr>
        <w:tc>
          <w:tcPr>
            <w:tcW w:w="2317" w:type="dxa"/>
            <w:gridSpan w:val="2"/>
            <w:vMerge/>
            <w:vAlign w:val="center"/>
          </w:tcPr>
          <w:p w14:paraId="43FC718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vAlign w:val="center"/>
          </w:tcPr>
          <w:p w14:paraId="469C855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1" w:type="dxa"/>
            <w:vAlign w:val="center"/>
          </w:tcPr>
          <w:p w14:paraId="7DB32128" w14:textId="77777777" w:rsidR="0072398C" w:rsidRPr="001B42A3" w:rsidRDefault="00056B5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d</w:t>
            </w:r>
            <w:r w:rsidR="0072398C" w:rsidRPr="001B42A3">
              <w:rPr>
                <w:rFonts w:ascii="Arial" w:hAnsi="Arial" w:cs="Arial"/>
                <w:sz w:val="12"/>
              </w:rPr>
              <w:t>o 1  miesiąca</w:t>
            </w:r>
          </w:p>
        </w:tc>
        <w:tc>
          <w:tcPr>
            <w:tcW w:w="1440" w:type="dxa"/>
            <w:vAlign w:val="center"/>
          </w:tcPr>
          <w:p w14:paraId="5C0BE63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4F8C3216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vAlign w:val="center"/>
          </w:tcPr>
          <w:p w14:paraId="506A48D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vAlign w:val="center"/>
          </w:tcPr>
          <w:p w14:paraId="187A1C1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1B42A3" w:rsidRPr="001B42A3" w14:paraId="25A66115" w14:textId="77777777" w:rsidTr="000A3F26">
        <w:trPr>
          <w:cantSplit/>
          <w:trHeight w:hRule="exact" w:val="136"/>
        </w:trPr>
        <w:tc>
          <w:tcPr>
            <w:tcW w:w="2317" w:type="dxa"/>
            <w:gridSpan w:val="2"/>
            <w:vAlign w:val="center"/>
          </w:tcPr>
          <w:p w14:paraId="0C750FE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vAlign w:val="center"/>
          </w:tcPr>
          <w:p w14:paraId="01EFF14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1" w:type="dxa"/>
            <w:vAlign w:val="center"/>
          </w:tcPr>
          <w:p w14:paraId="6D07FAE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40" w:type="dxa"/>
            <w:vAlign w:val="center"/>
          </w:tcPr>
          <w:p w14:paraId="663115A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vAlign w:val="center"/>
          </w:tcPr>
          <w:p w14:paraId="0419BA1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vAlign w:val="center"/>
          </w:tcPr>
          <w:p w14:paraId="6A058E5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vAlign w:val="center"/>
          </w:tcPr>
          <w:p w14:paraId="7232E5CA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6</w:t>
            </w:r>
          </w:p>
        </w:tc>
      </w:tr>
      <w:tr w:rsidR="001B42A3" w:rsidRPr="001B42A3" w14:paraId="18808FC9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7AE72F47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Apelacyjne (Ka)</w:t>
            </w:r>
            <w:r w:rsidR="000A3F26" w:rsidRPr="001B42A3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0DB00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3226D27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1665C60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5969B781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47B1B0F8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</w:tcBorders>
            <w:vAlign w:val="center"/>
          </w:tcPr>
          <w:p w14:paraId="06DF0386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496CE9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30A5DC6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1718E172" w14:textId="77777777" w:rsidR="00DB529B" w:rsidRPr="001B42A3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08D9A92" w14:textId="77777777" w:rsidR="00DB529B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36FA9CE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2DD22AB7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D7104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68A58BAE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31EC7B56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8446603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B8464F4" w14:textId="77777777" w:rsidTr="000A3F26">
        <w:trPr>
          <w:cantSplit/>
          <w:trHeight w:hRule="exact" w:val="359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4FBC6938" w14:textId="77777777" w:rsidR="00DB529B" w:rsidRPr="001B42A3" w:rsidRDefault="00DB529B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A1D5F97" w14:textId="77777777" w:rsidR="00DB529B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E8D9F5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36FE4506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AD9C9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5C71CF5B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</w:tcPr>
          <w:p w14:paraId="152CC003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0CEE06B" w14:textId="77777777" w:rsidR="00DB529B" w:rsidRPr="001B42A3" w:rsidRDefault="00DB529B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673FB6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3121B6B0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Zażaleniowe (Kz)</w:t>
            </w:r>
            <w:r w:rsidR="000A3F26" w:rsidRPr="001B42A3">
              <w:rPr>
                <w:rFonts w:ascii="Arial" w:hAnsi="Arial" w:cs="Arial"/>
                <w:sz w:val="16"/>
                <w:szCs w:val="16"/>
              </w:rPr>
              <w:t xml:space="preserve"> ogółem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756A53CD" w14:textId="77777777" w:rsidR="0072398C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0B1DE5D3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150676F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40FAF9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8D0DC7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FA7D265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443F59DD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D70471C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D040D73" w14:textId="77777777" w:rsidR="000A3F26" w:rsidRPr="001B42A3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przestępstwa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6F84B09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076A8EE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33B8ED8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E3F33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19F79E9E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4B8CC7F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72E16F1B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D3005B1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6764D104" w14:textId="77777777" w:rsidR="000A3F26" w:rsidRPr="001B42A3" w:rsidRDefault="000A3F26" w:rsidP="00CA7041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1B42A3">
              <w:rPr>
                <w:rFonts w:ascii="Arial" w:hAnsi="Arial" w:cs="Arial"/>
                <w:iCs/>
                <w:sz w:val="16"/>
                <w:szCs w:val="16"/>
              </w:rPr>
              <w:t>wykroczenia</w:t>
            </w:r>
          </w:p>
        </w:tc>
        <w:tc>
          <w:tcPr>
            <w:tcW w:w="337" w:type="dxa"/>
            <w:tcBorders>
              <w:left w:val="single" w:sz="18" w:space="0" w:color="auto"/>
            </w:tcBorders>
            <w:vAlign w:val="center"/>
          </w:tcPr>
          <w:p w14:paraId="21B36A1C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vAlign w:val="center"/>
          </w:tcPr>
          <w:p w14:paraId="7AFA7DF9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</w:tcPr>
          <w:p w14:paraId="76BFB66F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3C6BFA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6AB24E57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vAlign w:val="center"/>
          </w:tcPr>
          <w:p w14:paraId="55744B0D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right w:val="single" w:sz="18" w:space="0" w:color="auto"/>
            </w:tcBorders>
            <w:vAlign w:val="center"/>
          </w:tcPr>
          <w:p w14:paraId="69701DB1" w14:textId="77777777" w:rsidR="000A3F26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398C" w:rsidRPr="001B42A3" w14:paraId="529BDC62" w14:textId="77777777" w:rsidTr="000A3F26">
        <w:trPr>
          <w:cantSplit/>
          <w:trHeight w:hRule="exact" w:val="385"/>
        </w:trPr>
        <w:tc>
          <w:tcPr>
            <w:tcW w:w="1980" w:type="dxa"/>
            <w:tcBorders>
              <w:right w:val="single" w:sz="18" w:space="0" w:color="auto"/>
            </w:tcBorders>
            <w:vAlign w:val="center"/>
          </w:tcPr>
          <w:p w14:paraId="06570A7B" w14:textId="77777777" w:rsidR="0072398C" w:rsidRPr="001B42A3" w:rsidRDefault="0072398C" w:rsidP="00CA7041">
            <w:pPr>
              <w:spacing w:line="16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Kzw</w:t>
            </w:r>
          </w:p>
        </w:tc>
        <w:tc>
          <w:tcPr>
            <w:tcW w:w="33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439C67B" w14:textId="77777777" w:rsidR="0072398C" w:rsidRPr="001B42A3" w:rsidRDefault="000A3F26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4780468F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1F1FA8AE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single" w:sz="18" w:space="0" w:color="auto"/>
            </w:tcBorders>
            <w:vAlign w:val="center"/>
          </w:tcPr>
          <w:p w14:paraId="1C96CEB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6084079C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</w:tcBorders>
            <w:vAlign w:val="center"/>
          </w:tcPr>
          <w:p w14:paraId="4424C510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A8C509" w14:textId="77777777" w:rsidR="0072398C" w:rsidRPr="001B42A3" w:rsidRDefault="0072398C" w:rsidP="00CA7041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628DF1" w14:textId="77777777" w:rsidR="00AE5866" w:rsidRPr="001B42A3" w:rsidRDefault="00AE5866" w:rsidP="00CA7041">
      <w:pPr>
        <w:pStyle w:val="Nagwek7"/>
        <w:rPr>
          <w:rFonts w:cs="Arial"/>
          <w:sz w:val="22"/>
          <w:szCs w:val="22"/>
        </w:rPr>
      </w:pPr>
    </w:p>
    <w:p w14:paraId="1FEC376F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41771D8" w14:textId="77777777" w:rsidR="008A15DB" w:rsidRPr="001B42A3" w:rsidRDefault="008A15DB" w:rsidP="00CA7041"/>
    <w:p w14:paraId="5277411C" w14:textId="77777777" w:rsidR="000A2FB2" w:rsidRPr="001B42A3" w:rsidRDefault="000A2FB2" w:rsidP="00CA7041"/>
    <w:p w14:paraId="4409C09D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452F2106" w14:textId="77777777" w:rsidR="008A15DB" w:rsidRPr="001B42A3" w:rsidRDefault="008A15DB" w:rsidP="00CA7041">
      <w:pPr>
        <w:pStyle w:val="Nagwek7"/>
        <w:spacing w:after="0" w:line="240" w:lineRule="auto"/>
        <w:rPr>
          <w:sz w:val="24"/>
          <w:szCs w:val="24"/>
        </w:rPr>
      </w:pPr>
    </w:p>
    <w:p w14:paraId="3C12C2CA" w14:textId="77777777" w:rsidR="0002718E" w:rsidRPr="001B42A3" w:rsidRDefault="0002718E" w:rsidP="00CA7041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1B42A3">
        <w:rPr>
          <w:sz w:val="24"/>
          <w:szCs w:val="24"/>
        </w:rPr>
        <w:t>Dział 4. Uzupełnienie postępowania przygotowawczego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3010"/>
        <w:gridCol w:w="338"/>
        <w:gridCol w:w="851"/>
      </w:tblGrid>
      <w:tr w:rsidR="001B42A3" w:rsidRPr="001B42A3" w14:paraId="2B49F450" w14:textId="77777777" w:rsidTr="00C52457">
        <w:trPr>
          <w:cantSplit/>
          <w:trHeight w:val="420"/>
        </w:trPr>
        <w:tc>
          <w:tcPr>
            <w:tcW w:w="4034" w:type="dxa"/>
            <w:gridSpan w:val="3"/>
            <w:vAlign w:val="center"/>
          </w:tcPr>
          <w:p w14:paraId="36C79088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21008062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Liczba</w:t>
            </w:r>
          </w:p>
        </w:tc>
      </w:tr>
      <w:tr w:rsidR="001B42A3" w:rsidRPr="001B42A3" w14:paraId="781259A0" w14:textId="77777777" w:rsidTr="00C52457">
        <w:trPr>
          <w:cantSplit/>
          <w:trHeight w:hRule="exact" w:val="160"/>
        </w:trPr>
        <w:tc>
          <w:tcPr>
            <w:tcW w:w="4034" w:type="dxa"/>
            <w:gridSpan w:val="3"/>
            <w:vAlign w:val="center"/>
          </w:tcPr>
          <w:p w14:paraId="4F2E6A31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42ACBE6E" w14:textId="77777777" w:rsidR="00227B58" w:rsidRPr="001B42A3" w:rsidRDefault="00227B58" w:rsidP="00CA7041">
            <w:pPr>
              <w:spacing w:line="120" w:lineRule="exact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1</w:t>
            </w:r>
          </w:p>
        </w:tc>
      </w:tr>
      <w:tr w:rsidR="001B42A3" w:rsidRPr="001B42A3" w14:paraId="3218A399" w14:textId="77777777" w:rsidTr="00C52457">
        <w:trPr>
          <w:cantSplit/>
          <w:trHeight w:hRule="exact" w:val="280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73053CE4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AFDFB14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95F8AB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71A01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76E8705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7648F25B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7867BB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Wniosek o przedłużenie zakreślonego  terminu (art.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45735A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702E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56E36432" w14:textId="77777777" w:rsidTr="00C52457">
        <w:trPr>
          <w:cantSplit/>
          <w:trHeight w:val="334"/>
        </w:trPr>
        <w:tc>
          <w:tcPr>
            <w:tcW w:w="686" w:type="dxa"/>
            <w:vMerge/>
            <w:tcBorders>
              <w:right w:val="nil"/>
            </w:tcBorders>
            <w:vAlign w:val="center"/>
          </w:tcPr>
          <w:p w14:paraId="4E2B0B41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45B9F71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Przedłużenie zakreślonego terminu do przedstawienia dowodów (art.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00A24C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5EF4D4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7502CEE5" w14:textId="77777777" w:rsidTr="00C52457">
        <w:trPr>
          <w:cantSplit/>
          <w:trHeight w:val="376"/>
        </w:trPr>
        <w:tc>
          <w:tcPr>
            <w:tcW w:w="686" w:type="dxa"/>
            <w:vMerge w:val="restart"/>
            <w:tcBorders>
              <w:right w:val="nil"/>
            </w:tcBorders>
            <w:vAlign w:val="center"/>
          </w:tcPr>
          <w:p w14:paraId="6C87C3AE" w14:textId="77777777" w:rsidR="00826E63" w:rsidRPr="001B42A3" w:rsidRDefault="00826E63" w:rsidP="00CA7041">
            <w:pPr>
              <w:spacing w:after="20" w:line="120" w:lineRule="exact"/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II instancja</w:t>
            </w: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6ACB2B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Sprawy przekazanie prokuratorowi w trybie art. 344a § 1 kpk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F010C42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01F6F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31B8A93E" w14:textId="77777777" w:rsidTr="00C52457">
        <w:trPr>
          <w:cantSplit/>
          <w:trHeight w:val="445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07C824C6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43783E4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 xml:space="preserve">Wydane orzeczenia zmieniające lub </w:t>
            </w:r>
            <w:r w:rsidRPr="001B42A3">
              <w:rPr>
                <w:rFonts w:ascii="Arial PL" w:hAnsi="Arial PL" w:hint="eastAsia"/>
                <w:sz w:val="12"/>
              </w:rPr>
              <w:t>uchylające</w:t>
            </w:r>
            <w:r w:rsidRPr="001B42A3">
              <w:rPr>
                <w:rFonts w:ascii="Arial PL" w:hAnsi="Arial PL"/>
                <w:sz w:val="12"/>
              </w:rPr>
              <w:t xml:space="preserve"> orzeczenie sądu I instancji w trybie art. 437 §2 w zw. z art. 39</w:t>
            </w:r>
            <w:r w:rsidR="00C52457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§1 kpk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CB9201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CF17A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1B42A3" w:rsidRPr="001B42A3" w14:paraId="1EB8B789" w14:textId="77777777" w:rsidTr="00C52457">
        <w:trPr>
          <w:cantSplit/>
          <w:trHeight w:val="320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14417F4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2FBCE7DA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Wniosek o przedłużenie zakreślonego  terminu (art. 39</w:t>
            </w:r>
            <w:r w:rsidR="00D7158F" w:rsidRPr="001B42A3">
              <w:rPr>
                <w:rFonts w:ascii="Arial PL" w:hAnsi="Arial PL"/>
                <w:sz w:val="12"/>
              </w:rPr>
              <w:t>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76D99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D46F26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  <w:tr w:rsidR="00826E63" w:rsidRPr="001B42A3" w14:paraId="2AAA9257" w14:textId="77777777" w:rsidTr="00C52457">
        <w:trPr>
          <w:cantSplit/>
          <w:trHeight w:val="389"/>
        </w:trPr>
        <w:tc>
          <w:tcPr>
            <w:tcW w:w="686" w:type="dxa"/>
            <w:vMerge/>
            <w:tcBorders>
              <w:right w:val="nil"/>
            </w:tcBorders>
            <w:vAlign w:val="bottom"/>
          </w:tcPr>
          <w:p w14:paraId="2F65B51F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</w:p>
        </w:tc>
        <w:tc>
          <w:tcPr>
            <w:tcW w:w="3010" w:type="dxa"/>
            <w:tcBorders>
              <w:right w:val="single" w:sz="18" w:space="0" w:color="auto"/>
            </w:tcBorders>
            <w:vAlign w:val="center"/>
          </w:tcPr>
          <w:p w14:paraId="6BE2427F" w14:textId="77777777" w:rsidR="00826E63" w:rsidRPr="001B42A3" w:rsidRDefault="00826E63" w:rsidP="00CA7041">
            <w:pPr>
              <w:spacing w:after="20" w:line="120" w:lineRule="exact"/>
              <w:ind w:left="85" w:right="85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Przedłużenie zakreślonego terminu do przedstawienia dowodów (art. 3</w:t>
            </w:r>
            <w:r w:rsidR="00D7158F" w:rsidRPr="001B42A3">
              <w:rPr>
                <w:rFonts w:ascii="Arial PL" w:hAnsi="Arial PL"/>
                <w:sz w:val="12"/>
              </w:rPr>
              <w:t>96a</w:t>
            </w:r>
            <w:r w:rsidRPr="001B42A3">
              <w:rPr>
                <w:rFonts w:ascii="Arial PL" w:hAnsi="Arial PL"/>
                <w:sz w:val="12"/>
              </w:rPr>
              <w:t xml:space="preserve"> § 3 kpk)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1DF2FA" w14:textId="77777777" w:rsidR="00826E63" w:rsidRPr="001B42A3" w:rsidRDefault="00826E63" w:rsidP="00CA7041">
            <w:pPr>
              <w:ind w:left="85" w:right="85"/>
              <w:jc w:val="center"/>
              <w:rPr>
                <w:rFonts w:ascii="Arial PL" w:hAnsi="Arial PL"/>
                <w:sz w:val="12"/>
              </w:rPr>
            </w:pPr>
            <w:r w:rsidRPr="001B42A3">
              <w:rPr>
                <w:rFonts w:ascii="Arial PL" w:hAnsi="Arial PL"/>
                <w:sz w:val="12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FF4FF1" w14:textId="77777777" w:rsidR="00826E63" w:rsidRPr="001B42A3" w:rsidRDefault="00826E63" w:rsidP="00CA7041">
            <w:pPr>
              <w:rPr>
                <w:rFonts w:ascii="Arial PL" w:hAnsi="Arial PL"/>
                <w:sz w:val="12"/>
              </w:rPr>
            </w:pPr>
          </w:p>
        </w:tc>
      </w:tr>
    </w:tbl>
    <w:p w14:paraId="6CBCD983" w14:textId="77777777" w:rsidR="00A73ADE" w:rsidRPr="001B42A3" w:rsidRDefault="00A73ADE" w:rsidP="00CA7041">
      <w:pPr>
        <w:rPr>
          <w:rFonts w:ascii="Arial" w:hAnsi="Arial" w:cs="Arial"/>
        </w:rPr>
      </w:pPr>
    </w:p>
    <w:p w14:paraId="23F1627D" w14:textId="77777777" w:rsidR="001B30D1" w:rsidRPr="001B42A3" w:rsidRDefault="001B30D1" w:rsidP="00CA7041">
      <w:pPr>
        <w:pStyle w:val="Tekstpodstawowy2"/>
        <w:spacing w:after="40"/>
        <w:ind w:left="567" w:hanging="567"/>
        <w:rPr>
          <w:b/>
          <w:bCs/>
          <w:sz w:val="24"/>
        </w:rPr>
      </w:pPr>
    </w:p>
    <w:p w14:paraId="7E5C1E76" w14:textId="77777777" w:rsidR="00F15116" w:rsidRPr="001B42A3" w:rsidRDefault="00F15116" w:rsidP="00CA7041">
      <w:pPr>
        <w:pStyle w:val="Tekstpodstawowy2"/>
        <w:spacing w:after="40"/>
        <w:ind w:left="567" w:hanging="567"/>
        <w:rPr>
          <w:b/>
          <w:bCs/>
          <w:sz w:val="22"/>
          <w:szCs w:val="22"/>
        </w:rPr>
      </w:pPr>
      <w:r w:rsidRPr="001B42A3">
        <w:rPr>
          <w:b/>
          <w:bCs/>
          <w:sz w:val="24"/>
        </w:rPr>
        <w:t>Dział 5</w:t>
      </w:r>
      <w:r w:rsidR="000042E2" w:rsidRPr="001B42A3">
        <w:rPr>
          <w:b/>
          <w:bCs/>
          <w:sz w:val="24"/>
        </w:rPr>
        <w:t>.</w:t>
      </w:r>
      <w:r w:rsidRPr="001B42A3">
        <w:rPr>
          <w:b/>
          <w:bCs/>
          <w:sz w:val="24"/>
        </w:rPr>
        <w:t xml:space="preserve"> Prawomocnie</w:t>
      </w:r>
      <w:r w:rsidR="00075474" w:rsidRPr="001B42A3">
        <w:rPr>
          <w:b/>
          <w:bCs/>
          <w:sz w:val="24"/>
        </w:rPr>
        <w:t xml:space="preserve"> zasądzone odszkodowania </w:t>
      </w:r>
      <w:r w:rsidR="00181C16" w:rsidRPr="001B42A3">
        <w:rPr>
          <w:b/>
          <w:bCs/>
          <w:sz w:val="24"/>
        </w:rPr>
        <w:t>i zadośćuczynienia</w:t>
      </w:r>
      <w:r w:rsidR="00075474" w:rsidRPr="001B42A3">
        <w:rPr>
          <w:b/>
          <w:bCs/>
          <w:sz w:val="24"/>
        </w:rPr>
        <w:t xml:space="preserve"> </w:t>
      </w:r>
      <w:r w:rsidRPr="001B42A3">
        <w:rPr>
          <w:b/>
          <w:bCs/>
          <w:sz w:val="22"/>
          <w:szCs w:val="22"/>
        </w:rPr>
        <w:t xml:space="preserve">(w okresie sprawozdawczym) </w:t>
      </w:r>
    </w:p>
    <w:tbl>
      <w:tblPr>
        <w:tblW w:w="72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"/>
        <w:gridCol w:w="957"/>
        <w:gridCol w:w="1261"/>
        <w:gridCol w:w="360"/>
        <w:gridCol w:w="720"/>
        <w:gridCol w:w="1080"/>
        <w:gridCol w:w="720"/>
        <w:gridCol w:w="1080"/>
      </w:tblGrid>
      <w:tr w:rsidR="001B42A3" w:rsidRPr="001B42A3" w14:paraId="0ABBD65C" w14:textId="77777777" w:rsidTr="007A505F">
        <w:trPr>
          <w:cantSplit/>
          <w:trHeight w:val="751"/>
        </w:trPr>
        <w:tc>
          <w:tcPr>
            <w:tcW w:w="3600" w:type="dxa"/>
            <w:gridSpan w:val="4"/>
            <w:vMerge w:val="restart"/>
            <w:vAlign w:val="center"/>
          </w:tcPr>
          <w:p w14:paraId="2F0998E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Wyszczególnienie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E3B3EC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BA2C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Łączna wysokość</w:t>
            </w:r>
          </w:p>
          <w:p w14:paraId="786A0312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zasądzonych</w:t>
            </w:r>
          </w:p>
          <w:p w14:paraId="1604C89F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odszkodowań (zł)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31A2" w14:textId="77777777" w:rsidR="007A505F" w:rsidRPr="001B42A3" w:rsidRDefault="007A505F" w:rsidP="00CA7041">
            <w:pPr>
              <w:pStyle w:val="Tekstpodstawowy2"/>
              <w:jc w:val="center"/>
              <w:rPr>
                <w:b/>
                <w:sz w:val="10"/>
              </w:rPr>
            </w:pPr>
            <w:r w:rsidRPr="001B42A3">
              <w:rPr>
                <w:b/>
                <w:sz w:val="12"/>
              </w:rPr>
              <w:t>Liczba osób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A04B1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Zadośćuczynienia</w:t>
            </w:r>
          </w:p>
          <w:p w14:paraId="0002E946" w14:textId="77777777" w:rsidR="007A505F" w:rsidRPr="001B42A3" w:rsidRDefault="007A505F" w:rsidP="00CA7041">
            <w:pPr>
              <w:pStyle w:val="Tekstpodstawowy2"/>
              <w:spacing w:line="100" w:lineRule="exact"/>
              <w:jc w:val="center"/>
              <w:rPr>
                <w:b/>
                <w:sz w:val="10"/>
              </w:rPr>
            </w:pPr>
            <w:r w:rsidRPr="001B42A3">
              <w:rPr>
                <w:b/>
                <w:sz w:val="10"/>
              </w:rPr>
              <w:t>kwota (zł)</w:t>
            </w:r>
          </w:p>
        </w:tc>
      </w:tr>
      <w:tr w:rsidR="001B42A3" w:rsidRPr="001B42A3" w14:paraId="0F0A3E77" w14:textId="77777777" w:rsidTr="007A505F">
        <w:trPr>
          <w:cantSplit/>
          <w:trHeight w:val="236"/>
        </w:trPr>
        <w:tc>
          <w:tcPr>
            <w:tcW w:w="3600" w:type="dxa"/>
            <w:gridSpan w:val="4"/>
            <w:vMerge/>
            <w:tcBorders>
              <w:bottom w:val="single" w:sz="4" w:space="0" w:color="auto"/>
            </w:tcBorders>
            <w:vAlign w:val="bottom"/>
          </w:tcPr>
          <w:p w14:paraId="631B362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13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 xml:space="preserve">I instancja </w:t>
            </w:r>
          </w:p>
        </w:tc>
      </w:tr>
      <w:tr w:rsidR="001B42A3" w:rsidRPr="001B42A3" w14:paraId="13C1CFB9" w14:textId="77777777" w:rsidTr="007A505F">
        <w:trPr>
          <w:cantSplit/>
          <w:trHeight w:val="188"/>
        </w:trPr>
        <w:tc>
          <w:tcPr>
            <w:tcW w:w="3600" w:type="dxa"/>
            <w:gridSpan w:val="4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70B176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D786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B54F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44A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7BA4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4</w:t>
            </w:r>
          </w:p>
        </w:tc>
      </w:tr>
      <w:tr w:rsidR="001B42A3" w:rsidRPr="001B42A3" w14:paraId="6C93C602" w14:textId="77777777" w:rsidTr="007A505F">
        <w:trPr>
          <w:cantSplit/>
          <w:trHeight w:val="188"/>
        </w:trPr>
        <w:tc>
          <w:tcPr>
            <w:tcW w:w="1022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0D4A99D7" w14:textId="445CFA0A" w:rsidR="007A505F" w:rsidRPr="001B42A3" w:rsidRDefault="007A505F" w:rsidP="00CA7041">
            <w:pPr>
              <w:pStyle w:val="Tekstpodstawowy2"/>
              <w:spacing w:before="100" w:beforeAutospacing="1" w:after="100" w:afterAutospacing="1"/>
              <w:ind w:lef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Odszkodowania lub zadośćuczynienia z tytułu uznania za nieważne orzeczeń wobec osób represjonowanych... (ustawa z 1991 r.</w:t>
            </w:r>
            <w:r w:rsidR="002B4F46" w:rsidRPr="001B42A3">
              <w:rPr>
                <w:sz w:val="12"/>
                <w:szCs w:val="12"/>
              </w:rPr>
              <w:t>)</w:t>
            </w:r>
          </w:p>
        </w:tc>
        <w:tc>
          <w:tcPr>
            <w:tcW w:w="2218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C9856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uznanie za nieważne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26CDCC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01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5FA235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8DC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39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440B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0423886E" w14:textId="77777777" w:rsidTr="007A505F">
        <w:trPr>
          <w:cantSplit/>
          <w:trHeight w:val="166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7C201B88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CD2451" w14:textId="77777777" w:rsidR="007A505F" w:rsidRPr="001B42A3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odszkodowanie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6F737A1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DED3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728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83A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76D057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65C708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23589DF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3AF72CC5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trybie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7D459A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BE3FC1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ABB59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19A0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F63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BE68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3F7DD35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1F9C3451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68FC9AA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481E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3353B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F120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1F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1D6E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2D73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19AB7408" w14:textId="77777777" w:rsidTr="007A505F">
        <w:trPr>
          <w:cantSplit/>
          <w:trHeight w:val="152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46EE0DE0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71920" w14:textId="77777777" w:rsidR="007A505F" w:rsidRPr="001B42A3" w:rsidRDefault="007A505F" w:rsidP="00CA7041">
            <w:pPr>
              <w:spacing w:after="40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0ABB6CC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5F3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8AAA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897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BFDF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58D2EA6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18F1552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14:paraId="4931D064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471DC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60BD1F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40A94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B21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425F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0E44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5667FE23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2E779DD4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DEEA622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683135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0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334835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F663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1C0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2BE8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D191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2F58477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E8D77CD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439F3AD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B42A3">
              <w:rPr>
                <w:sz w:val="12"/>
              </w:rPr>
              <w:t>o odszkodowanie i o zadośćuczynienie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E46059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17893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900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E9E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94352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43AE94C9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right w:val="nil"/>
            </w:tcBorders>
            <w:vAlign w:val="bottom"/>
          </w:tcPr>
          <w:p w14:paraId="68B9FC7D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 w:val="restart"/>
            <w:tcBorders>
              <w:right w:val="nil"/>
            </w:tcBorders>
            <w:vAlign w:val="center"/>
          </w:tcPr>
          <w:p w14:paraId="42182EF6" w14:textId="77777777" w:rsidR="007A505F" w:rsidRPr="001B42A3" w:rsidRDefault="007A505F" w:rsidP="00CA7041">
            <w:pPr>
              <w:spacing w:after="40" w:line="120" w:lineRule="exact"/>
              <w:ind w:left="85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w tym w zw. z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E6E42" w14:textId="77777777" w:rsidR="007A505F" w:rsidRPr="001B42A3" w:rsidRDefault="007A505F" w:rsidP="00CA7041">
            <w:pPr>
              <w:spacing w:after="40"/>
              <w:ind w:left="92" w:right="85"/>
              <w:rPr>
                <w:rFonts w:ascii="Arial" w:hAnsi="Arial"/>
                <w:sz w:val="12"/>
              </w:rPr>
            </w:pPr>
            <w:r w:rsidRPr="001B42A3">
              <w:rPr>
                <w:rFonts w:ascii="Arial" w:hAnsi="Arial"/>
                <w:sz w:val="12"/>
              </w:rPr>
              <w:t>art. 8 ust. 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689A1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09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D36F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288C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7101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E0DA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E832734" w14:textId="77777777" w:rsidTr="007A505F">
        <w:trPr>
          <w:cantSplit/>
          <w:trHeight w:val="227"/>
        </w:trPr>
        <w:tc>
          <w:tcPr>
            <w:tcW w:w="1022" w:type="dxa"/>
            <w:vMerge/>
            <w:tcBorders>
              <w:bottom w:val="single" w:sz="4" w:space="0" w:color="auto"/>
              <w:right w:val="nil"/>
            </w:tcBorders>
            <w:vAlign w:val="bottom"/>
          </w:tcPr>
          <w:p w14:paraId="1B8ECA0C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95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FE9FED5" w14:textId="77777777" w:rsidR="007A505F" w:rsidRPr="001B42A3" w:rsidRDefault="007A505F" w:rsidP="00CA7041">
            <w:pPr>
              <w:pStyle w:val="Tekstpodstawowy2"/>
              <w:spacing w:after="20" w:line="100" w:lineRule="exact"/>
              <w:ind w:left="57"/>
              <w:rPr>
                <w:sz w:val="1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E20E5D" w14:textId="77777777" w:rsidR="007A505F" w:rsidRPr="001B42A3" w:rsidRDefault="007A505F" w:rsidP="00CA7041">
            <w:pPr>
              <w:pStyle w:val="Tekstpodstawowy2"/>
              <w:spacing w:after="20"/>
              <w:ind w:left="57"/>
              <w:rPr>
                <w:sz w:val="12"/>
              </w:rPr>
            </w:pPr>
            <w:r w:rsidRPr="001B42A3">
              <w:rPr>
                <w:sz w:val="12"/>
              </w:rPr>
              <w:t>art. 8 ust. 2a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4DEF9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D1340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5C3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54E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B471EB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19FBA813" w14:textId="77777777" w:rsidTr="007A505F">
        <w:trPr>
          <w:cantSplit/>
          <w:trHeight w:hRule="exact" w:val="222"/>
        </w:trPr>
        <w:tc>
          <w:tcPr>
            <w:tcW w:w="1022" w:type="dxa"/>
            <w:vMerge w:val="restart"/>
            <w:tcBorders>
              <w:top w:val="nil"/>
            </w:tcBorders>
            <w:vAlign w:val="center"/>
          </w:tcPr>
          <w:p w14:paraId="4883BFD8" w14:textId="77777777" w:rsidR="007A505F" w:rsidRPr="001B42A3" w:rsidRDefault="007A505F" w:rsidP="00CA7041">
            <w:pPr>
              <w:pStyle w:val="Tekstpodstawowy2"/>
              <w:spacing w:line="120" w:lineRule="exact"/>
              <w:ind w:left="57" w:righ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 xml:space="preserve">Odszkodowania lub zadośćuczynienia w trybie art. 552 kpk za niesłuszne </w:t>
            </w:r>
          </w:p>
        </w:tc>
        <w:tc>
          <w:tcPr>
            <w:tcW w:w="2218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163A607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skazanie (§ 1 i 2)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E504E0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F74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49A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FD2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76A0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71BF1A5C" w14:textId="77777777" w:rsidTr="007A505F">
        <w:trPr>
          <w:cantSplit/>
          <w:trHeight w:val="222"/>
        </w:trPr>
        <w:tc>
          <w:tcPr>
            <w:tcW w:w="1022" w:type="dxa"/>
            <w:vMerge/>
            <w:vAlign w:val="bottom"/>
          </w:tcPr>
          <w:p w14:paraId="666B9B58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right w:val="single" w:sz="18" w:space="0" w:color="auto"/>
            </w:tcBorders>
            <w:vAlign w:val="center"/>
          </w:tcPr>
          <w:p w14:paraId="493372E2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zastosowanie środka zabezpieczającego (§ 3)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CB21DD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0C59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B635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DD1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2241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1B42A3" w:rsidRPr="001B42A3" w14:paraId="33E7589A" w14:textId="77777777" w:rsidTr="007A505F">
        <w:trPr>
          <w:cantSplit/>
          <w:trHeight w:val="348"/>
        </w:trPr>
        <w:tc>
          <w:tcPr>
            <w:tcW w:w="1022" w:type="dxa"/>
            <w:vMerge/>
            <w:tcBorders>
              <w:bottom w:val="single" w:sz="4" w:space="0" w:color="auto"/>
            </w:tcBorders>
            <w:vAlign w:val="bottom"/>
          </w:tcPr>
          <w:p w14:paraId="4B63285E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0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6107C2F" w14:textId="77777777" w:rsidR="007A505F" w:rsidRPr="001B42A3" w:rsidRDefault="007A505F" w:rsidP="00CA7041">
            <w:pPr>
              <w:pStyle w:val="Tekstpodstawowy2"/>
              <w:spacing w:after="20"/>
              <w:ind w:left="80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tymczasowe  aresztowanie lub  zatrzymanie (§ 4)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178EF57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B56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C6E6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2BEA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78FD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  <w:tr w:rsidR="007A505F" w:rsidRPr="001B42A3" w14:paraId="62FBF2EA" w14:textId="77777777" w:rsidTr="007A505F">
        <w:trPr>
          <w:cantSplit/>
          <w:trHeight w:hRule="exact" w:val="335"/>
        </w:trPr>
        <w:tc>
          <w:tcPr>
            <w:tcW w:w="3240" w:type="dxa"/>
            <w:gridSpan w:val="3"/>
            <w:tcBorders>
              <w:top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D3EEBDA" w14:textId="77777777" w:rsidR="007A505F" w:rsidRPr="001B42A3" w:rsidRDefault="007A505F" w:rsidP="00CA7041">
            <w:pPr>
              <w:pStyle w:val="Tekstpodstawowy2"/>
              <w:ind w:left="57" w:right="57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Odszkodowania lub zadośćuczynienia w trybie</w:t>
            </w:r>
          </w:p>
          <w:p w14:paraId="01EAF738" w14:textId="77777777" w:rsidR="007A505F" w:rsidRPr="001B42A3" w:rsidRDefault="007A505F" w:rsidP="00CA7041">
            <w:pPr>
              <w:pStyle w:val="Tekstpodstawowy2"/>
              <w:ind w:left="57" w:right="57"/>
              <w:rPr>
                <w:sz w:val="10"/>
              </w:rPr>
            </w:pPr>
            <w:r w:rsidRPr="001B42A3">
              <w:rPr>
                <w:sz w:val="12"/>
                <w:szCs w:val="12"/>
              </w:rPr>
              <w:t>(dotyczy wykroczeń) art.114 do 116 kpw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E1ADDD6" w14:textId="77777777" w:rsidR="007A505F" w:rsidRPr="001B42A3" w:rsidRDefault="007A505F" w:rsidP="00CA7041">
            <w:pPr>
              <w:pStyle w:val="Tekstpodstawowy2"/>
              <w:spacing w:after="20" w:line="120" w:lineRule="exact"/>
              <w:jc w:val="center"/>
              <w:rPr>
                <w:sz w:val="12"/>
              </w:rPr>
            </w:pPr>
            <w:r w:rsidRPr="001B42A3">
              <w:rPr>
                <w:sz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BD20F4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602B1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1EFCE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0F1991D3" w14:textId="77777777" w:rsidR="007A505F" w:rsidRPr="001B42A3" w:rsidRDefault="007A505F" w:rsidP="00CA7041">
            <w:pPr>
              <w:pStyle w:val="Tekstpodstawowy2"/>
              <w:spacing w:line="120" w:lineRule="exact"/>
              <w:jc w:val="center"/>
              <w:rPr>
                <w:b/>
                <w:sz w:val="12"/>
              </w:rPr>
            </w:pPr>
          </w:p>
        </w:tc>
      </w:tr>
    </w:tbl>
    <w:p w14:paraId="76A2DBBD" w14:textId="77777777" w:rsidR="003B6530" w:rsidRPr="001B42A3" w:rsidRDefault="003B6530" w:rsidP="00CA7041">
      <w:pPr>
        <w:rPr>
          <w:rFonts w:ascii="Arial" w:hAnsi="Arial" w:cs="Arial"/>
        </w:rPr>
      </w:pPr>
    </w:p>
    <w:p w14:paraId="60D4CE9B" w14:textId="77777777" w:rsidR="0002718E" w:rsidRPr="001B42A3" w:rsidRDefault="0002718E" w:rsidP="00CA7041">
      <w:pPr>
        <w:pStyle w:val="Nagwek7"/>
        <w:spacing w:line="240" w:lineRule="auto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t>Dział 6.</w:t>
      </w:r>
      <w:r w:rsidR="0050254A" w:rsidRPr="001B42A3">
        <w:rPr>
          <w:rFonts w:cs="Arial"/>
          <w:sz w:val="24"/>
          <w:szCs w:val="24"/>
        </w:rPr>
        <w:t>1</w:t>
      </w:r>
      <w:r w:rsidR="00851267" w:rsidRPr="001B42A3">
        <w:rPr>
          <w:rFonts w:cs="Arial"/>
          <w:sz w:val="24"/>
          <w:szCs w:val="24"/>
        </w:rPr>
        <w:t xml:space="preserve">. </w:t>
      </w:r>
      <w:r w:rsidR="0050254A" w:rsidRPr="001B42A3">
        <w:rPr>
          <w:rFonts w:cs="Arial"/>
          <w:sz w:val="24"/>
          <w:szCs w:val="24"/>
        </w:rPr>
        <w:t xml:space="preserve"> Nadzór nad postępowaniem przygotowawczym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8"/>
        <w:gridCol w:w="3544"/>
        <w:gridCol w:w="340"/>
        <w:gridCol w:w="1758"/>
      </w:tblGrid>
      <w:tr w:rsidR="001B42A3" w:rsidRPr="001B42A3" w14:paraId="1CE19C97" w14:textId="77777777">
        <w:trPr>
          <w:cantSplit/>
          <w:trHeight w:val="240"/>
        </w:trPr>
        <w:tc>
          <w:tcPr>
            <w:tcW w:w="5642" w:type="dxa"/>
            <w:gridSpan w:val="3"/>
            <w:tcBorders>
              <w:bottom w:val="single" w:sz="4" w:space="0" w:color="auto"/>
            </w:tcBorders>
            <w:vAlign w:val="center"/>
          </w:tcPr>
          <w:p w14:paraId="5F06EE58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center"/>
          </w:tcPr>
          <w:p w14:paraId="27F27E3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1B42A3" w:rsidRPr="001B42A3" w14:paraId="0CE944F3" w14:textId="77777777">
        <w:trPr>
          <w:cantSplit/>
          <w:trHeight w:hRule="exact" w:val="230"/>
        </w:trPr>
        <w:tc>
          <w:tcPr>
            <w:tcW w:w="5642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4109B3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81DDE62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</w:tr>
      <w:tr w:rsidR="001B42A3" w:rsidRPr="001B42A3" w14:paraId="29BBF3DB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C06CE9B" w14:textId="77777777" w:rsidR="00D35E1B" w:rsidRPr="001B42A3" w:rsidRDefault="00D35E1B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Wnioski prokuratora</w:t>
            </w:r>
            <w:r w:rsidR="00E15654" w:rsidRPr="001B42A3">
              <w:rPr>
                <w:rFonts w:ascii="Arial" w:hAnsi="Arial" w:cs="Arial"/>
                <w:sz w:val="12"/>
              </w:rPr>
              <w:t xml:space="preserve"> o </w:t>
            </w:r>
            <w:r w:rsidRPr="001B42A3">
              <w:rPr>
                <w:rFonts w:ascii="Arial" w:hAnsi="Arial" w:cs="Arial"/>
                <w:sz w:val="12"/>
              </w:rPr>
              <w:t>przedłużenie tymczasowego aresztowania   w toku śledztwa lub dochodzenia (art. 263 kpk)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30F037" w14:textId="77777777" w:rsidR="00D35E1B" w:rsidRPr="001B42A3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7C5B00" w14:textId="77777777" w:rsidR="00D35E1B" w:rsidRPr="001B42A3" w:rsidRDefault="00D35E1B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B42A3" w:rsidRPr="001B42A3" w14:paraId="4A279278" w14:textId="77777777" w:rsidTr="00237003">
        <w:trPr>
          <w:cantSplit/>
          <w:trHeight w:hRule="exact" w:val="397"/>
        </w:trPr>
        <w:tc>
          <w:tcPr>
            <w:tcW w:w="5302" w:type="dxa"/>
            <w:gridSpan w:val="2"/>
            <w:tcBorders>
              <w:right w:val="single" w:sz="18" w:space="0" w:color="auto"/>
            </w:tcBorders>
            <w:vAlign w:val="bottom"/>
          </w:tcPr>
          <w:p w14:paraId="2A86DEC5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Zastosowanie kary porządkowej w postaci aresztowania (art. 287 § 2 kpk i 290 kpk)  na wniosek prokuratora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1CE69D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7CD9B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1B42A3" w:rsidRPr="001B42A3" w14:paraId="39D2178B" w14:textId="77777777" w:rsidTr="00237003">
        <w:trPr>
          <w:cantSplit/>
          <w:trHeight w:hRule="exact" w:val="397"/>
        </w:trPr>
        <w:tc>
          <w:tcPr>
            <w:tcW w:w="1758" w:type="dxa"/>
            <w:vMerge w:val="restart"/>
            <w:vAlign w:val="center"/>
          </w:tcPr>
          <w:p w14:paraId="6B2AD34B" w14:textId="77777777" w:rsidR="0002718E" w:rsidRPr="001B42A3" w:rsidRDefault="0002718E" w:rsidP="00CA7041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64F8CBF2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B4EBBD" w14:textId="77777777" w:rsidR="0002718E" w:rsidRPr="001B42A3" w:rsidRDefault="00D35E1B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C48FE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02718E" w:rsidRPr="001B42A3" w14:paraId="29A4F0DC" w14:textId="77777777" w:rsidTr="00237003">
        <w:trPr>
          <w:cantSplit/>
          <w:trHeight w:hRule="exact" w:val="397"/>
        </w:trPr>
        <w:tc>
          <w:tcPr>
            <w:tcW w:w="1758" w:type="dxa"/>
            <w:vMerge/>
            <w:vAlign w:val="bottom"/>
          </w:tcPr>
          <w:p w14:paraId="4BDDFBEC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tcBorders>
              <w:right w:val="single" w:sz="18" w:space="0" w:color="auto"/>
            </w:tcBorders>
            <w:vAlign w:val="center"/>
          </w:tcPr>
          <w:p w14:paraId="1E167111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FC54F8" w14:textId="77777777" w:rsidR="0002718E" w:rsidRPr="001B42A3" w:rsidRDefault="0002718E" w:rsidP="00CA7041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  <w:r w:rsidR="00D35E1B"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5485FC" w14:textId="77777777" w:rsidR="0002718E" w:rsidRPr="001B42A3" w:rsidRDefault="0002718E" w:rsidP="00CA7041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37B8F95F" w14:textId="77777777" w:rsidR="0002718E" w:rsidRPr="001B42A3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0"/>
          <w:szCs w:val="20"/>
        </w:rPr>
      </w:pPr>
    </w:p>
    <w:p w14:paraId="4E4375FF" w14:textId="77777777" w:rsidR="0002718E" w:rsidRPr="001B42A3" w:rsidRDefault="0002718E" w:rsidP="00CA7041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1B42A3">
        <w:rPr>
          <w:b/>
          <w:bCs/>
          <w:sz w:val="24"/>
        </w:rPr>
        <w:t>6.2.</w:t>
      </w:r>
      <w:r w:rsidR="00F3086B" w:rsidRPr="001B42A3">
        <w:rPr>
          <w:b/>
          <w:bCs/>
          <w:sz w:val="24"/>
        </w:rPr>
        <w:t>1.</w:t>
      </w:r>
      <w:r w:rsidRPr="001B42A3">
        <w:rPr>
          <w:b/>
          <w:bCs/>
          <w:sz w:val="24"/>
        </w:rPr>
        <w:t xml:space="preserve">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1B42A3" w:rsidRPr="001B42A3" w14:paraId="494CD804" w14:textId="77777777" w:rsidTr="00237003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2923A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1C8085B4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5FA93" w14:textId="77777777" w:rsidR="00204DDC" w:rsidRPr="001B42A3" w:rsidRDefault="003B3948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8502" w14:textId="77777777" w:rsidR="00204DDC" w:rsidRPr="001B42A3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8D92FD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204DDC" w:rsidRPr="001B42A3" w14:paraId="77C93DEF" w14:textId="77777777" w:rsidTr="00237003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EB5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783A5" w14:textId="77777777" w:rsidR="00204DDC" w:rsidRPr="001B42A3" w:rsidRDefault="00F91837" w:rsidP="00CA7041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</w:t>
            </w:r>
            <w:r w:rsidR="003B3948" w:rsidRPr="001B42A3">
              <w:rPr>
                <w:rFonts w:ascii="Arial" w:hAnsi="Arial" w:cs="Arial"/>
                <w:sz w:val="12"/>
              </w:rPr>
              <w:t xml:space="preserve"> spraw 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E822C22" w14:textId="77777777" w:rsidR="00204DDC" w:rsidRPr="001B42A3" w:rsidRDefault="00204DDC" w:rsidP="00CA7041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2E3CA01" w14:textId="77777777" w:rsidR="00204DDC" w:rsidRPr="001B42A3" w:rsidRDefault="00204DDC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7E59F528" w14:textId="77777777" w:rsidR="0002718E" w:rsidRPr="001B42A3" w:rsidRDefault="0002718E" w:rsidP="00CA7041">
      <w:pPr>
        <w:rPr>
          <w:rFonts w:ascii="Arial" w:hAnsi="Arial" w:cs="Arial"/>
          <w:sz w:val="22"/>
        </w:rPr>
      </w:pPr>
    </w:p>
    <w:p w14:paraId="5C1EEFB3" w14:textId="77777777" w:rsidR="008D6162" w:rsidRPr="001B42A3" w:rsidRDefault="00056B50" w:rsidP="00CA7041">
      <w:pPr>
        <w:pStyle w:val="Tekstpodstawowy2"/>
        <w:tabs>
          <w:tab w:val="left" w:pos="624"/>
        </w:tabs>
        <w:spacing w:before="40"/>
        <w:rPr>
          <w:b/>
          <w:sz w:val="16"/>
        </w:rPr>
      </w:pPr>
      <w:r w:rsidRPr="001B42A3">
        <w:rPr>
          <w:b/>
          <w:bCs/>
          <w:sz w:val="24"/>
        </w:rPr>
        <w:br w:type="page"/>
      </w:r>
    </w:p>
    <w:p w14:paraId="29DE7CB9" w14:textId="77777777" w:rsidR="003F796E" w:rsidRPr="001B42A3" w:rsidRDefault="003F796E" w:rsidP="00CA7041">
      <w:pPr>
        <w:spacing w:after="80"/>
        <w:rPr>
          <w:rFonts w:ascii="Arial" w:hAnsi="Arial" w:cs="Arial"/>
          <w:b/>
          <w:sz w:val="22"/>
          <w:szCs w:val="22"/>
        </w:rPr>
      </w:pPr>
      <w:r w:rsidRPr="001B42A3">
        <w:rPr>
          <w:rFonts w:ascii="Arial" w:hAnsi="Arial" w:cs="Arial"/>
          <w:b/>
        </w:rPr>
        <w:lastRenderedPageBreak/>
        <w:t xml:space="preserve">Dział 7. Wnioski dotyczące postępowania międzynarodowego w sprawach karnych </w:t>
      </w:r>
      <w:r w:rsidRPr="001B42A3">
        <w:rPr>
          <w:rFonts w:ascii="Arial" w:hAnsi="Arial" w:cs="Arial"/>
          <w:b/>
          <w:sz w:val="22"/>
          <w:szCs w:val="22"/>
        </w:rPr>
        <w:t>(Wykaz Kop)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1341"/>
      </w:tblGrid>
      <w:tr w:rsidR="001B42A3" w:rsidRPr="001B42A3" w14:paraId="3CE0026C" w14:textId="77777777" w:rsidTr="008B48D4"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7637EC0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34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F0278C6" w14:textId="77777777" w:rsidR="007213A4" w:rsidRPr="001B42A3" w:rsidRDefault="008B48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Liczba spraw</w:t>
            </w:r>
          </w:p>
        </w:tc>
      </w:tr>
      <w:tr w:rsidR="001B42A3" w:rsidRPr="001B42A3" w14:paraId="2F605E70" w14:textId="77777777" w:rsidTr="008B48D4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C9AF70" w14:textId="77777777" w:rsidR="007213A4" w:rsidRPr="001B42A3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C5C6375" w14:textId="77777777" w:rsidR="007213A4" w:rsidRPr="001B42A3" w:rsidRDefault="007213A4" w:rsidP="00CA7041">
            <w:pPr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</w:t>
            </w:r>
          </w:p>
        </w:tc>
      </w:tr>
      <w:tr w:rsidR="001B42A3" w:rsidRPr="001B42A3" w14:paraId="6EF52CD5" w14:textId="77777777" w:rsidTr="00237003">
        <w:tc>
          <w:tcPr>
            <w:tcW w:w="9214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F13CDEC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albo przekazanie ścigania karnego osób, o których mowa w art. 590 </w:t>
            </w:r>
            <w:r w:rsidRPr="001B42A3">
              <w:rPr>
                <w:rFonts w:ascii="Arial" w:hAnsi="Arial" w:cs="Arial"/>
                <w:snapToGrid w:val="0"/>
                <w:sz w:val="12"/>
              </w:rPr>
              <w:t xml:space="preserve">§ 1 </w:t>
            </w:r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14:paraId="55CFAB67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F7200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6EA055D5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EC5E87B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napToGrid w:val="0"/>
                <w:sz w:val="12"/>
              </w:rPr>
              <w:t xml:space="preserve">Wnioski kierowane za pośrednictwem Ministra Sprawiedliwości o wydanie przez państwo obce osoby, przeciwko której wszczęto postępowanie karne, o wydanie osoby   w celu przeprowadzenia postępowania sądowego lub wykonania orzeczonej kary pozbawienia wolności, o przewóz osoby skazanej lub ściganej przez terytorium państwa obcego oraz o wydanie z terytorium państwa obcego dowodów rzeczowych (art. 593 </w:t>
            </w:r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r w:rsidRPr="001B42A3">
              <w:rPr>
                <w:rFonts w:ascii="Arial" w:hAnsi="Arial" w:cs="Arial"/>
                <w:snapToGrid w:val="0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19748F54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27AB386C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09F402DD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1809BAFA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napToGrid w:val="0"/>
                <w:sz w:val="12"/>
              </w:rPr>
              <w:t xml:space="preserve">Przekazane przez prokuratora wnioski państw obcych o wydanie osoby ściganej dla przeprowadzenia przeciw niej postępowania karnego lub wykonania orzeczonej kary lub środka zabezpieczającego (art. 602 i 603 § 1, 603a </w:t>
            </w:r>
            <w:r w:rsidR="00056B50" w:rsidRPr="001B42A3">
              <w:rPr>
                <w:rFonts w:ascii="Arial" w:hAnsi="Arial" w:cs="Arial"/>
                <w:snapToGrid w:val="0"/>
                <w:sz w:val="12"/>
              </w:rPr>
              <w:t>kpk</w:t>
            </w:r>
            <w:r w:rsidRPr="001B42A3">
              <w:rPr>
                <w:rFonts w:ascii="Arial" w:hAnsi="Arial" w:cs="Arial"/>
                <w:snapToGrid w:val="0"/>
                <w:sz w:val="12"/>
              </w:rPr>
              <w:t>),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14:paraId="4856C031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4317FA8E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18FF1393" w14:textId="77777777" w:rsidTr="00237003">
        <w:tc>
          <w:tcPr>
            <w:tcW w:w="9214" w:type="dxa"/>
            <w:tcBorders>
              <w:left w:val="single" w:sz="8" w:space="0" w:color="auto"/>
              <w:bottom w:val="nil"/>
              <w:right w:val="single" w:sz="18" w:space="0" w:color="auto"/>
            </w:tcBorders>
            <w:vAlign w:val="center"/>
          </w:tcPr>
          <w:p w14:paraId="711E93A0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056B50" w:rsidRPr="001B42A3">
              <w:rPr>
                <w:rFonts w:ascii="Arial" w:hAnsi="Arial" w:cs="Arial"/>
                <w:sz w:val="12"/>
              </w:rPr>
              <w:t>kpk</w:t>
            </w:r>
            <w:r w:rsidRPr="001B42A3">
              <w:rPr>
                <w:rFonts w:ascii="Arial" w:hAnsi="Arial" w:cs="Arial"/>
                <w:sz w:val="12"/>
              </w:rPr>
              <w:t>),</w:t>
            </w:r>
            <w:r w:rsidRPr="001B42A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BEF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DAE94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B42A3" w:rsidRPr="001B42A3" w14:paraId="3CE7013C" w14:textId="77777777" w:rsidTr="003A2FD4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C9E9D89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056B50" w:rsidRPr="001B42A3">
              <w:rPr>
                <w:rFonts w:ascii="Arial" w:hAnsi="Arial" w:cs="Arial"/>
                <w:sz w:val="12"/>
              </w:rPr>
              <w:t>kpk</w:t>
            </w:r>
            <w:r w:rsidRPr="001B42A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E4DE9" w14:textId="77777777" w:rsidR="007213A4" w:rsidRPr="001B42A3" w:rsidRDefault="007213A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18" w:space="0" w:color="auto"/>
            </w:tcBorders>
          </w:tcPr>
          <w:p w14:paraId="0BCFC5E1" w14:textId="77777777" w:rsidR="007213A4" w:rsidRPr="001B42A3" w:rsidRDefault="007213A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3A2FD4" w:rsidRPr="001B42A3" w14:paraId="4EDAB653" w14:textId="77777777" w:rsidTr="00237003">
        <w:tc>
          <w:tcPr>
            <w:tcW w:w="921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52732FE" w14:textId="77777777" w:rsidR="003A2FD4" w:rsidRPr="001B42A3" w:rsidRDefault="003A2FD4" w:rsidP="00CA7041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DBE5BB" w14:textId="77777777" w:rsidR="003A2FD4" w:rsidRPr="001B42A3" w:rsidRDefault="003A2FD4" w:rsidP="00CA7041">
            <w:pPr>
              <w:spacing w:before="10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E091E42" w14:textId="77777777" w:rsidR="003A2FD4" w:rsidRPr="001B42A3" w:rsidRDefault="003A2FD4" w:rsidP="00CA7041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7915AA8" w14:textId="77777777" w:rsidR="0002718E" w:rsidRPr="001B42A3" w:rsidRDefault="0002718E" w:rsidP="00CA7041">
      <w:pPr>
        <w:rPr>
          <w:rFonts w:ascii="Arial" w:hAnsi="Arial" w:cs="Arial"/>
          <w:b/>
          <w:sz w:val="16"/>
        </w:rPr>
      </w:pPr>
    </w:p>
    <w:p w14:paraId="0F999796" w14:textId="77777777" w:rsidR="00A41F41" w:rsidRPr="001B42A3" w:rsidRDefault="00A41F41" w:rsidP="00CA7041">
      <w:pPr>
        <w:rPr>
          <w:rFonts w:ascii="Arial" w:hAnsi="Arial" w:cs="Arial"/>
          <w:b/>
          <w:sz w:val="16"/>
        </w:rPr>
      </w:pPr>
    </w:p>
    <w:p w14:paraId="5E4FA3F7" w14:textId="77777777" w:rsidR="0002718E" w:rsidRPr="001B42A3" w:rsidRDefault="0002718E" w:rsidP="00CA7041">
      <w:pPr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8. Środki zapobiegawcze </w:t>
      </w:r>
    </w:p>
    <w:p w14:paraId="436DF4D0" w14:textId="77777777" w:rsidR="0002718E" w:rsidRPr="001B42A3" w:rsidRDefault="0002718E" w:rsidP="00CA7041">
      <w:pPr>
        <w:spacing w:before="20" w:line="110" w:lineRule="exact"/>
        <w:rPr>
          <w:rFonts w:ascii="Arial" w:hAnsi="Arial" w:cs="Arial"/>
          <w:sz w:val="11"/>
        </w:rPr>
      </w:pP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1B42A3" w:rsidRPr="001B42A3" w14:paraId="42B7B8FE" w14:textId="77777777" w:rsidTr="00B557A9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BB997E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8" w:name="_Hlk141271827"/>
            <w:r w:rsidRPr="001B42A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A05FC9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1B42A3">
              <w:rPr>
                <w:b/>
              </w:rPr>
              <w:t>Liczba</w:t>
            </w:r>
          </w:p>
        </w:tc>
      </w:tr>
      <w:tr w:rsidR="001B42A3" w:rsidRPr="001B42A3" w14:paraId="69958ACE" w14:textId="77777777" w:rsidTr="00B557A9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40D2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5AD6480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1B42A3" w:rsidRPr="001B42A3" w14:paraId="74A7EF74" w14:textId="77777777" w:rsidTr="00B557A9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FAFA5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F63D9D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1B42A3">
              <w:rPr>
                <w:b/>
                <w:sz w:val="12"/>
              </w:rPr>
              <w:t>1</w:t>
            </w:r>
          </w:p>
        </w:tc>
      </w:tr>
      <w:tr w:rsidR="001B42A3" w:rsidRPr="001B42A3" w14:paraId="1D95CF14" w14:textId="77777777" w:rsidTr="00B557A9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99A2EB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Tymczasowe aresztowanie Wykaz „Ar” a)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5B004E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35C0E07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tymczasowo aresztowano osób w postępowaniu 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E5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B28B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39DF64E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F32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048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3C13F7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C9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FAE7D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06CEC98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F33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4652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1699ED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E1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EE422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23A74D5E" w14:textId="77777777" w:rsidTr="00B557A9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D6AE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BA23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4A366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BA8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FFB3F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F3F9082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CBB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46162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FCC89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Stan w ostatnim dniu okresu</w:t>
            </w:r>
          </w:p>
          <w:p w14:paraId="14BAF14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C65F0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22A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F4467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A60AA4C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77FE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3128EF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A048A7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40585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A18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4A02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13C0467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ECF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29BB06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CADA2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620AEC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547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FD589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3C176F2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A6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6E5259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FDF6A3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8FABC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42B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E477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881AECA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0E2D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DC507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307BB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B88D0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3EE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5EDD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EEC4A00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B4DE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C878A0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6C8025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ED0D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D75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9166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B979903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FB5C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4D234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4E428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Wykreślono</w:t>
            </w:r>
          </w:p>
          <w:p w14:paraId="0D5B7E6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wykazu w okresie sprawo-</w:t>
            </w:r>
          </w:p>
          <w:p w14:paraId="0A0C055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3593A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D43B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C38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F2E7DCF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6022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1D419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F6A639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7BB65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94E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721F7B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69B5C79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5D0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10655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FB501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3D2C9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B42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842C1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B66776D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74EB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1D2DA1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10616A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0AEA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BA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74F3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4F64B081" w14:textId="77777777" w:rsidTr="00B557A9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05BE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Inne</w:t>
            </w:r>
          </w:p>
          <w:p w14:paraId="39D275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środki</w:t>
            </w:r>
          </w:p>
          <w:p w14:paraId="59F0900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zapo-</w:t>
            </w:r>
          </w:p>
          <w:p w14:paraId="7CD2087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biegaw-</w:t>
            </w:r>
          </w:p>
          <w:p w14:paraId="209B0E8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cze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A0AE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5D1AF1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D76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2604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583F7E4" w14:textId="77777777" w:rsidTr="00B557A9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64D4127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36D6262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5082200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641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1F2AA8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8625B2B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62C9EEA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77D523D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46CD625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D50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9572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C96CF7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2050770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61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8A49DD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8D2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42AB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0C683BF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0A2228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2AF11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2F0D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6E8E3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EEE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A5129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357DD37" w14:textId="77777777" w:rsidTr="00B557A9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2AB8F0E8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EC8C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6A361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AAE7F9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3BCF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D53E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4E35A4E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3CCE783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6019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D8A9A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EEF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0C5346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4D25DCF0" w14:textId="77777777" w:rsidTr="00B557A9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710C2CD0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B201687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(do 14 sierpnia 2023r.)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0D39B3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6D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45D8E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F0C4109" w14:textId="77777777" w:rsidTr="00B557A9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4099C08C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7CA122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E933A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1E44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CFCD5" w14:textId="77777777" w:rsidR="003412CC" w:rsidRPr="001B42A3" w:rsidRDefault="003412CC" w:rsidP="00B557A9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7D2FD20E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3427BEF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D55175" w14:textId="77777777" w:rsidR="00A41F41" w:rsidRPr="001B42A3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E5E5" w14:textId="4BCF3675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A6DB6" w14:textId="6072DD0F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15D47349" w14:textId="77777777" w:rsidTr="00E71BDF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9A555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F6A142F" w14:textId="1AFE819C" w:rsidR="00A41F41" w:rsidRPr="001B42A3" w:rsidRDefault="00A41F41" w:rsidP="00E71BDF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2039" w14:textId="6769012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F9AE" w14:textId="31977253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0F533AE5" w14:textId="77777777" w:rsidTr="00B557A9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125780B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1F224CE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C663" w14:textId="425EA038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196562" w14:textId="1A09A6E2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6E11BCD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7071D6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0242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Zakaz opuszczania</w:t>
            </w:r>
          </w:p>
          <w:p w14:paraId="1B77D24C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B7730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483" w14:textId="365BF47B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BF0AE4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79DCF0E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3986998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17EB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EE90B2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0675" w14:textId="00BEEE7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2E91D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1B42A3" w:rsidRPr="001B42A3" w14:paraId="5AFDA3ED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C1D1FC8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6459115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1EC" w14:textId="7FB57C9B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45709A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B42A3" w:rsidRPr="001B42A3" w14:paraId="526BD228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4F86AF16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7CF7BFB9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0927" w14:textId="1E405DB8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02FB35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1B42A3" w:rsidRPr="001B42A3" w14:paraId="4E62D017" w14:textId="77777777" w:rsidTr="00B557A9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0D6A2153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3B8D29F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1B42A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90E1FF" w14:textId="1C42039A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1B42A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3ABC9F" w14:textId="77777777" w:rsidR="00A41F41" w:rsidRPr="001B42A3" w:rsidRDefault="00A41F41" w:rsidP="00A41F41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8"/>
    </w:tbl>
    <w:p w14:paraId="2FAF2ACE" w14:textId="77777777" w:rsidR="00EE6447" w:rsidRPr="001B42A3" w:rsidRDefault="00EE6447" w:rsidP="00CA7041">
      <w:pPr>
        <w:jc w:val="both"/>
        <w:rPr>
          <w:rFonts w:ascii="Arial" w:hAnsi="Arial" w:cs="Arial"/>
          <w:b/>
        </w:rPr>
      </w:pPr>
    </w:p>
    <w:p w14:paraId="6E09E0BF" w14:textId="77777777" w:rsidR="001234B7" w:rsidRPr="001B42A3" w:rsidRDefault="00056B50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br w:type="page"/>
      </w:r>
      <w:r w:rsidR="001234B7" w:rsidRPr="001B42A3">
        <w:rPr>
          <w:rFonts w:ascii="Arial" w:hAnsi="Arial" w:cs="Arial"/>
          <w:b/>
        </w:rPr>
        <w:lastRenderedPageBreak/>
        <w:t>Dział 9.1. Stosowanie Europejskiego Nakazu Aresztowania (ENA). ENA kierowane z Polski</w:t>
      </w:r>
    </w:p>
    <w:p w14:paraId="0BFFFD45" w14:textId="77777777" w:rsidR="001234B7" w:rsidRPr="001B42A3" w:rsidRDefault="001234B7" w:rsidP="00CA7041">
      <w:pPr>
        <w:ind w:firstLine="938"/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do państw członkowskich Unii Europejskiej</w:t>
      </w:r>
    </w:p>
    <w:p w14:paraId="76A3F989" w14:textId="77777777" w:rsidR="00A73ADE" w:rsidRPr="001B42A3" w:rsidRDefault="00A73ADE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0BA8E2D3" w14:textId="77777777" w:rsidR="00361826" w:rsidRPr="001B42A3" w:rsidRDefault="00361826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9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842"/>
        <w:gridCol w:w="598"/>
        <w:gridCol w:w="1080"/>
        <w:gridCol w:w="900"/>
        <w:gridCol w:w="900"/>
        <w:gridCol w:w="1080"/>
        <w:gridCol w:w="1239"/>
      </w:tblGrid>
      <w:tr w:rsidR="001B42A3" w:rsidRPr="001B42A3" w14:paraId="1406099D" w14:textId="77777777" w:rsidTr="0079013E">
        <w:trPr>
          <w:trHeight w:val="795"/>
        </w:trPr>
        <w:tc>
          <w:tcPr>
            <w:tcW w:w="4248" w:type="dxa"/>
            <w:gridSpan w:val="4"/>
            <w:vMerge w:val="restart"/>
            <w:vAlign w:val="center"/>
          </w:tcPr>
          <w:p w14:paraId="69127B6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0515654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Wnioski o wydanie ENA na podst. art. 607a kpk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20DB317B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Sądy wydały ENA na podst. art. 607a kpk</w:t>
            </w:r>
          </w:p>
        </w:tc>
      </w:tr>
      <w:tr w:rsidR="001B42A3" w:rsidRPr="001B42A3" w14:paraId="0E5CBBF0" w14:textId="77777777" w:rsidTr="0079013E">
        <w:trPr>
          <w:trHeight w:val="540"/>
        </w:trPr>
        <w:tc>
          <w:tcPr>
            <w:tcW w:w="4248" w:type="dxa"/>
            <w:gridSpan w:val="4"/>
            <w:vMerge/>
            <w:vAlign w:val="center"/>
          </w:tcPr>
          <w:p w14:paraId="46AB7BEA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3BBD9C7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742886F9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51CF076D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2A4D8B0F" w14:textId="77777777" w:rsidTr="0079013E">
        <w:trPr>
          <w:trHeight w:val="885"/>
        </w:trPr>
        <w:tc>
          <w:tcPr>
            <w:tcW w:w="4248" w:type="dxa"/>
            <w:gridSpan w:val="4"/>
            <w:vMerge/>
            <w:vAlign w:val="center"/>
          </w:tcPr>
          <w:p w14:paraId="16A2A9C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7957E49F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3BEAA3D8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339C6784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123C08D3" w14:textId="77777777" w:rsidR="0079013E" w:rsidRPr="001B42A3" w:rsidRDefault="0079013E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242B4046" w14:textId="77777777" w:rsidR="0079013E" w:rsidRPr="001B42A3" w:rsidRDefault="0079013E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35C27557" w14:textId="77777777" w:rsidTr="0079013E">
        <w:trPr>
          <w:trHeight w:val="194"/>
        </w:trPr>
        <w:tc>
          <w:tcPr>
            <w:tcW w:w="4248" w:type="dxa"/>
            <w:gridSpan w:val="4"/>
            <w:vAlign w:val="center"/>
          </w:tcPr>
          <w:p w14:paraId="7BDC78D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5413D6D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1827070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C462FA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1B9DE5EB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138A253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B42A3" w:rsidRPr="001B42A3" w14:paraId="59BF782F" w14:textId="77777777" w:rsidTr="0079013E">
        <w:trPr>
          <w:trHeight w:val="264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001C5397" w14:textId="77777777" w:rsidR="0079013E" w:rsidRPr="001B42A3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9.1.1. Wnioski </w:t>
            </w:r>
          </w:p>
        </w:tc>
      </w:tr>
      <w:tr w:rsidR="001B42A3" w:rsidRPr="001B42A3" w14:paraId="6B667707" w14:textId="77777777" w:rsidTr="0079013E">
        <w:trPr>
          <w:trHeight w:val="370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17282F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117D29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9F6CA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BD3479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36EBB8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1A1E23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5455A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9B379B3" w14:textId="77777777" w:rsidTr="0079013E">
        <w:trPr>
          <w:trHeight w:val="292"/>
        </w:trPr>
        <w:tc>
          <w:tcPr>
            <w:tcW w:w="752" w:type="dxa"/>
            <w:vMerge w:val="restart"/>
            <w:vAlign w:val="center"/>
          </w:tcPr>
          <w:p w14:paraId="54F12A7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42F64EA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842" w:type="dxa"/>
            <w:vMerge w:val="restart"/>
            <w:tcBorders>
              <w:right w:val="single" w:sz="12" w:space="0" w:color="auto"/>
            </w:tcBorders>
            <w:vAlign w:val="center"/>
          </w:tcPr>
          <w:p w14:paraId="7E33299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BCF5B0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2CE4C96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10544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D7E276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BA345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176E81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00D977A" w14:textId="77777777" w:rsidTr="0079013E">
        <w:trPr>
          <w:trHeight w:val="460"/>
        </w:trPr>
        <w:tc>
          <w:tcPr>
            <w:tcW w:w="752" w:type="dxa"/>
            <w:vMerge/>
            <w:vAlign w:val="center"/>
          </w:tcPr>
          <w:p w14:paraId="5550A7B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123EC9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0DBACD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7044C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380A65B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ED3A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4DFC2F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747A6A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2CFFC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97D7C67" w14:textId="77777777" w:rsidTr="0079013E">
        <w:trPr>
          <w:trHeight w:val="431"/>
        </w:trPr>
        <w:tc>
          <w:tcPr>
            <w:tcW w:w="752" w:type="dxa"/>
            <w:vMerge/>
            <w:vAlign w:val="center"/>
          </w:tcPr>
          <w:p w14:paraId="5479128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43C98AC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842" w:type="dxa"/>
            <w:vMerge/>
            <w:tcBorders>
              <w:right w:val="single" w:sz="12" w:space="0" w:color="auto"/>
            </w:tcBorders>
            <w:vAlign w:val="center"/>
          </w:tcPr>
          <w:p w14:paraId="25DCFEA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22462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FE9245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E2350C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BDFC1C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219F26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75C7C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F0427AA" w14:textId="77777777" w:rsidTr="0079013E">
        <w:trPr>
          <w:trHeight w:val="353"/>
        </w:trPr>
        <w:tc>
          <w:tcPr>
            <w:tcW w:w="9447" w:type="dxa"/>
            <w:gridSpan w:val="9"/>
            <w:tcBorders>
              <w:right w:val="single" w:sz="4" w:space="0" w:color="auto"/>
            </w:tcBorders>
            <w:vAlign w:val="center"/>
          </w:tcPr>
          <w:p w14:paraId="2E1A38DC" w14:textId="77777777" w:rsidR="0079013E" w:rsidRPr="001B42A3" w:rsidRDefault="0079013E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9.1.2. Państwa członkowskie UE</w:t>
            </w:r>
          </w:p>
        </w:tc>
      </w:tr>
      <w:tr w:rsidR="001B42A3" w:rsidRPr="001B42A3" w14:paraId="0A876DBA" w14:textId="77777777" w:rsidTr="0079013E">
        <w:trPr>
          <w:trHeight w:val="412"/>
        </w:trPr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D72732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AB7B90A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05429EB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D04D9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3D3C812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53387F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4F3DD8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1DD2A1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889239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26C8A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AEC40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47910E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38B07C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7B703B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1543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3C4A8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CA428D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BEB4D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F2B761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5D303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F10415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A794C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4102640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71AEE1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A8AB4C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64606C4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vAlign w:val="center"/>
          </w:tcPr>
          <w:p w14:paraId="377E6A5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7C25CF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675C6B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F549FB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C80DF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F31235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F2C0F1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84CBEE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vAlign w:val="center"/>
          </w:tcPr>
          <w:p w14:paraId="5345597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68551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3A64B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DAFD2E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3AADF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B6228B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B2694E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22C48B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vAlign w:val="center"/>
          </w:tcPr>
          <w:p w14:paraId="57EFC2D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413A5A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0C7AE5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7775CC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92F01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3AF7B2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FBFEC4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0D797A4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80" w:type="dxa"/>
            <w:vAlign w:val="center"/>
          </w:tcPr>
          <w:p w14:paraId="39E1252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D5A1F7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5956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AF0AE3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E573C4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9CEAC45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E1381F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D6CFC6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80" w:type="dxa"/>
            <w:vAlign w:val="center"/>
          </w:tcPr>
          <w:p w14:paraId="391BCCF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A92050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D6CDD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1A32F8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C63555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5E322CF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8B3CAF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47DBE18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80" w:type="dxa"/>
            <w:vAlign w:val="center"/>
          </w:tcPr>
          <w:p w14:paraId="76F2752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E867D7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8872B2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48F15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02AD2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33D9EC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5BB0EA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2D0F8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80" w:type="dxa"/>
            <w:vAlign w:val="center"/>
          </w:tcPr>
          <w:p w14:paraId="3FB8999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E9D6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0C4BB0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6472E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3C4E2C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61A88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E0002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115F097B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80" w:type="dxa"/>
            <w:vAlign w:val="center"/>
          </w:tcPr>
          <w:p w14:paraId="05FB7B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BBF3E6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2C9535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08E7E8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599DA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7836B4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F8A95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28D05ED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80" w:type="dxa"/>
            <w:vAlign w:val="center"/>
          </w:tcPr>
          <w:p w14:paraId="0729461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72B6E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CDF678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19374F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0FA25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D29BC0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B78D6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7B8D07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80" w:type="dxa"/>
            <w:vAlign w:val="center"/>
          </w:tcPr>
          <w:p w14:paraId="7822E8A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E43628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86AA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9061C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D03283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818720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51F961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7CE9F25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080" w:type="dxa"/>
            <w:vAlign w:val="center"/>
          </w:tcPr>
          <w:p w14:paraId="1CBC024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B0C56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F919ED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0876E5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6A1612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031C0D0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CDB491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390BDD2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80" w:type="dxa"/>
            <w:vAlign w:val="center"/>
          </w:tcPr>
          <w:p w14:paraId="52CEE48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620D9B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54D2BC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C964E0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D3B8A3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52B23D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FBEAFD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16BF75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80" w:type="dxa"/>
            <w:vAlign w:val="center"/>
          </w:tcPr>
          <w:p w14:paraId="35FC756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13013F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C7A724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07FB4B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E44818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8B9AC1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6309CCB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0A0030E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080" w:type="dxa"/>
            <w:vAlign w:val="center"/>
          </w:tcPr>
          <w:p w14:paraId="4460B0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C6FADD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36BF63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FD1FDF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0608BFF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85B03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60BD92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F959A9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080" w:type="dxa"/>
            <w:vAlign w:val="center"/>
          </w:tcPr>
          <w:p w14:paraId="1959216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64026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6BCFEE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8C142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7EDD8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C6EBB59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75C59A1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B6925F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080" w:type="dxa"/>
            <w:vAlign w:val="center"/>
          </w:tcPr>
          <w:p w14:paraId="4F1A0AC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C139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129450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749F2F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FAA3E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133AEC2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F16047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AB75AB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080" w:type="dxa"/>
            <w:vAlign w:val="center"/>
          </w:tcPr>
          <w:p w14:paraId="671F415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51AAF5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BC5D62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FB47FF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A9CECC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52BD8B8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C431F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6FBE1411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080" w:type="dxa"/>
            <w:vAlign w:val="center"/>
          </w:tcPr>
          <w:p w14:paraId="6A14BE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8E1A9B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4387DB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63AA9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37AB2D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8E72A43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1E25D2E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C199DE6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080" w:type="dxa"/>
            <w:vAlign w:val="center"/>
          </w:tcPr>
          <w:p w14:paraId="6DCB453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A2A2AF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EBF083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1AA1E0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2650129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850E444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4D37A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85C4640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080" w:type="dxa"/>
            <w:vAlign w:val="center"/>
          </w:tcPr>
          <w:p w14:paraId="46FFDD8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E1E9B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5D1013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E28FACA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152A06BB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770321A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2251BE4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34FC63E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080" w:type="dxa"/>
            <w:vAlign w:val="center"/>
          </w:tcPr>
          <w:p w14:paraId="5191A022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5AB924E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BCA5325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6BE46B0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EA314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4F4993E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63EDEB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74F3196C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080" w:type="dxa"/>
            <w:vAlign w:val="center"/>
          </w:tcPr>
          <w:p w14:paraId="2D23499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DCBA570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896834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136AFC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A024A9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A52DD37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36A781D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532CF649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080" w:type="dxa"/>
            <w:vAlign w:val="center"/>
          </w:tcPr>
          <w:p w14:paraId="7EF13EE9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8075C2C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1D67AA46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CFC124D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D56E9C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256D19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07FD7F1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598" w:type="dxa"/>
            <w:tcBorders>
              <w:left w:val="single" w:sz="12" w:space="0" w:color="auto"/>
            </w:tcBorders>
            <w:vAlign w:val="center"/>
          </w:tcPr>
          <w:p w14:paraId="230175B7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080" w:type="dxa"/>
            <w:vAlign w:val="center"/>
          </w:tcPr>
          <w:p w14:paraId="0A0DB797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B48C19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4138B93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826659F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34155B28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13E" w:rsidRPr="001B42A3" w14:paraId="29583801" w14:textId="77777777" w:rsidTr="0079013E">
        <w:tc>
          <w:tcPr>
            <w:tcW w:w="3650" w:type="dxa"/>
            <w:gridSpan w:val="3"/>
            <w:tcBorders>
              <w:right w:val="single" w:sz="12" w:space="0" w:color="auto"/>
            </w:tcBorders>
            <w:vAlign w:val="center"/>
          </w:tcPr>
          <w:p w14:paraId="47B27ED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5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5B7FB48" w14:textId="77777777" w:rsidR="0079013E" w:rsidRPr="001B42A3" w:rsidRDefault="007901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1E2FCD7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2AE99BE1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F0DDE2E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2116394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25E893" w14:textId="77777777" w:rsidR="0079013E" w:rsidRPr="001B42A3" w:rsidRDefault="0079013E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6947B8" w14:textId="77777777" w:rsidR="001A7CD6" w:rsidRPr="001B42A3" w:rsidRDefault="001A7CD6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39F13104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4F231C1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0A6BA803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F1927F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31F4DBA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2F5C35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953DA96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0F5A19B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A458D7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95156D0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07C4D25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BA84747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1C34988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1BE8BEF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4AF324C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CD5F93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67C5E162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2D644DEF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7C0EA1C9" w14:textId="77777777" w:rsidR="00B113D1" w:rsidRPr="001B42A3" w:rsidRDefault="00B113D1" w:rsidP="00CA7041">
      <w:pPr>
        <w:rPr>
          <w:rFonts w:ascii="Arial" w:hAnsi="Arial" w:cs="Arial"/>
          <w:b/>
          <w:sz w:val="18"/>
          <w:szCs w:val="18"/>
        </w:rPr>
      </w:pPr>
    </w:p>
    <w:p w14:paraId="5861A5A9" w14:textId="77777777" w:rsidR="00E1709A" w:rsidRPr="001B42A3" w:rsidRDefault="00205CC8" w:rsidP="00CA7041">
      <w:pPr>
        <w:rPr>
          <w:rFonts w:ascii="Arial" w:hAnsi="Arial" w:cs="Arial"/>
          <w:sz w:val="16"/>
          <w:szCs w:val="16"/>
        </w:rPr>
      </w:pPr>
      <w:bookmarkStart w:id="9" w:name="_Hlk86832790"/>
      <w:r w:rsidRPr="001B42A3">
        <w:rPr>
          <w:rFonts w:ascii="Arial" w:hAnsi="Arial" w:cs="Arial"/>
          <w:b/>
          <w:sz w:val="18"/>
          <w:szCs w:val="18"/>
        </w:rPr>
        <w:lastRenderedPageBreak/>
        <w:t>9</w:t>
      </w:r>
      <w:r w:rsidR="00E319F4" w:rsidRPr="001B42A3">
        <w:rPr>
          <w:rFonts w:ascii="Arial" w:hAnsi="Arial" w:cs="Arial"/>
          <w:b/>
          <w:sz w:val="18"/>
          <w:szCs w:val="18"/>
        </w:rPr>
        <w:t>.1.3</w:t>
      </w:r>
      <w:bookmarkEnd w:id="9"/>
      <w:r w:rsidR="00E319F4" w:rsidRPr="001B42A3">
        <w:rPr>
          <w:rFonts w:ascii="Arial" w:hAnsi="Arial" w:cs="Arial"/>
          <w:b/>
          <w:sz w:val="18"/>
          <w:szCs w:val="18"/>
        </w:rPr>
        <w:t xml:space="preserve">. Państwa wykonania nakazu </w:t>
      </w:r>
      <w:r w:rsidRPr="001B42A3">
        <w:rPr>
          <w:rFonts w:ascii="Arial" w:hAnsi="Arial" w:cs="Arial"/>
          <w:b/>
          <w:sz w:val="18"/>
          <w:szCs w:val="18"/>
        </w:rPr>
        <w:t>realiz</w:t>
      </w:r>
      <w:r w:rsidR="00E319F4" w:rsidRPr="001B42A3">
        <w:rPr>
          <w:rFonts w:ascii="Arial" w:hAnsi="Arial" w:cs="Arial"/>
          <w:b/>
          <w:sz w:val="18"/>
          <w:szCs w:val="18"/>
        </w:rPr>
        <w:t>ujące</w:t>
      </w:r>
      <w:r w:rsidRPr="001B42A3">
        <w:rPr>
          <w:rFonts w:ascii="Arial" w:hAnsi="Arial" w:cs="Arial"/>
          <w:b/>
          <w:sz w:val="18"/>
          <w:szCs w:val="18"/>
        </w:rPr>
        <w:t xml:space="preserve"> ENA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0"/>
        <w:gridCol w:w="426"/>
        <w:gridCol w:w="3119"/>
        <w:gridCol w:w="2693"/>
        <w:gridCol w:w="2603"/>
      </w:tblGrid>
      <w:tr w:rsidR="001B42A3" w:rsidRPr="001B42A3" w14:paraId="4EF2B427" w14:textId="77777777" w:rsidTr="0042013B">
        <w:trPr>
          <w:trHeight w:val="227"/>
        </w:trPr>
        <w:tc>
          <w:tcPr>
            <w:tcW w:w="237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1D3829" w14:textId="77777777" w:rsidR="00B53B61" w:rsidRPr="001B42A3" w:rsidRDefault="004C36B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Państwa członkowskie UE</w:t>
            </w:r>
          </w:p>
        </w:tc>
        <w:tc>
          <w:tcPr>
            <w:tcW w:w="8415" w:type="dxa"/>
            <w:gridSpan w:val="3"/>
            <w:tcBorders>
              <w:left w:val="single" w:sz="4" w:space="0" w:color="auto"/>
            </w:tcBorders>
            <w:vAlign w:val="center"/>
          </w:tcPr>
          <w:p w14:paraId="3D0048B9" w14:textId="77777777" w:rsidR="00B53B61" w:rsidRPr="001B42A3" w:rsidRDefault="00B53B6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B42A3" w:rsidRPr="001B42A3" w14:paraId="6373718C" w14:textId="4E18113C" w:rsidTr="0042013B">
        <w:trPr>
          <w:trHeight w:hRule="exact" w:val="22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4FF618E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</w:tcBorders>
            <w:vAlign w:val="center"/>
          </w:tcPr>
          <w:p w14:paraId="2F27375B" w14:textId="606145A9" w:rsidR="0042013B" w:rsidRPr="001B42A3" w:rsidRDefault="0042013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  <w:vAlign w:val="center"/>
          </w:tcPr>
          <w:p w14:paraId="0E83702F" w14:textId="52682B1E" w:rsidR="0042013B" w:rsidRPr="001B42A3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599" w:type="dxa"/>
            <w:vMerge w:val="restart"/>
            <w:tcBorders>
              <w:left w:val="single" w:sz="4" w:space="0" w:color="auto"/>
            </w:tcBorders>
            <w:vAlign w:val="center"/>
          </w:tcPr>
          <w:p w14:paraId="05A93ED7" w14:textId="77777777" w:rsidR="0042013B" w:rsidRPr="001B42A3" w:rsidRDefault="0042013B" w:rsidP="00CA7041">
            <w:pPr>
              <w:ind w:right="-108" w:hanging="108"/>
              <w:jc w:val="center"/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B42A3">
              <w:t xml:space="preserve"> </w:t>
            </w:r>
          </w:p>
          <w:p w14:paraId="0C5A05D7" w14:textId="668E8C4C" w:rsidR="0042013B" w:rsidRPr="001B42A3" w:rsidRDefault="0042013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B42A3" w:rsidRPr="001B42A3" w14:paraId="1C4DF193" w14:textId="3D625000" w:rsidTr="0042013B">
        <w:trPr>
          <w:trHeight w:val="207"/>
        </w:trPr>
        <w:tc>
          <w:tcPr>
            <w:tcW w:w="237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ED7E3B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vAlign w:val="center"/>
          </w:tcPr>
          <w:p w14:paraId="1B47FE3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14:paraId="33F0147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vMerge/>
            <w:tcBorders>
              <w:left w:val="single" w:sz="4" w:space="0" w:color="auto"/>
            </w:tcBorders>
            <w:vAlign w:val="center"/>
          </w:tcPr>
          <w:p w14:paraId="7FA3E86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F760AE3" w14:textId="73B7D177" w:rsidTr="0042013B">
        <w:trPr>
          <w:trHeight w:val="194"/>
        </w:trPr>
        <w:tc>
          <w:tcPr>
            <w:tcW w:w="237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394DCB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6A6A3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78C6F9" w14:textId="05E768F2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EBBADD" w14:textId="52393A50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B42A3" w:rsidRPr="001B42A3" w14:paraId="37AF7B1D" w14:textId="45C64BA4" w:rsidTr="0042013B">
        <w:trPr>
          <w:trHeight w:val="286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8C646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28)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F5B21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00C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E21B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350A72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55C29E9" w14:textId="1D739C5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2CC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29B669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77E6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958B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4217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294BD0E" w14:textId="02189D7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C09E8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8F1E9A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5C73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7AD6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55D432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DD1D88F" w14:textId="2223FC02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25C4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EEBE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AB9C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6ED1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7A83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FAAACC6" w14:textId="0F926FE6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D939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4C3865B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38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4F2F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DB87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14669F9" w14:textId="14157F9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B3121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CA580C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08DB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978A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CC98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F64994" w14:textId="2DD1D98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55C3D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C2E627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45EC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C93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93038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5A0AD9D" w14:textId="4959D53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1AE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34D8CE0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2699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3F7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56342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9E22574" w14:textId="46986985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31440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0B96A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B9B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86F4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14F6E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CECED12" w14:textId="4C089C9D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C3962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163324C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D84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926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6D190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8C161A" w14:textId="1DD1007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4FB6E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528EDA5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1CD7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38E0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0CD22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968A4B9" w14:textId="062BEC7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38DDC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DA1F323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749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B57E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1B904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C7CE86D" w14:textId="0623312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83F23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F04434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5746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E7FE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2229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D094DAE" w14:textId="1CC3E49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ED89F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D1D591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AEE8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46A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2264F7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9E48B96" w14:textId="3F9E302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8F6045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109E39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C1C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0DDA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AABFF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BDECAAB" w14:textId="7F41D7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CBE89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CA790D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BB4B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07D9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FA403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7C297EE" w14:textId="09C1B9A1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11E08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DF9626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01A6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2B3A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FAF8B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2F7F176" w14:textId="6B8BEEF9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B813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AA040E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99C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C1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5BB6D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7AAE8F2" w14:textId="69183D68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F6F3B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8EF8D24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66EA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ED41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F8ADD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361C637" w14:textId="44B3FABA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752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D370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B252B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D9B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A68B7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8518AE2" w14:textId="33B0641F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FE284A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5C5F7A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6E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585F9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DB5A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AB61E46" w14:textId="700EC5D7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9C97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8C260A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3982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D8B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C8C91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4CC1EC3" w14:textId="40048ADB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B435B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7CFECD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D21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3B17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4FCEC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2808B59" w14:textId="2F98B8C0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C4F45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DE4462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245D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DDB3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F479F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16727F5" w14:textId="43EBECCE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6ECD84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DCF2847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91837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C97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E86AEF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27C43AE" w14:textId="3CE70B54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9A0C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46B978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60065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9E75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AA6911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232C5E4" w14:textId="3C37EC1C" w:rsidTr="0042013B">
        <w:tc>
          <w:tcPr>
            <w:tcW w:w="1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3D2C9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2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E4C0E0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81C4D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A863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69CB28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C688920" w14:textId="2BFD4DEE" w:rsidTr="0042013B"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E9332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B70F" w14:textId="77777777" w:rsidR="0042013B" w:rsidRPr="001B42A3" w:rsidRDefault="0042013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8A8BE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8E6940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A366E6" w14:textId="77777777" w:rsidR="0042013B" w:rsidRPr="001B42A3" w:rsidRDefault="0042013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617866" w14:textId="77777777" w:rsidR="0080399C" w:rsidRPr="001B42A3" w:rsidRDefault="002622AC" w:rsidP="00CA7041">
      <w:pPr>
        <w:jc w:val="both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>W przypadku, gdy wobec jednej osoby (jednego ENA dotyczącego więcej niż jednej sprawy) wydano decyzję o przekazaniu i o odmowie przekazania, osobę wykazujemy tylko jeden raz w kolumnie 1.</w:t>
      </w:r>
    </w:p>
    <w:p w14:paraId="7354D0D8" w14:textId="77777777" w:rsidR="00D30DBD" w:rsidRPr="001B42A3" w:rsidRDefault="00D30DBD" w:rsidP="00CA7041">
      <w:pPr>
        <w:jc w:val="both"/>
        <w:rPr>
          <w:rFonts w:ascii="Arial" w:hAnsi="Arial" w:cs="Arial"/>
          <w:sz w:val="20"/>
          <w:szCs w:val="20"/>
        </w:rPr>
      </w:pPr>
    </w:p>
    <w:p w14:paraId="17DCEEF9" w14:textId="77777777" w:rsidR="00D30DBD" w:rsidRPr="001B42A3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 xml:space="preserve">Dział 9.2. Stosowanie Europejskiego Nakazu Aresztowania (ENA). </w:t>
      </w:r>
    </w:p>
    <w:p w14:paraId="11C88DB8" w14:textId="77777777" w:rsidR="001A7CD6" w:rsidRPr="001B42A3" w:rsidRDefault="001A7CD6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ENA kierowane z państw członkowskich Unii Europejskiej do Polski</w:t>
      </w:r>
    </w:p>
    <w:tbl>
      <w:tblPr>
        <w:tblW w:w="1117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1668"/>
        <w:gridCol w:w="414"/>
        <w:gridCol w:w="1375"/>
        <w:gridCol w:w="1896"/>
        <w:gridCol w:w="1245"/>
        <w:gridCol w:w="1179"/>
        <w:gridCol w:w="1128"/>
        <w:gridCol w:w="1186"/>
        <w:gridCol w:w="1080"/>
      </w:tblGrid>
      <w:tr w:rsidR="001B42A3" w:rsidRPr="001B42A3" w14:paraId="53AD42B6" w14:textId="77777777" w:rsidTr="00782566">
        <w:trPr>
          <w:trHeight w:val="192"/>
        </w:trPr>
        <w:tc>
          <w:tcPr>
            <w:tcW w:w="2082" w:type="dxa"/>
            <w:gridSpan w:val="2"/>
            <w:vMerge w:val="restart"/>
            <w:vAlign w:val="center"/>
          </w:tcPr>
          <w:p w14:paraId="55F1755A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członkowskie </w:t>
            </w:r>
            <w:r w:rsidRPr="001B42A3">
              <w:rPr>
                <w:rFonts w:ascii="Arial" w:hAnsi="Arial" w:cs="Arial"/>
                <w:sz w:val="16"/>
                <w:szCs w:val="16"/>
              </w:rPr>
              <w:br/>
              <w:t>Unii Europejskiej</w:t>
            </w:r>
          </w:p>
        </w:tc>
        <w:tc>
          <w:tcPr>
            <w:tcW w:w="1375" w:type="dxa"/>
            <w:vMerge w:val="restart"/>
            <w:vAlign w:val="center"/>
          </w:tcPr>
          <w:p w14:paraId="2B2FEFAA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Prokuratury otrzymały ENA (na podst. art. 607 k § 2 kpk) i przekazały do sądów</w:t>
            </w:r>
          </w:p>
        </w:tc>
        <w:tc>
          <w:tcPr>
            <w:tcW w:w="1896" w:type="dxa"/>
            <w:vMerge w:val="restart"/>
            <w:vAlign w:val="center"/>
          </w:tcPr>
          <w:p w14:paraId="690A0ACC" w14:textId="67D67937" w:rsidR="00AC51A1" w:rsidRPr="001B42A3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prawomocnych postanowień sądów okręgowych o wyrażeniu zgody na  przekazanie osoby ściganej za granic</w:t>
            </w:r>
            <w:r w:rsidR="00782566" w:rsidRPr="001B42A3">
              <w:rPr>
                <w:rFonts w:ascii="Arial" w:hAnsi="Arial" w:cs="Arial"/>
                <w:sz w:val="12"/>
                <w:szCs w:val="12"/>
              </w:rPr>
              <w:t>ą – dotyczących obywateli polskich</w:t>
            </w:r>
          </w:p>
        </w:tc>
        <w:tc>
          <w:tcPr>
            <w:tcW w:w="5818" w:type="dxa"/>
            <w:gridSpan w:val="5"/>
            <w:tcBorders>
              <w:bottom w:val="single" w:sz="4" w:space="0" w:color="auto"/>
            </w:tcBorders>
            <w:vAlign w:val="center"/>
          </w:tcPr>
          <w:p w14:paraId="060A495E" w14:textId="4CFF180B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Liczba prawomocnych postanowień sądów okręgowych o </w:t>
            </w:r>
          </w:p>
        </w:tc>
      </w:tr>
      <w:tr w:rsidR="001B42A3" w:rsidRPr="001B42A3" w14:paraId="60733BB4" w14:textId="77777777" w:rsidTr="00782566">
        <w:trPr>
          <w:trHeight w:val="120"/>
        </w:trPr>
        <w:tc>
          <w:tcPr>
            <w:tcW w:w="2082" w:type="dxa"/>
            <w:gridSpan w:val="2"/>
            <w:vMerge/>
            <w:vAlign w:val="center"/>
          </w:tcPr>
          <w:p w14:paraId="24A67188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205E2508" w14:textId="77777777" w:rsidR="00AC51A1" w:rsidRPr="001B42A3" w:rsidRDefault="00AC51A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56BF6757" w14:textId="77777777" w:rsidR="00AC51A1" w:rsidRPr="001B42A3" w:rsidRDefault="00AC51A1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</w:tcBorders>
            <w:vAlign w:val="center"/>
          </w:tcPr>
          <w:p w14:paraId="07EC60BB" w14:textId="594D54C7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12479D89" w14:textId="0BA0D158" w:rsidR="00AC51A1" w:rsidRPr="001B42A3" w:rsidRDefault="00AC51A1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B42A3" w:rsidRPr="001B42A3" w14:paraId="6676227C" w14:textId="77777777" w:rsidTr="00782566">
        <w:trPr>
          <w:trHeight w:val="200"/>
        </w:trPr>
        <w:tc>
          <w:tcPr>
            <w:tcW w:w="2082" w:type="dxa"/>
            <w:gridSpan w:val="2"/>
            <w:vMerge/>
            <w:vAlign w:val="center"/>
          </w:tcPr>
          <w:p w14:paraId="38E5165C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4797A3E2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1F76F47D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 w:val="restart"/>
            <w:tcBorders>
              <w:right w:val="single" w:sz="4" w:space="0" w:color="auto"/>
            </w:tcBorders>
            <w:vAlign w:val="center"/>
          </w:tcPr>
          <w:p w14:paraId="33C7B102" w14:textId="32AC817F" w:rsidR="0095796D" w:rsidRPr="001B42A3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</w:t>
            </w:r>
            <w:r w:rsidR="004929EC" w:rsidRPr="001B42A3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3493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4D7D31" w14:textId="4C703A2F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odmowy z przyczyn wymienionych w</w:t>
            </w:r>
          </w:p>
        </w:tc>
        <w:tc>
          <w:tcPr>
            <w:tcW w:w="1080" w:type="dxa"/>
            <w:vMerge/>
            <w:vAlign w:val="center"/>
          </w:tcPr>
          <w:p w14:paraId="23C8B936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620F6FA" w14:textId="77777777" w:rsidTr="00782566">
        <w:trPr>
          <w:trHeight w:val="181"/>
        </w:trPr>
        <w:tc>
          <w:tcPr>
            <w:tcW w:w="2082" w:type="dxa"/>
            <w:gridSpan w:val="2"/>
            <w:vMerge/>
            <w:vAlign w:val="center"/>
          </w:tcPr>
          <w:p w14:paraId="012DEFA9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Merge/>
            <w:vAlign w:val="center"/>
          </w:tcPr>
          <w:p w14:paraId="5A4FE928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96" w:type="dxa"/>
            <w:vMerge/>
            <w:vAlign w:val="center"/>
          </w:tcPr>
          <w:p w14:paraId="46B0774D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5" w:type="dxa"/>
            <w:vMerge/>
            <w:tcBorders>
              <w:right w:val="single" w:sz="4" w:space="0" w:color="auto"/>
            </w:tcBorders>
            <w:vAlign w:val="center"/>
          </w:tcPr>
          <w:p w14:paraId="7ADDAD1F" w14:textId="77777777" w:rsidR="0095796D" w:rsidRPr="001B42A3" w:rsidRDefault="0095796D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476A89" w14:textId="0C62FE4D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art. 607 p kpk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14:paraId="3FCECF61" w14:textId="4CC27D61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art. 607 r kpk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vAlign w:val="center"/>
          </w:tcPr>
          <w:p w14:paraId="7BF68C42" w14:textId="5C50CEEC" w:rsidR="0095796D" w:rsidRPr="001B42A3" w:rsidRDefault="0095796D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art. 607 s kpk</w:t>
            </w:r>
          </w:p>
        </w:tc>
        <w:tc>
          <w:tcPr>
            <w:tcW w:w="1080" w:type="dxa"/>
            <w:vMerge/>
            <w:vAlign w:val="center"/>
          </w:tcPr>
          <w:p w14:paraId="3C6FBFE1" w14:textId="77777777" w:rsidR="0095796D" w:rsidRPr="001B42A3" w:rsidRDefault="0095796D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F368ECF" w14:textId="77777777" w:rsidTr="00782566">
        <w:tc>
          <w:tcPr>
            <w:tcW w:w="2082" w:type="dxa"/>
            <w:gridSpan w:val="2"/>
            <w:vAlign w:val="center"/>
          </w:tcPr>
          <w:p w14:paraId="5D15CF0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28B43389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96" w:type="dxa"/>
            <w:tcBorders>
              <w:bottom w:val="single" w:sz="12" w:space="0" w:color="auto"/>
            </w:tcBorders>
            <w:vAlign w:val="center"/>
          </w:tcPr>
          <w:p w14:paraId="2429C92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21630A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855A14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8" w:type="dxa"/>
            <w:tcBorders>
              <w:bottom w:val="single" w:sz="12" w:space="0" w:color="auto"/>
            </w:tcBorders>
            <w:vAlign w:val="center"/>
          </w:tcPr>
          <w:p w14:paraId="6819118F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6" w:type="dxa"/>
            <w:tcBorders>
              <w:bottom w:val="single" w:sz="12" w:space="0" w:color="auto"/>
            </w:tcBorders>
            <w:vAlign w:val="center"/>
          </w:tcPr>
          <w:p w14:paraId="24C382F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B83829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B42A3" w:rsidRPr="001B42A3" w14:paraId="08B12836" w14:textId="77777777" w:rsidTr="00782566">
        <w:trPr>
          <w:trHeight w:val="200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B118A04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 xml:space="preserve">OGÓŁEM </w:t>
            </w:r>
            <w:r w:rsidRPr="001B42A3">
              <w:rPr>
                <w:rFonts w:ascii="Arial" w:hAnsi="Arial" w:cs="Arial"/>
                <w:sz w:val="16"/>
                <w:szCs w:val="16"/>
              </w:rPr>
              <w:t>(w. 02 do 28)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E8AE2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2" w:space="0" w:color="auto"/>
            </w:tcBorders>
            <w:vAlign w:val="center"/>
          </w:tcPr>
          <w:p w14:paraId="6B6E850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9F3575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76A2B6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10BC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17AF8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7B5A32A" w14:textId="15A1BB4F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142E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AAC5362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F60563E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Austria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DD94BF5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vAlign w:val="center"/>
          </w:tcPr>
          <w:p w14:paraId="1443E22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B46C3A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CD02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EBE6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EA7C4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AE9C8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2B73D0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13DCA5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007D8E7" w14:textId="77777777" w:rsidR="00403F29" w:rsidRPr="001B42A3" w:rsidRDefault="00403F29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Belgia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18EAF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vAlign w:val="center"/>
          </w:tcPr>
          <w:p w14:paraId="3EFABF6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48E8D3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CB6D6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31427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CFA9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AA084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50D7B3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C96A1D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A8977FA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Chorwacja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6CC870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vAlign w:val="center"/>
          </w:tcPr>
          <w:p w14:paraId="3F646C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A9354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117915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2F29C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63284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0C722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84E81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5823FC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1F8D99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Cypr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2C1384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vAlign w:val="center"/>
          </w:tcPr>
          <w:p w14:paraId="69989FE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F3B764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344F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D956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3B2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6F501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55F566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70257B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0D57C06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Czechy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903DE00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vAlign w:val="center"/>
          </w:tcPr>
          <w:p w14:paraId="24688E7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A2DB3B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54101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FA9E2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DB9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44D88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2342F2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448C0A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FEBF22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Dania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9B69B5D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vAlign w:val="center"/>
          </w:tcPr>
          <w:p w14:paraId="5D7311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2792FD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E2C8AA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D093D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C58C0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98F2D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A8A18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5B89C1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14C5D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Estonia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5F7129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vAlign w:val="center"/>
          </w:tcPr>
          <w:p w14:paraId="3290EEE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2977F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C48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5A4383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DB16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5ACBC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64951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70ECFF7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4A3704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Finlandia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82D618F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vAlign w:val="center"/>
          </w:tcPr>
          <w:p w14:paraId="50045AE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22033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85EB8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4DC82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7BB65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0F235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ACA89A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0C35C9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E4CEE7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Francja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8659D8D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vAlign w:val="center"/>
          </w:tcPr>
          <w:p w14:paraId="1D5A255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656F21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09134E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A6E9F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9979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E982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137B26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CA8FA7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C360B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Grecja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6F627F0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75" w:type="dxa"/>
            <w:vAlign w:val="center"/>
          </w:tcPr>
          <w:p w14:paraId="30B0506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709CB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DA450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9764C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01FF7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B20B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464088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DEB703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99C8622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Hiszpania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4D2B25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75" w:type="dxa"/>
            <w:vAlign w:val="center"/>
          </w:tcPr>
          <w:p w14:paraId="720FEA2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679799E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F775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96B44D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3DE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B729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B98BF2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61BC199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C3D282E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Holandia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13B2EA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75" w:type="dxa"/>
            <w:vAlign w:val="center"/>
          </w:tcPr>
          <w:p w14:paraId="26796A2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1AEA177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192D3A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8CF441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4726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550A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189FF8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EF9C33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71DEB3D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Irlandia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A728B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75" w:type="dxa"/>
            <w:vAlign w:val="center"/>
          </w:tcPr>
          <w:p w14:paraId="32D198A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DDACE0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E1FEB8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99C020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06617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D50DE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4835F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ED3D7D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C1FEBF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Litwa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356DE53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75" w:type="dxa"/>
            <w:vAlign w:val="center"/>
          </w:tcPr>
          <w:p w14:paraId="569BD03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28FEBC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6551FA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AAC859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DBA9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3CDAD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10A3969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BE4B8E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00C68E3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Luksemburg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0720AA3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75" w:type="dxa"/>
            <w:vAlign w:val="center"/>
          </w:tcPr>
          <w:p w14:paraId="0B2E494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09BE386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187B5A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E5135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0CA5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DFADE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671F03E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8AB82FA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096AB40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Łotwa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2F34593E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75" w:type="dxa"/>
            <w:vAlign w:val="center"/>
          </w:tcPr>
          <w:p w14:paraId="065072B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574CED7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D3EEB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1E7DE8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195F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F34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30F9A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E581EA8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6CC9A05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Malta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23D8C8E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75" w:type="dxa"/>
            <w:vAlign w:val="center"/>
          </w:tcPr>
          <w:p w14:paraId="1E45FC2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DE732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987F85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04E03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E0C26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8F2D8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57D1954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B5E8BBB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359CDB6A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Niemcy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5D9A36D1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75" w:type="dxa"/>
            <w:vAlign w:val="center"/>
          </w:tcPr>
          <w:p w14:paraId="0035CA7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AA414B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3BB64C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162CA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B5D4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F6549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3172E7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47A3C6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523727C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Portugalia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3BEBA19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59A2ED9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5A812AC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9A6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6D6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7923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0B46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8683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6809BB5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06B8CBD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Słowacja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903024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637B52E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D28647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A265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3EB9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122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C8FE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BA4F4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E296033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EE22FB9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Słowenia</w:t>
            </w:r>
          </w:p>
        </w:tc>
        <w:tc>
          <w:tcPr>
            <w:tcW w:w="414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14:paraId="164D7754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75" w:type="dxa"/>
            <w:tcBorders>
              <w:top w:val="single" w:sz="2" w:space="0" w:color="auto"/>
            </w:tcBorders>
            <w:vAlign w:val="center"/>
          </w:tcPr>
          <w:p w14:paraId="34E77EA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FF3A8D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1A1250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E1697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3BCCDB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D2C2B5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32875DE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D4B86D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45C47BC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Szwecja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338F4E0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75" w:type="dxa"/>
            <w:tcBorders>
              <w:bottom w:val="single" w:sz="2" w:space="0" w:color="auto"/>
            </w:tcBorders>
            <w:vAlign w:val="center"/>
          </w:tcPr>
          <w:p w14:paraId="7B171FB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127E6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B71A2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732C0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6CC49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BD8EB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1A055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5395FCE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57FB9FF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Węgry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300F3CB6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375" w:type="dxa"/>
            <w:vAlign w:val="center"/>
          </w:tcPr>
          <w:p w14:paraId="5398DA1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29F4C67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6E3F4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67DAF2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B44AE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AA1F1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A777E6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C0C8D76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51D3DC7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Wlk. Brytania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1DD7A9E7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375" w:type="dxa"/>
            <w:vAlign w:val="center"/>
          </w:tcPr>
          <w:p w14:paraId="759DB5A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3E4E53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EC3044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904918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507077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F75F7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3C1566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2A2D4C8F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89BB7F8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Włochy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78ED5F3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375" w:type="dxa"/>
            <w:vAlign w:val="center"/>
          </w:tcPr>
          <w:p w14:paraId="456B7F3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47FBB1D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DE2C85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2DA5A0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37BF0C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A8F39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0F96E073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CDA158C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26DEC6F1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Bułgaria</w:t>
            </w:r>
          </w:p>
        </w:tc>
        <w:tc>
          <w:tcPr>
            <w:tcW w:w="414" w:type="dxa"/>
            <w:tcBorders>
              <w:left w:val="single" w:sz="12" w:space="0" w:color="auto"/>
            </w:tcBorders>
            <w:vAlign w:val="center"/>
          </w:tcPr>
          <w:p w14:paraId="4B82DFD8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375" w:type="dxa"/>
            <w:vAlign w:val="center"/>
          </w:tcPr>
          <w:p w14:paraId="76D2489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right w:val="single" w:sz="2" w:space="0" w:color="auto"/>
            </w:tcBorders>
            <w:vAlign w:val="center"/>
          </w:tcPr>
          <w:p w14:paraId="7C36E07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04EA79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4816FFA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B1B545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83DDAD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7DDC05DE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51A1" w:rsidRPr="001B42A3" w14:paraId="03AF7D81" w14:textId="77777777" w:rsidTr="00782566">
        <w:trPr>
          <w:trHeight w:val="227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799E75" w14:textId="77777777" w:rsidR="00403F29" w:rsidRPr="001B42A3" w:rsidRDefault="00403F29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Rumunia</w:t>
            </w:r>
          </w:p>
        </w:tc>
        <w:tc>
          <w:tcPr>
            <w:tcW w:w="41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5C0DF6C" w14:textId="77777777" w:rsidR="00403F29" w:rsidRPr="001B42A3" w:rsidRDefault="00403F29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375" w:type="dxa"/>
            <w:tcBorders>
              <w:bottom w:val="single" w:sz="12" w:space="0" w:color="auto"/>
            </w:tcBorders>
            <w:vAlign w:val="center"/>
          </w:tcPr>
          <w:p w14:paraId="434801CF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C7A384B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E63C6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3D66432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E8DA8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91D4869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FD0F1" w14:textId="77777777" w:rsidR="00403F29" w:rsidRPr="001B42A3" w:rsidRDefault="00403F29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6E6A11" w14:textId="77777777" w:rsidR="00361826" w:rsidRPr="001B42A3" w:rsidRDefault="0036182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62717735" w14:textId="6EABE6B5" w:rsidR="000E43DE" w:rsidRPr="001B42A3" w:rsidRDefault="004E4F11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9.3. </w:t>
      </w:r>
      <w:bookmarkStart w:id="10" w:name="_Hlk62131317"/>
      <w:r w:rsidRPr="001B42A3">
        <w:rPr>
          <w:rFonts w:ascii="Arial" w:hAnsi="Arial" w:cs="Arial"/>
          <w:b/>
        </w:rPr>
        <w:t>Stosowanie nakazów aresztowania procedowanych w oparciu</w:t>
      </w:r>
      <w:r w:rsidR="00D676D8" w:rsidRPr="001B42A3">
        <w:rPr>
          <w:rFonts w:ascii="Arial" w:hAnsi="Arial" w:cs="Arial"/>
          <w:b/>
        </w:rPr>
        <w:t xml:space="preserve"> o umowę o handlu i współpracy między Unią Europejską i Europejską Wspólnotą Energii Atomowej </w:t>
      </w:r>
      <w:r w:rsidR="008874ED" w:rsidRPr="001B42A3">
        <w:rPr>
          <w:rFonts w:ascii="Arial" w:hAnsi="Arial" w:cs="Arial"/>
          <w:b/>
        </w:rPr>
        <w:t>oraz</w:t>
      </w:r>
      <w:r w:rsidR="00D676D8" w:rsidRPr="001B42A3">
        <w:rPr>
          <w:rFonts w:ascii="Arial" w:hAnsi="Arial" w:cs="Arial"/>
          <w:b/>
        </w:rPr>
        <w:t xml:space="preserve"> Zjednoczon</w:t>
      </w:r>
      <w:r w:rsidR="008874ED" w:rsidRPr="001B42A3">
        <w:rPr>
          <w:rFonts w:ascii="Arial" w:hAnsi="Arial" w:cs="Arial"/>
          <w:b/>
        </w:rPr>
        <w:t>ym</w:t>
      </w:r>
      <w:r w:rsidR="00D676D8" w:rsidRPr="001B42A3">
        <w:rPr>
          <w:rFonts w:ascii="Arial" w:hAnsi="Arial" w:cs="Arial"/>
          <w:b/>
        </w:rPr>
        <w:t xml:space="preserve"> Królestw</w:t>
      </w:r>
      <w:r w:rsidR="008874ED" w:rsidRPr="001B42A3">
        <w:rPr>
          <w:rFonts w:ascii="Arial" w:hAnsi="Arial" w:cs="Arial"/>
          <w:b/>
        </w:rPr>
        <w:t>em</w:t>
      </w:r>
      <w:r w:rsidR="00D676D8" w:rsidRPr="001B42A3">
        <w:rPr>
          <w:rFonts w:ascii="Arial" w:hAnsi="Arial" w:cs="Arial"/>
          <w:b/>
        </w:rPr>
        <w:t xml:space="preserve"> Wielkiej Brytanii i Irlandii Północnej (z dnia 24.12.2020 r.)</w:t>
      </w:r>
      <w:r w:rsidR="00362D58" w:rsidRPr="001B42A3">
        <w:rPr>
          <w:rFonts w:ascii="Arial" w:hAnsi="Arial" w:cs="Arial"/>
          <w:b/>
        </w:rPr>
        <w:t>,</w:t>
      </w:r>
      <w:r w:rsidR="002F05FC" w:rsidRPr="001B42A3">
        <w:rPr>
          <w:rFonts w:ascii="Arial" w:hAnsi="Arial" w:cs="Arial"/>
          <w:b/>
        </w:rPr>
        <w:t xml:space="preserve"> a także umow</w:t>
      </w:r>
      <w:r w:rsidR="00362D58" w:rsidRPr="001B42A3">
        <w:rPr>
          <w:rFonts w:ascii="Arial" w:hAnsi="Arial" w:cs="Arial"/>
          <w:b/>
        </w:rPr>
        <w:t>ę</w:t>
      </w:r>
      <w:r w:rsidR="002F05FC" w:rsidRPr="001B42A3">
        <w:rPr>
          <w:rFonts w:ascii="Arial" w:hAnsi="Arial" w:cs="Arial"/>
          <w:b/>
        </w:rPr>
        <w:t xml:space="preserve"> miedzy Unią Europejsk</w:t>
      </w:r>
      <w:r w:rsidR="001144CC" w:rsidRPr="001B42A3">
        <w:rPr>
          <w:rFonts w:ascii="Arial" w:hAnsi="Arial" w:cs="Arial"/>
          <w:b/>
        </w:rPr>
        <w:t>ą</w:t>
      </w:r>
      <w:r w:rsidR="002F05FC" w:rsidRPr="001B42A3">
        <w:rPr>
          <w:rFonts w:ascii="Arial" w:hAnsi="Arial" w:cs="Arial"/>
          <w:b/>
        </w:rPr>
        <w:t>, a Republik</w:t>
      </w:r>
      <w:r w:rsidR="001144CC" w:rsidRPr="001B42A3">
        <w:rPr>
          <w:rFonts w:ascii="Arial" w:hAnsi="Arial" w:cs="Arial"/>
          <w:b/>
        </w:rPr>
        <w:t>ą</w:t>
      </w:r>
      <w:r w:rsidR="002F05FC" w:rsidRPr="001B42A3">
        <w:rPr>
          <w:rFonts w:ascii="Arial" w:hAnsi="Arial" w:cs="Arial"/>
          <w:b/>
        </w:rPr>
        <w:t xml:space="preserve"> Islandii i Królestwem Norwegii (z dnia 28.</w:t>
      </w:r>
      <w:r w:rsidR="001144CC" w:rsidRPr="001B42A3">
        <w:rPr>
          <w:rFonts w:ascii="Arial" w:hAnsi="Arial" w:cs="Arial"/>
          <w:b/>
        </w:rPr>
        <w:t>0</w:t>
      </w:r>
      <w:r w:rsidR="002F05FC" w:rsidRPr="001B42A3">
        <w:rPr>
          <w:rFonts w:ascii="Arial" w:hAnsi="Arial" w:cs="Arial"/>
          <w:b/>
        </w:rPr>
        <w:t xml:space="preserve">6.2006 r.) ratyfikowaną przez Polskę </w:t>
      </w:r>
      <w:r w:rsidR="00567C72" w:rsidRPr="001B42A3">
        <w:rPr>
          <w:rFonts w:ascii="Arial" w:hAnsi="Arial" w:cs="Arial"/>
          <w:b/>
        </w:rPr>
        <w:t>0</w:t>
      </w:r>
      <w:r w:rsidR="002F05FC" w:rsidRPr="001B42A3">
        <w:rPr>
          <w:rFonts w:ascii="Arial" w:hAnsi="Arial" w:cs="Arial"/>
          <w:b/>
        </w:rPr>
        <w:t>1.11.2019 r.</w:t>
      </w:r>
    </w:p>
    <w:p w14:paraId="26216773" w14:textId="248B94A6" w:rsidR="004E4F11" w:rsidRPr="001B42A3" w:rsidRDefault="000E43DE" w:rsidP="00CA7041">
      <w:pPr>
        <w:jc w:val="both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N</w:t>
      </w:r>
      <w:r w:rsidR="00D676D8" w:rsidRPr="001B42A3">
        <w:rPr>
          <w:rFonts w:ascii="Arial" w:hAnsi="Arial" w:cs="Arial"/>
          <w:b/>
        </w:rPr>
        <w:t xml:space="preserve">akazy aresztowania </w:t>
      </w:r>
      <w:r w:rsidR="004E4F11" w:rsidRPr="001B42A3">
        <w:rPr>
          <w:rFonts w:ascii="Arial" w:hAnsi="Arial" w:cs="Arial"/>
          <w:b/>
        </w:rPr>
        <w:t>kierowane z Polski</w:t>
      </w:r>
      <w:r w:rsidR="00D676D8" w:rsidRPr="001B42A3">
        <w:rPr>
          <w:rFonts w:ascii="Arial" w:hAnsi="Arial" w:cs="Arial"/>
          <w:b/>
        </w:rPr>
        <w:t xml:space="preserve"> do </w:t>
      </w:r>
      <w:r w:rsidR="003939D7" w:rsidRPr="001B42A3">
        <w:rPr>
          <w:rFonts w:ascii="Arial" w:hAnsi="Arial" w:cs="Arial"/>
          <w:b/>
        </w:rPr>
        <w:t>Zjednoczonego Królestwa Wielkiej Brytanii i Irlandii Północnej</w:t>
      </w:r>
      <w:r w:rsidR="002F05FC" w:rsidRPr="001B42A3">
        <w:rPr>
          <w:rFonts w:ascii="Arial" w:hAnsi="Arial" w:cs="Arial"/>
          <w:b/>
        </w:rPr>
        <w:t>,</w:t>
      </w:r>
      <w:r w:rsidR="00D676D8" w:rsidRPr="001B42A3">
        <w:rPr>
          <w:rFonts w:ascii="Arial" w:hAnsi="Arial" w:cs="Arial"/>
          <w:b/>
        </w:rPr>
        <w:t xml:space="preserve"> </w:t>
      </w:r>
      <w:r w:rsidR="00F33D7A" w:rsidRPr="001B42A3">
        <w:rPr>
          <w:rFonts w:ascii="Arial" w:hAnsi="Arial" w:cs="Arial"/>
          <w:b/>
        </w:rPr>
        <w:t>Republiki Islandii i Królestwa Norwegii</w:t>
      </w:r>
    </w:p>
    <w:bookmarkEnd w:id="10"/>
    <w:p w14:paraId="6A8A754D" w14:textId="77777777" w:rsidR="004E4F11" w:rsidRPr="001B42A3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p w14:paraId="5CC2F299" w14:textId="77777777" w:rsidR="004E4F11" w:rsidRPr="001B42A3" w:rsidRDefault="004E4F11" w:rsidP="00CA7041">
      <w:pPr>
        <w:jc w:val="both"/>
        <w:rPr>
          <w:rFonts w:ascii="Arial" w:hAnsi="Arial" w:cs="Arial"/>
          <w:b/>
          <w:sz w:val="10"/>
          <w:szCs w:val="10"/>
        </w:rPr>
      </w:pPr>
    </w:p>
    <w:tbl>
      <w:tblPr>
        <w:tblW w:w="10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056"/>
        <w:gridCol w:w="2120"/>
        <w:gridCol w:w="425"/>
        <w:gridCol w:w="1080"/>
        <w:gridCol w:w="900"/>
        <w:gridCol w:w="900"/>
        <w:gridCol w:w="1080"/>
        <w:gridCol w:w="1241"/>
      </w:tblGrid>
      <w:tr w:rsidR="001B42A3" w:rsidRPr="001B42A3" w14:paraId="0B1B9869" w14:textId="77777777" w:rsidTr="003E1C4B">
        <w:trPr>
          <w:trHeight w:val="795"/>
        </w:trPr>
        <w:tc>
          <w:tcPr>
            <w:tcW w:w="5353" w:type="dxa"/>
            <w:gridSpan w:val="4"/>
            <w:vMerge w:val="restart"/>
            <w:vAlign w:val="center"/>
          </w:tcPr>
          <w:p w14:paraId="3DE1B970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960" w:type="dxa"/>
            <w:gridSpan w:val="4"/>
            <w:vAlign w:val="center"/>
          </w:tcPr>
          <w:p w14:paraId="1793E012" w14:textId="09540EDB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Wnioski o wydanie </w:t>
            </w:r>
            <w:r w:rsidR="00F33D7A" w:rsidRPr="001B42A3">
              <w:rPr>
                <w:rFonts w:ascii="Arial" w:hAnsi="Arial" w:cs="Arial"/>
                <w:b/>
                <w:sz w:val="17"/>
                <w:szCs w:val="17"/>
              </w:rPr>
              <w:t>nakazu aresztowania</w:t>
            </w:r>
          </w:p>
        </w:tc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14:paraId="1F07D8F9" w14:textId="476CD520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 xml:space="preserve">Sądy wydały </w:t>
            </w:r>
            <w:r w:rsidR="00F33D7A" w:rsidRPr="001B42A3">
              <w:rPr>
                <w:rFonts w:ascii="Arial" w:hAnsi="Arial" w:cs="Arial"/>
                <w:b/>
                <w:sz w:val="17"/>
                <w:szCs w:val="17"/>
              </w:rPr>
              <w:t>nakazy aresztowania</w:t>
            </w:r>
          </w:p>
        </w:tc>
      </w:tr>
      <w:tr w:rsidR="001B42A3" w:rsidRPr="001B42A3" w14:paraId="380E85B7" w14:textId="77777777" w:rsidTr="003E1C4B">
        <w:trPr>
          <w:trHeight w:val="540"/>
        </w:trPr>
        <w:tc>
          <w:tcPr>
            <w:tcW w:w="5353" w:type="dxa"/>
            <w:gridSpan w:val="4"/>
            <w:vMerge/>
            <w:vAlign w:val="center"/>
          </w:tcPr>
          <w:p w14:paraId="3CB2A05A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vAlign w:val="center"/>
          </w:tcPr>
          <w:p w14:paraId="2BBE7CFB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prokuratora</w:t>
            </w:r>
          </w:p>
        </w:tc>
        <w:tc>
          <w:tcPr>
            <w:tcW w:w="2880" w:type="dxa"/>
            <w:gridSpan w:val="3"/>
            <w:vAlign w:val="center"/>
          </w:tcPr>
          <w:p w14:paraId="45CD6C52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sądu w postępowaniu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74C15609" w14:textId="77777777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0A075ADE" w14:textId="77777777" w:rsidTr="003E1C4B">
        <w:trPr>
          <w:trHeight w:val="885"/>
        </w:trPr>
        <w:tc>
          <w:tcPr>
            <w:tcW w:w="5353" w:type="dxa"/>
            <w:gridSpan w:val="4"/>
            <w:vMerge/>
            <w:vAlign w:val="center"/>
          </w:tcPr>
          <w:p w14:paraId="202C8D6E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14:paraId="683A8788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  <w:tc>
          <w:tcPr>
            <w:tcW w:w="900" w:type="dxa"/>
            <w:vAlign w:val="center"/>
          </w:tcPr>
          <w:p w14:paraId="286E4CB1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sądowym</w:t>
            </w:r>
          </w:p>
        </w:tc>
        <w:tc>
          <w:tcPr>
            <w:tcW w:w="900" w:type="dxa"/>
            <w:vAlign w:val="center"/>
          </w:tcPr>
          <w:p w14:paraId="2A80E570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tylko w wykonawczym</w:t>
            </w:r>
          </w:p>
        </w:tc>
        <w:tc>
          <w:tcPr>
            <w:tcW w:w="1080" w:type="dxa"/>
            <w:vAlign w:val="center"/>
          </w:tcPr>
          <w:p w14:paraId="2DEEC9F0" w14:textId="77777777" w:rsidR="004E4F11" w:rsidRPr="001B42A3" w:rsidRDefault="004E4F11" w:rsidP="00CA7041">
            <w:pPr>
              <w:ind w:left="-62" w:right="-80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1B42A3">
              <w:rPr>
                <w:rFonts w:ascii="Arial" w:hAnsi="Arial" w:cs="Arial"/>
                <w:b/>
                <w:sz w:val="17"/>
                <w:szCs w:val="17"/>
              </w:rPr>
              <w:t>sądowym i wykonawczym</w:t>
            </w:r>
          </w:p>
        </w:tc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14:paraId="3CC5C445" w14:textId="77777777" w:rsidR="004E4F11" w:rsidRPr="001B42A3" w:rsidRDefault="004E4F11" w:rsidP="00CA7041">
            <w:pPr>
              <w:ind w:left="-80" w:right="-45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</w:p>
        </w:tc>
      </w:tr>
      <w:tr w:rsidR="001B42A3" w:rsidRPr="001B42A3" w14:paraId="467A88BE" w14:textId="77777777" w:rsidTr="003E1C4B">
        <w:trPr>
          <w:trHeight w:val="194"/>
        </w:trPr>
        <w:tc>
          <w:tcPr>
            <w:tcW w:w="5353" w:type="dxa"/>
            <w:gridSpan w:val="4"/>
            <w:vAlign w:val="center"/>
          </w:tcPr>
          <w:p w14:paraId="5735BB48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vAlign w:val="center"/>
          </w:tcPr>
          <w:p w14:paraId="435EA1AE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0" w:type="dxa"/>
            <w:vAlign w:val="center"/>
          </w:tcPr>
          <w:p w14:paraId="206D78F7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00" w:type="dxa"/>
            <w:vAlign w:val="center"/>
          </w:tcPr>
          <w:p w14:paraId="22C64CA9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vAlign w:val="center"/>
          </w:tcPr>
          <w:p w14:paraId="2C77BA53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9" w:type="dxa"/>
            <w:tcBorders>
              <w:right w:val="single" w:sz="4" w:space="0" w:color="auto"/>
            </w:tcBorders>
            <w:vAlign w:val="center"/>
          </w:tcPr>
          <w:p w14:paraId="0833CE35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1B42A3" w:rsidRPr="001B42A3" w14:paraId="5E8F5240" w14:textId="77777777" w:rsidTr="003E1C4B">
        <w:trPr>
          <w:trHeight w:val="264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65DCB16B" w14:textId="56E1867E" w:rsidR="004E4F11" w:rsidRPr="001B42A3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B42A3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.1. Wnioski </w:t>
            </w:r>
          </w:p>
        </w:tc>
      </w:tr>
      <w:tr w:rsidR="001B42A3" w:rsidRPr="001B42A3" w14:paraId="35E926AF" w14:textId="77777777" w:rsidTr="003E1C4B">
        <w:trPr>
          <w:trHeight w:val="370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3B534F2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w.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1105F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7ADC7A1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0D0516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12CF445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47E983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A2A6E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4513994" w14:textId="77777777" w:rsidTr="003E1C4B">
        <w:trPr>
          <w:trHeight w:val="292"/>
        </w:trPr>
        <w:tc>
          <w:tcPr>
            <w:tcW w:w="752" w:type="dxa"/>
            <w:vMerge w:val="restart"/>
            <w:vAlign w:val="center"/>
          </w:tcPr>
          <w:p w14:paraId="4C7DE7B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 tego wobec osób</w:t>
            </w:r>
          </w:p>
        </w:tc>
        <w:tc>
          <w:tcPr>
            <w:tcW w:w="2056" w:type="dxa"/>
            <w:vAlign w:val="center"/>
          </w:tcPr>
          <w:p w14:paraId="152EE65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nieustalonym</w:t>
            </w:r>
          </w:p>
        </w:tc>
        <w:tc>
          <w:tcPr>
            <w:tcW w:w="2120" w:type="dxa"/>
            <w:vMerge w:val="restart"/>
            <w:tcBorders>
              <w:right w:val="single" w:sz="12" w:space="0" w:color="auto"/>
            </w:tcBorders>
            <w:vAlign w:val="center"/>
          </w:tcPr>
          <w:p w14:paraId="434689EB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miejscu pobytu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0425C3B5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7D1A73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01097048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225389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48F81EA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71BC6A91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6F06D092" w14:textId="77777777" w:rsidTr="003E1C4B">
        <w:trPr>
          <w:trHeight w:val="460"/>
        </w:trPr>
        <w:tc>
          <w:tcPr>
            <w:tcW w:w="752" w:type="dxa"/>
            <w:vMerge/>
            <w:vAlign w:val="center"/>
          </w:tcPr>
          <w:p w14:paraId="1B1ADB2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7057233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(jedno państwo)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59EED4F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3A6CD56F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vAlign w:val="center"/>
          </w:tcPr>
          <w:p w14:paraId="7C44C4A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75397037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3792F2A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B74CB1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6A9EF416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B39F0EB" w14:textId="77777777" w:rsidTr="003E1C4B">
        <w:trPr>
          <w:trHeight w:val="431"/>
        </w:trPr>
        <w:tc>
          <w:tcPr>
            <w:tcW w:w="752" w:type="dxa"/>
            <w:vMerge/>
            <w:vAlign w:val="center"/>
          </w:tcPr>
          <w:p w14:paraId="737C766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56" w:type="dxa"/>
            <w:vAlign w:val="center"/>
          </w:tcPr>
          <w:p w14:paraId="08D78047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 ustalonym (powyżej jednego państwa)</w:t>
            </w:r>
          </w:p>
        </w:tc>
        <w:tc>
          <w:tcPr>
            <w:tcW w:w="2120" w:type="dxa"/>
            <w:vMerge/>
            <w:tcBorders>
              <w:right w:val="single" w:sz="12" w:space="0" w:color="auto"/>
            </w:tcBorders>
            <w:vAlign w:val="center"/>
          </w:tcPr>
          <w:p w14:paraId="4E60C71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C25FAB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48DD2AAB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7BAAC3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F6DF93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8FDE1FC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D34CE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0E1B2C7" w14:textId="77777777" w:rsidTr="003E1C4B">
        <w:trPr>
          <w:trHeight w:val="353"/>
        </w:trPr>
        <w:tc>
          <w:tcPr>
            <w:tcW w:w="10554" w:type="dxa"/>
            <w:gridSpan w:val="9"/>
            <w:tcBorders>
              <w:right w:val="single" w:sz="4" w:space="0" w:color="auto"/>
            </w:tcBorders>
            <w:vAlign w:val="center"/>
          </w:tcPr>
          <w:p w14:paraId="48DC276F" w14:textId="5DA3EFBD" w:rsidR="004E4F11" w:rsidRPr="001B42A3" w:rsidRDefault="004E4F11" w:rsidP="00CA704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>9.</w:t>
            </w:r>
            <w:r w:rsidR="00F02F91" w:rsidRPr="001B42A3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>.2. Państwa</w:t>
            </w:r>
          </w:p>
        </w:tc>
      </w:tr>
      <w:tr w:rsidR="001B42A3" w:rsidRPr="001B42A3" w14:paraId="14D97881" w14:textId="77777777" w:rsidTr="003E1C4B">
        <w:trPr>
          <w:trHeight w:val="412"/>
        </w:trPr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9453E3" w14:textId="16041C3C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 xml:space="preserve">Ogółem (w. 02 do </w:t>
            </w:r>
            <w:r w:rsidR="00B06BC0" w:rsidRPr="001B42A3">
              <w:rPr>
                <w:rFonts w:ascii="Arial" w:hAnsi="Arial" w:cs="Arial"/>
                <w:sz w:val="18"/>
                <w:szCs w:val="18"/>
              </w:rPr>
              <w:t>04</w:t>
            </w:r>
            <w:r w:rsidRPr="001B42A3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62EBE8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400DED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072142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437D1163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3010D34A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868CEF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EFC3D8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75F0B1DF" w14:textId="789352CB" w:rsidR="004E4F11" w:rsidRPr="001B42A3" w:rsidRDefault="003E1C4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25" w:type="dxa"/>
            <w:tcBorders>
              <w:left w:val="single" w:sz="12" w:space="0" w:color="auto"/>
            </w:tcBorders>
            <w:vAlign w:val="center"/>
          </w:tcPr>
          <w:p w14:paraId="2DE49D04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vAlign w:val="center"/>
          </w:tcPr>
          <w:p w14:paraId="3668769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609AA4BF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14:paraId="27AF131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27B71A9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right w:val="single" w:sz="12" w:space="0" w:color="auto"/>
            </w:tcBorders>
            <w:vAlign w:val="center"/>
          </w:tcPr>
          <w:p w14:paraId="54C404E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3D3BF9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2DD226D6" w14:textId="7F15B77E" w:rsidR="004E4F11" w:rsidRPr="001B42A3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228A6B2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C8FFB65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AAC079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4AB1028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197972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F8DF3EE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66B7" w:rsidRPr="001B42A3" w14:paraId="2162FF1C" w14:textId="77777777" w:rsidTr="003E1C4B">
        <w:tc>
          <w:tcPr>
            <w:tcW w:w="4928" w:type="dxa"/>
            <w:gridSpan w:val="3"/>
            <w:tcBorders>
              <w:right w:val="single" w:sz="12" w:space="0" w:color="auto"/>
            </w:tcBorders>
            <w:vAlign w:val="center"/>
          </w:tcPr>
          <w:p w14:paraId="1D6ABA53" w14:textId="14E81EC2" w:rsidR="004E4F11" w:rsidRPr="001B42A3" w:rsidRDefault="00B06BC0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7ABA93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46AA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168B5212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9D83D20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77ADE47D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2396F4" w14:textId="77777777" w:rsidR="004E4F11" w:rsidRPr="001B42A3" w:rsidRDefault="004E4F11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6E641" w14:textId="77777777" w:rsidR="004E4F11" w:rsidRPr="001B42A3" w:rsidRDefault="004E4F11" w:rsidP="00CA7041">
      <w:pPr>
        <w:jc w:val="both"/>
        <w:rPr>
          <w:rFonts w:ascii="Arial" w:hAnsi="Arial" w:cs="Arial"/>
          <w:b/>
          <w:sz w:val="18"/>
          <w:szCs w:val="18"/>
        </w:rPr>
      </w:pPr>
    </w:p>
    <w:p w14:paraId="2C1129E1" w14:textId="77777777" w:rsidR="004E4F11" w:rsidRPr="001B42A3" w:rsidRDefault="004E4F11" w:rsidP="00CA7041">
      <w:pPr>
        <w:rPr>
          <w:rFonts w:ascii="Arial" w:hAnsi="Arial" w:cs="Arial"/>
          <w:b/>
          <w:sz w:val="18"/>
          <w:szCs w:val="18"/>
        </w:rPr>
      </w:pPr>
    </w:p>
    <w:p w14:paraId="29805E61" w14:textId="7F2D46DE" w:rsidR="004E4F11" w:rsidRPr="001B42A3" w:rsidRDefault="004E4F11" w:rsidP="00CA7041">
      <w:pPr>
        <w:rPr>
          <w:rFonts w:ascii="Arial" w:hAnsi="Arial" w:cs="Arial"/>
          <w:b/>
          <w:sz w:val="18"/>
          <w:szCs w:val="18"/>
        </w:rPr>
      </w:pPr>
      <w:r w:rsidRPr="001B42A3">
        <w:rPr>
          <w:rFonts w:ascii="Arial" w:hAnsi="Arial" w:cs="Arial"/>
          <w:b/>
          <w:sz w:val="18"/>
          <w:szCs w:val="18"/>
        </w:rPr>
        <w:t>9.</w:t>
      </w:r>
      <w:r w:rsidR="00F02F91" w:rsidRPr="001B42A3">
        <w:rPr>
          <w:rFonts w:ascii="Arial" w:hAnsi="Arial" w:cs="Arial"/>
          <w:b/>
          <w:sz w:val="18"/>
          <w:szCs w:val="18"/>
        </w:rPr>
        <w:t>3</w:t>
      </w:r>
      <w:r w:rsidRPr="001B42A3">
        <w:rPr>
          <w:rFonts w:ascii="Arial" w:hAnsi="Arial" w:cs="Arial"/>
          <w:b/>
          <w:sz w:val="18"/>
          <w:szCs w:val="18"/>
        </w:rPr>
        <w:t xml:space="preserve">.3. Państwa wykonania nakazu realizujące </w:t>
      </w:r>
      <w:r w:rsidR="00F02F91" w:rsidRPr="001B42A3">
        <w:rPr>
          <w:rFonts w:ascii="Arial" w:hAnsi="Arial" w:cs="Arial"/>
          <w:b/>
          <w:sz w:val="18"/>
          <w:szCs w:val="18"/>
        </w:rPr>
        <w:t>nakaz aresztowania</w:t>
      </w:r>
    </w:p>
    <w:p w14:paraId="652BF562" w14:textId="77777777" w:rsidR="00182A52" w:rsidRPr="001B42A3" w:rsidRDefault="00182A52" w:rsidP="00CA7041">
      <w:pPr>
        <w:rPr>
          <w:rFonts w:ascii="Arial" w:hAnsi="Arial" w:cs="Arial"/>
          <w:sz w:val="16"/>
          <w:szCs w:val="16"/>
        </w:rPr>
      </w:pPr>
    </w:p>
    <w:tbl>
      <w:tblPr>
        <w:tblW w:w="1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2"/>
        <w:gridCol w:w="366"/>
        <w:gridCol w:w="3051"/>
        <w:gridCol w:w="2660"/>
        <w:gridCol w:w="2323"/>
      </w:tblGrid>
      <w:tr w:rsidR="001B42A3" w:rsidRPr="001B42A3" w14:paraId="0505FB00" w14:textId="77777777" w:rsidTr="00CD692B">
        <w:trPr>
          <w:trHeight w:val="227"/>
        </w:trPr>
        <w:tc>
          <w:tcPr>
            <w:tcW w:w="314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CB16736" w14:textId="03FBCFE1" w:rsidR="004E4F11" w:rsidRPr="001B42A3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8034" w:type="dxa"/>
            <w:gridSpan w:val="3"/>
            <w:tcBorders>
              <w:left w:val="single" w:sz="4" w:space="0" w:color="auto"/>
            </w:tcBorders>
            <w:vAlign w:val="center"/>
          </w:tcPr>
          <w:p w14:paraId="7CD15064" w14:textId="77777777" w:rsidR="004E4F11" w:rsidRPr="001B42A3" w:rsidRDefault="004E4F11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1B42A3" w:rsidRPr="001B42A3" w14:paraId="3296B5AA" w14:textId="7AAE1EE3" w:rsidTr="00CD692B">
        <w:trPr>
          <w:trHeight w:hRule="exact" w:val="22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17AED6A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1" w:type="dxa"/>
            <w:vMerge w:val="restart"/>
            <w:tcBorders>
              <w:left w:val="single" w:sz="4" w:space="0" w:color="auto"/>
            </w:tcBorders>
            <w:vAlign w:val="center"/>
          </w:tcPr>
          <w:p w14:paraId="73F2E11C" w14:textId="4C91528C" w:rsidR="00CD692B" w:rsidRPr="001B42A3" w:rsidRDefault="00CD692B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osób faktycznie przekazanych, łącznie z osobami, które stawiły się dobrowolnie</w:t>
            </w:r>
          </w:p>
        </w:tc>
        <w:tc>
          <w:tcPr>
            <w:tcW w:w="2660" w:type="dxa"/>
            <w:vMerge w:val="restart"/>
            <w:tcBorders>
              <w:left w:val="single" w:sz="4" w:space="0" w:color="auto"/>
            </w:tcBorders>
            <w:vAlign w:val="center"/>
          </w:tcPr>
          <w:p w14:paraId="47B2D4B3" w14:textId="7E189B19" w:rsidR="00CD692B" w:rsidRPr="001B42A3" w:rsidRDefault="00CD692B" w:rsidP="00CA7041">
            <w:pPr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wyrażeniu zgody na przekazanie osoby ściganej do Polski</w:t>
            </w:r>
          </w:p>
        </w:tc>
        <w:tc>
          <w:tcPr>
            <w:tcW w:w="2323" w:type="dxa"/>
            <w:vMerge w:val="restart"/>
            <w:tcBorders>
              <w:left w:val="single" w:sz="4" w:space="0" w:color="auto"/>
            </w:tcBorders>
            <w:vAlign w:val="center"/>
          </w:tcPr>
          <w:p w14:paraId="3DAC73D1" w14:textId="77777777" w:rsidR="00CD692B" w:rsidRPr="001B42A3" w:rsidRDefault="00CD692B" w:rsidP="00CA7041">
            <w:pPr>
              <w:ind w:right="-108" w:hanging="108"/>
              <w:jc w:val="center"/>
            </w:pPr>
            <w:r w:rsidRPr="001B42A3">
              <w:rPr>
                <w:rFonts w:ascii="Arial" w:hAnsi="Arial" w:cs="Arial"/>
                <w:sz w:val="16"/>
                <w:szCs w:val="16"/>
              </w:rPr>
              <w:t>decyzji o odmowie przekazania</w:t>
            </w:r>
            <w:r w:rsidRPr="001B42A3">
              <w:t xml:space="preserve"> </w:t>
            </w:r>
          </w:p>
          <w:p w14:paraId="04E3F72F" w14:textId="1BE3E31B" w:rsidR="00CD692B" w:rsidRPr="001B42A3" w:rsidRDefault="00CD692B" w:rsidP="00CA7041">
            <w:pPr>
              <w:ind w:right="-108" w:hanging="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osoby ściganej do Polski</w:t>
            </w:r>
          </w:p>
        </w:tc>
      </w:tr>
      <w:tr w:rsidR="001B42A3" w:rsidRPr="001B42A3" w14:paraId="1179DD8F" w14:textId="1B11A29D" w:rsidTr="00CD692B">
        <w:trPr>
          <w:trHeight w:val="207"/>
        </w:trPr>
        <w:tc>
          <w:tcPr>
            <w:tcW w:w="314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AC3FE0B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</w:tcBorders>
            <w:vAlign w:val="center"/>
          </w:tcPr>
          <w:p w14:paraId="2BF5CA2F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</w:tcBorders>
            <w:vAlign w:val="center"/>
          </w:tcPr>
          <w:p w14:paraId="0F5A2CEB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vMerge/>
            <w:tcBorders>
              <w:left w:val="single" w:sz="4" w:space="0" w:color="auto"/>
            </w:tcBorders>
            <w:vAlign w:val="center"/>
          </w:tcPr>
          <w:p w14:paraId="0E981018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5A72C31A" w14:textId="3BF0810D" w:rsidTr="00CD692B">
        <w:trPr>
          <w:trHeight w:val="194"/>
        </w:trPr>
        <w:tc>
          <w:tcPr>
            <w:tcW w:w="31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B35748B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CC4B7D0" w14:textId="72C8699D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CC6CB2" w14:textId="0D889F0E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3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93A3CC" w14:textId="3F69E4E2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B42A3" w:rsidRPr="001B42A3" w14:paraId="06974394" w14:textId="5FA98323" w:rsidTr="00CD692B">
        <w:trPr>
          <w:trHeight w:val="286"/>
        </w:trPr>
        <w:tc>
          <w:tcPr>
            <w:tcW w:w="278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FB39F7F" w14:textId="7C853D11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FAD049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5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551D1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09BD7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518C9A2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73E7E9F5" w14:textId="01A9B6E9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082848" w14:textId="2809342A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FE46BB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C7D46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EE4AF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AC2DD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AA5ACC6" w14:textId="60A4564E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75AC9" w14:textId="5B79197E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9161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3790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7CF0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8FDCA2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C4096FD" w14:textId="05AC5FC7" w:rsidTr="00CD692B">
        <w:tc>
          <w:tcPr>
            <w:tcW w:w="278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E1FA81" w14:textId="4487E751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3F7CA" w14:textId="77777777" w:rsidR="00CD692B" w:rsidRPr="001B42A3" w:rsidRDefault="00CD692B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5BA74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EC537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E3191A" w14:textId="77777777" w:rsidR="00CD692B" w:rsidRPr="001B42A3" w:rsidRDefault="00CD692B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CD0CD9" w14:textId="6F554255" w:rsidR="004E4F11" w:rsidRPr="001B42A3" w:rsidRDefault="004E4F11" w:rsidP="00CA7041">
      <w:pPr>
        <w:jc w:val="both"/>
        <w:rPr>
          <w:rFonts w:ascii="Arial" w:hAnsi="Arial" w:cs="Arial"/>
          <w:sz w:val="14"/>
          <w:szCs w:val="14"/>
        </w:rPr>
      </w:pPr>
      <w:r w:rsidRPr="001B42A3">
        <w:rPr>
          <w:rFonts w:ascii="Arial" w:hAnsi="Arial" w:cs="Arial"/>
          <w:sz w:val="14"/>
          <w:szCs w:val="14"/>
        </w:rPr>
        <w:t xml:space="preserve">W przypadku, gdy wobec jednej osoby (jednego </w:t>
      </w:r>
      <w:r w:rsidR="00F02F91" w:rsidRPr="001B42A3">
        <w:rPr>
          <w:rFonts w:ascii="Arial" w:hAnsi="Arial" w:cs="Arial"/>
          <w:sz w:val="14"/>
          <w:szCs w:val="14"/>
        </w:rPr>
        <w:t>nakazu aresztowania</w:t>
      </w:r>
      <w:r w:rsidRPr="001B42A3">
        <w:rPr>
          <w:rFonts w:ascii="Arial" w:hAnsi="Arial" w:cs="Arial"/>
          <w:sz w:val="14"/>
          <w:szCs w:val="14"/>
        </w:rPr>
        <w:t xml:space="preserve"> dotyczącego więcej niż jednej sprawy) wydano decyzję o przekazaniu i o odmowie przekazania, osobę wykazujemy tylko jeden raz w kolumnie 1.</w:t>
      </w:r>
    </w:p>
    <w:p w14:paraId="2E72A2EC" w14:textId="77777777" w:rsidR="004E4F11" w:rsidRPr="001B42A3" w:rsidRDefault="004E4F11" w:rsidP="00CA7041">
      <w:pPr>
        <w:jc w:val="both"/>
        <w:rPr>
          <w:rFonts w:ascii="Arial" w:hAnsi="Arial" w:cs="Arial"/>
          <w:sz w:val="20"/>
          <w:szCs w:val="20"/>
        </w:rPr>
      </w:pPr>
    </w:p>
    <w:p w14:paraId="79A5A439" w14:textId="77777777" w:rsidR="008B62F6" w:rsidRPr="001B42A3" w:rsidRDefault="008B62F6" w:rsidP="00CA7041">
      <w:pPr>
        <w:jc w:val="both"/>
        <w:rPr>
          <w:rFonts w:ascii="Arial" w:hAnsi="Arial" w:cs="Arial"/>
          <w:b/>
          <w:sz w:val="20"/>
          <w:szCs w:val="20"/>
        </w:rPr>
      </w:pPr>
    </w:p>
    <w:p w14:paraId="0EA64496" w14:textId="137E376D" w:rsidR="00F46322" w:rsidRPr="001B42A3" w:rsidRDefault="004E4F11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Dział 9.</w:t>
      </w:r>
      <w:r w:rsidR="00A507CA" w:rsidRPr="001B42A3">
        <w:rPr>
          <w:rFonts w:ascii="Arial" w:hAnsi="Arial" w:cs="Arial"/>
          <w:b/>
          <w:sz w:val="20"/>
          <w:szCs w:val="20"/>
        </w:rPr>
        <w:t>4</w:t>
      </w:r>
      <w:r w:rsidRPr="001B42A3">
        <w:rPr>
          <w:rFonts w:ascii="Arial" w:hAnsi="Arial" w:cs="Arial"/>
          <w:b/>
          <w:sz w:val="20"/>
          <w:szCs w:val="20"/>
        </w:rPr>
        <w:t xml:space="preserve">. </w:t>
      </w:r>
      <w:r w:rsidR="00F46322" w:rsidRPr="001B42A3">
        <w:rPr>
          <w:rFonts w:ascii="Arial" w:hAnsi="Arial" w:cs="Arial"/>
          <w:b/>
          <w:sz w:val="20"/>
          <w:szCs w:val="20"/>
        </w:rPr>
        <w:t>Stosowanie nakazów aresztowania procedowanych w oparciu o umowę o handlu i współpracy między Unią Europejską i Europejską Wspólnotą Energii Atomowej oraz Zjednoczonym Królestwem Wielkiej Brytanii i Irlandii Północnej (z dnia 24.12.2020 r.), a także umowę miedzy Unią Europejsk</w:t>
      </w:r>
      <w:r w:rsidR="000D3C59" w:rsidRPr="001B42A3">
        <w:rPr>
          <w:rFonts w:ascii="Arial" w:hAnsi="Arial" w:cs="Arial"/>
          <w:b/>
          <w:sz w:val="20"/>
          <w:szCs w:val="20"/>
        </w:rPr>
        <w:t>ą</w:t>
      </w:r>
      <w:r w:rsidR="00F46322" w:rsidRPr="001B42A3">
        <w:rPr>
          <w:rFonts w:ascii="Arial" w:hAnsi="Arial" w:cs="Arial"/>
          <w:b/>
          <w:sz w:val="20"/>
          <w:szCs w:val="20"/>
        </w:rPr>
        <w:t>, a Republik</w:t>
      </w:r>
      <w:r w:rsidR="000D3C59" w:rsidRPr="001B42A3">
        <w:rPr>
          <w:rFonts w:ascii="Arial" w:hAnsi="Arial" w:cs="Arial"/>
          <w:b/>
          <w:sz w:val="20"/>
          <w:szCs w:val="20"/>
        </w:rPr>
        <w:t>ą</w:t>
      </w:r>
      <w:r w:rsidR="00F46322" w:rsidRPr="001B42A3">
        <w:rPr>
          <w:rFonts w:ascii="Arial" w:hAnsi="Arial" w:cs="Arial"/>
          <w:b/>
          <w:sz w:val="20"/>
          <w:szCs w:val="20"/>
        </w:rPr>
        <w:t xml:space="preserve"> Islandii i Królestwem Norwegii (z dnia 28.O6.2006 r.) ratyfikowaną przez Polskę </w:t>
      </w:r>
      <w:r w:rsidR="000D3C59" w:rsidRPr="001B42A3">
        <w:rPr>
          <w:rFonts w:ascii="Arial" w:hAnsi="Arial" w:cs="Arial"/>
          <w:b/>
          <w:sz w:val="20"/>
          <w:szCs w:val="20"/>
        </w:rPr>
        <w:t>0</w:t>
      </w:r>
      <w:r w:rsidR="00F46322" w:rsidRPr="001B42A3">
        <w:rPr>
          <w:rFonts w:ascii="Arial" w:hAnsi="Arial" w:cs="Arial"/>
          <w:b/>
          <w:sz w:val="20"/>
          <w:szCs w:val="20"/>
        </w:rPr>
        <w:t>1.11.2019 r.</w:t>
      </w:r>
    </w:p>
    <w:p w14:paraId="16DCFA95" w14:textId="39277B2B" w:rsidR="004E4F11" w:rsidRPr="001B42A3" w:rsidRDefault="00F46322" w:rsidP="00CA7041">
      <w:pPr>
        <w:jc w:val="both"/>
        <w:rPr>
          <w:rFonts w:ascii="Arial" w:hAnsi="Arial" w:cs="Arial"/>
          <w:b/>
          <w:sz w:val="20"/>
          <w:szCs w:val="20"/>
        </w:rPr>
      </w:pPr>
      <w:r w:rsidRPr="001B42A3">
        <w:rPr>
          <w:rFonts w:ascii="Arial" w:hAnsi="Arial" w:cs="Arial"/>
          <w:b/>
          <w:sz w:val="20"/>
          <w:szCs w:val="20"/>
        </w:rPr>
        <w:t>N</w:t>
      </w:r>
      <w:r w:rsidR="00A507CA" w:rsidRPr="001B42A3">
        <w:rPr>
          <w:rFonts w:ascii="Arial" w:hAnsi="Arial" w:cs="Arial"/>
          <w:b/>
          <w:sz w:val="20"/>
          <w:szCs w:val="20"/>
        </w:rPr>
        <w:t xml:space="preserve">akazy aresztowania kierowane </w:t>
      </w:r>
      <w:r w:rsidRPr="001B42A3">
        <w:rPr>
          <w:rFonts w:ascii="Arial" w:hAnsi="Arial" w:cs="Arial"/>
          <w:b/>
          <w:sz w:val="20"/>
          <w:szCs w:val="20"/>
        </w:rPr>
        <w:t>z</w:t>
      </w:r>
      <w:r w:rsidR="00DC6E52" w:rsidRPr="001B42A3">
        <w:rPr>
          <w:rFonts w:ascii="Arial" w:hAnsi="Arial" w:cs="Arial"/>
          <w:b/>
          <w:sz w:val="20"/>
          <w:szCs w:val="20"/>
        </w:rPr>
        <w:t>e</w:t>
      </w:r>
      <w:r w:rsidRPr="001B42A3">
        <w:rPr>
          <w:rFonts w:ascii="Arial" w:hAnsi="Arial" w:cs="Arial"/>
          <w:b/>
          <w:sz w:val="20"/>
          <w:szCs w:val="20"/>
        </w:rPr>
        <w:t xml:space="preserve"> </w:t>
      </w:r>
      <w:bookmarkStart w:id="11" w:name="_Hlk66085008"/>
      <w:r w:rsidR="00DC6E52" w:rsidRPr="001B42A3">
        <w:rPr>
          <w:rFonts w:ascii="Arial" w:hAnsi="Arial" w:cs="Arial"/>
          <w:b/>
          <w:sz w:val="20"/>
          <w:szCs w:val="20"/>
        </w:rPr>
        <w:t>Zjednoczonego Królestw</w:t>
      </w:r>
      <w:r w:rsidR="003939D7" w:rsidRPr="001B42A3">
        <w:rPr>
          <w:rFonts w:ascii="Arial" w:hAnsi="Arial" w:cs="Arial"/>
          <w:b/>
          <w:sz w:val="20"/>
          <w:szCs w:val="20"/>
        </w:rPr>
        <w:t>a</w:t>
      </w:r>
      <w:r w:rsidR="00DC6E52" w:rsidRPr="001B42A3">
        <w:rPr>
          <w:rFonts w:ascii="Arial" w:hAnsi="Arial" w:cs="Arial"/>
          <w:b/>
          <w:sz w:val="20"/>
          <w:szCs w:val="20"/>
        </w:rPr>
        <w:t xml:space="preserve"> Wielkiej Brytanii i Irlandii Północnej</w:t>
      </w:r>
      <w:bookmarkEnd w:id="11"/>
      <w:r w:rsidRPr="001B42A3">
        <w:rPr>
          <w:rFonts w:ascii="Arial" w:hAnsi="Arial" w:cs="Arial"/>
          <w:b/>
          <w:sz w:val="20"/>
          <w:szCs w:val="20"/>
        </w:rPr>
        <w:t xml:space="preserve">, Republiki Islandii i Królestwa Norwegii </w:t>
      </w:r>
      <w:r w:rsidR="004E4F11" w:rsidRPr="001B42A3">
        <w:rPr>
          <w:rFonts w:ascii="Arial" w:hAnsi="Arial" w:cs="Arial"/>
          <w:b/>
          <w:sz w:val="20"/>
          <w:szCs w:val="20"/>
        </w:rPr>
        <w:t>do Polski</w:t>
      </w:r>
    </w:p>
    <w:tbl>
      <w:tblPr>
        <w:tblW w:w="10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788"/>
        <w:gridCol w:w="415"/>
        <w:gridCol w:w="1583"/>
        <w:gridCol w:w="1985"/>
        <w:gridCol w:w="2548"/>
        <w:gridCol w:w="1562"/>
      </w:tblGrid>
      <w:tr w:rsidR="001B42A3" w:rsidRPr="001B42A3" w14:paraId="663167F4" w14:textId="77777777" w:rsidTr="00944154">
        <w:trPr>
          <w:trHeight w:val="273"/>
        </w:trPr>
        <w:tc>
          <w:tcPr>
            <w:tcW w:w="3203" w:type="dxa"/>
            <w:gridSpan w:val="2"/>
            <w:vMerge w:val="restart"/>
            <w:vAlign w:val="center"/>
          </w:tcPr>
          <w:p w14:paraId="3685F0AF" w14:textId="5894874D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Państwa </w:t>
            </w:r>
          </w:p>
        </w:tc>
        <w:tc>
          <w:tcPr>
            <w:tcW w:w="1583" w:type="dxa"/>
            <w:vMerge w:val="restart"/>
            <w:vAlign w:val="center"/>
          </w:tcPr>
          <w:p w14:paraId="4B6F3926" w14:textId="443A8E54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Prokuratury otrzymały nakazy aresztowania i przekazały do sądów</w:t>
            </w:r>
          </w:p>
        </w:tc>
        <w:tc>
          <w:tcPr>
            <w:tcW w:w="1985" w:type="dxa"/>
            <w:vMerge w:val="restart"/>
            <w:vAlign w:val="center"/>
          </w:tcPr>
          <w:p w14:paraId="04F03CE7" w14:textId="5176E573" w:rsidR="007F6B5F" w:rsidRPr="001B42A3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prawomocnych postanowień sądów okręgowych o wyrażeniu zgody na  przekazanie osoby ściganej za granicę</w:t>
            </w: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  <w:vAlign w:val="center"/>
          </w:tcPr>
          <w:p w14:paraId="0076BCB0" w14:textId="612EBA32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prawomocnych postanowień sądów okręgowych o</w:t>
            </w:r>
          </w:p>
        </w:tc>
      </w:tr>
      <w:tr w:rsidR="001B42A3" w:rsidRPr="001B42A3" w14:paraId="024CF86D" w14:textId="77777777" w:rsidTr="00944154">
        <w:trPr>
          <w:trHeight w:val="227"/>
        </w:trPr>
        <w:tc>
          <w:tcPr>
            <w:tcW w:w="3203" w:type="dxa"/>
            <w:gridSpan w:val="2"/>
            <w:vMerge/>
            <w:vAlign w:val="center"/>
          </w:tcPr>
          <w:p w14:paraId="356861FF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00844E87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vMerge/>
            <w:vAlign w:val="center"/>
          </w:tcPr>
          <w:p w14:paraId="6EC5512E" w14:textId="77777777" w:rsidR="007F6B5F" w:rsidRPr="001B42A3" w:rsidRDefault="007F6B5F" w:rsidP="00CA7041">
            <w:pPr>
              <w:ind w:left="-108" w:right="-100" w:firstLine="14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C83E23" w14:textId="1B71A970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odmowie wyrażenia zgody na przekazanie osoby ściganej za granicę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</w:tcBorders>
            <w:vAlign w:val="center"/>
          </w:tcPr>
          <w:p w14:paraId="77047D6F" w14:textId="772250C4" w:rsidR="007F6B5F" w:rsidRPr="001B42A3" w:rsidRDefault="007F6B5F" w:rsidP="00CA704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umorzeniu postępowania</w:t>
            </w:r>
          </w:p>
        </w:tc>
      </w:tr>
      <w:tr w:rsidR="001B42A3" w:rsidRPr="001B42A3" w14:paraId="59C5A463" w14:textId="77777777" w:rsidTr="00944154">
        <w:trPr>
          <w:trHeight w:val="184"/>
        </w:trPr>
        <w:tc>
          <w:tcPr>
            <w:tcW w:w="3203" w:type="dxa"/>
            <w:gridSpan w:val="2"/>
            <w:vMerge/>
            <w:vAlign w:val="center"/>
          </w:tcPr>
          <w:p w14:paraId="106DF3F0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" w:type="dxa"/>
            <w:vMerge/>
            <w:vAlign w:val="center"/>
          </w:tcPr>
          <w:p w14:paraId="653405D1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17D015A5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48" w:type="dxa"/>
            <w:vMerge/>
            <w:tcBorders>
              <w:right w:val="single" w:sz="4" w:space="0" w:color="auto"/>
            </w:tcBorders>
            <w:vAlign w:val="center"/>
          </w:tcPr>
          <w:p w14:paraId="034C0A78" w14:textId="3C50BF8D" w:rsidR="007F6B5F" w:rsidRPr="001B42A3" w:rsidRDefault="007F6B5F" w:rsidP="00CA7041">
            <w:pPr>
              <w:ind w:right="-55" w:hanging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2" w:type="dxa"/>
            <w:vMerge/>
            <w:vAlign w:val="center"/>
          </w:tcPr>
          <w:p w14:paraId="20B1A2F7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1FA12D43" w14:textId="77777777" w:rsidTr="00944154">
        <w:tc>
          <w:tcPr>
            <w:tcW w:w="3203" w:type="dxa"/>
            <w:gridSpan w:val="2"/>
            <w:vAlign w:val="center"/>
          </w:tcPr>
          <w:p w14:paraId="0E404ED2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541C947F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bottom w:val="single" w:sz="12" w:space="0" w:color="auto"/>
            </w:tcBorders>
            <w:vAlign w:val="center"/>
          </w:tcPr>
          <w:p w14:paraId="6779AD8B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54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2038C6E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2" w:type="dxa"/>
            <w:tcBorders>
              <w:bottom w:val="single" w:sz="12" w:space="0" w:color="auto"/>
            </w:tcBorders>
            <w:vAlign w:val="center"/>
          </w:tcPr>
          <w:p w14:paraId="59229B00" w14:textId="1DAAFF25" w:rsidR="007F6B5F" w:rsidRPr="001B42A3" w:rsidRDefault="009B753E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4F9F7AC0" w14:textId="77777777" w:rsidTr="00944154">
        <w:trPr>
          <w:trHeight w:val="200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522A27" w14:textId="103B2572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Ogółem (w. 02 do 04)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C27C03B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14:paraId="5C067BC3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FC6C9FE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840138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8805DE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4C087B57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3435000D" w14:textId="2145776C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Zjednoczone Królestwo Wielkiej Brytanii i Irlandii Północnej</w:t>
            </w:r>
          </w:p>
        </w:tc>
        <w:tc>
          <w:tcPr>
            <w:tcW w:w="415" w:type="dxa"/>
            <w:tcBorders>
              <w:left w:val="single" w:sz="12" w:space="0" w:color="auto"/>
            </w:tcBorders>
            <w:vAlign w:val="center"/>
          </w:tcPr>
          <w:p w14:paraId="704FC691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83" w:type="dxa"/>
            <w:vAlign w:val="center"/>
          </w:tcPr>
          <w:p w14:paraId="3F818C55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right w:val="single" w:sz="2" w:space="0" w:color="auto"/>
            </w:tcBorders>
            <w:vAlign w:val="center"/>
          </w:tcPr>
          <w:p w14:paraId="67F162D5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26969EF" w14:textId="64C47E50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14:paraId="2482E143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1D69FAD2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7C7094B0" w14:textId="0BF408D7" w:rsidR="007F6B5F" w:rsidRPr="001B42A3" w:rsidRDefault="007F6B5F" w:rsidP="00CA7041">
            <w:pPr>
              <w:ind w:left="-56" w:right="-108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Republika Islandi</w:t>
            </w:r>
            <w:r w:rsidR="000D3C59" w:rsidRPr="001B42A3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06052D36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83" w:type="dxa"/>
            <w:tcBorders>
              <w:bottom w:val="single" w:sz="2" w:space="0" w:color="auto"/>
            </w:tcBorders>
            <w:vAlign w:val="center"/>
          </w:tcPr>
          <w:p w14:paraId="0FA41B1B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5B08DE9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0F8D8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A53834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B5F" w:rsidRPr="001B42A3" w14:paraId="597D13F4" w14:textId="77777777" w:rsidTr="00944154">
        <w:trPr>
          <w:trHeight w:val="227"/>
        </w:trPr>
        <w:tc>
          <w:tcPr>
            <w:tcW w:w="2788" w:type="dxa"/>
            <w:tcBorders>
              <w:right w:val="single" w:sz="12" w:space="0" w:color="auto"/>
            </w:tcBorders>
            <w:vAlign w:val="center"/>
          </w:tcPr>
          <w:p w14:paraId="05C816DF" w14:textId="2790E837" w:rsidR="007F6B5F" w:rsidRPr="001B42A3" w:rsidRDefault="007F6B5F" w:rsidP="00CA7041">
            <w:pPr>
              <w:ind w:left="-56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Królestwo Norwegii</w:t>
            </w:r>
          </w:p>
        </w:tc>
        <w:tc>
          <w:tcPr>
            <w:tcW w:w="41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220E8C" w14:textId="77777777" w:rsidR="007F6B5F" w:rsidRPr="001B42A3" w:rsidRDefault="007F6B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83" w:type="dxa"/>
            <w:tcBorders>
              <w:bottom w:val="single" w:sz="12" w:space="0" w:color="auto"/>
            </w:tcBorders>
            <w:vAlign w:val="center"/>
          </w:tcPr>
          <w:p w14:paraId="7D951122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BF445B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E2C66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2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11E1E" w14:textId="77777777" w:rsidR="007F6B5F" w:rsidRPr="001B42A3" w:rsidRDefault="007F6B5F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67B523" w14:textId="77777777" w:rsidR="004E4F11" w:rsidRPr="001B42A3" w:rsidRDefault="004E4F11" w:rsidP="00CA7041">
      <w:pPr>
        <w:spacing w:after="80"/>
        <w:rPr>
          <w:rFonts w:ascii="Arial" w:hAnsi="Arial" w:cs="Arial"/>
          <w:b/>
        </w:rPr>
      </w:pPr>
    </w:p>
    <w:p w14:paraId="274F0954" w14:textId="77777777" w:rsidR="004E4F11" w:rsidRPr="001B42A3" w:rsidRDefault="004E4F11" w:rsidP="00CA7041">
      <w:pPr>
        <w:spacing w:after="80"/>
        <w:rPr>
          <w:rFonts w:ascii="Arial" w:hAnsi="Arial" w:cs="Arial"/>
          <w:b/>
        </w:rPr>
      </w:pPr>
    </w:p>
    <w:p w14:paraId="6E9DA5E6" w14:textId="77777777" w:rsidR="002166B7" w:rsidRPr="001B42A3" w:rsidRDefault="002166B7" w:rsidP="00CA7041">
      <w:pPr>
        <w:spacing w:after="80"/>
        <w:rPr>
          <w:rFonts w:ascii="Arial" w:hAnsi="Arial" w:cs="Arial"/>
          <w:b/>
        </w:rPr>
      </w:pPr>
    </w:p>
    <w:p w14:paraId="25E846E2" w14:textId="77777777" w:rsidR="002166B7" w:rsidRPr="001B42A3" w:rsidRDefault="002166B7" w:rsidP="00CA7041">
      <w:pPr>
        <w:spacing w:after="80"/>
        <w:rPr>
          <w:rFonts w:ascii="Arial" w:hAnsi="Arial" w:cs="Arial"/>
          <w:b/>
        </w:rPr>
      </w:pPr>
    </w:p>
    <w:p w14:paraId="6CE814D2" w14:textId="281417F8" w:rsidR="0002718E" w:rsidRPr="001B42A3" w:rsidRDefault="0002718E" w:rsidP="00CA7041">
      <w:pPr>
        <w:spacing w:after="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10.1. Szczegółowe rozliczenie skargi (wykaz S)</w:t>
      </w:r>
    </w:p>
    <w:p w14:paraId="1E73A5DE" w14:textId="77777777" w:rsidR="00FC4792" w:rsidRPr="001B42A3" w:rsidRDefault="00FC4792" w:rsidP="00CA7041">
      <w:pPr>
        <w:spacing w:after="80"/>
        <w:rPr>
          <w:rFonts w:ascii="Arial" w:hAnsi="Arial" w:cs="Arial"/>
          <w:b/>
          <w:sz w:val="18"/>
        </w:rPr>
      </w:pP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441"/>
        <w:gridCol w:w="902"/>
        <w:gridCol w:w="360"/>
        <w:gridCol w:w="360"/>
        <w:gridCol w:w="408"/>
        <w:gridCol w:w="425"/>
        <w:gridCol w:w="425"/>
        <w:gridCol w:w="851"/>
        <w:gridCol w:w="425"/>
        <w:gridCol w:w="567"/>
        <w:gridCol w:w="567"/>
        <w:gridCol w:w="567"/>
        <w:gridCol w:w="567"/>
        <w:gridCol w:w="567"/>
        <w:gridCol w:w="567"/>
        <w:gridCol w:w="1559"/>
      </w:tblGrid>
      <w:tr w:rsidR="001B42A3" w:rsidRPr="001B42A3" w14:paraId="132535A6" w14:textId="77777777" w:rsidTr="00EA429B">
        <w:trPr>
          <w:cantSplit/>
          <w:tblHeader/>
        </w:trPr>
        <w:tc>
          <w:tcPr>
            <w:tcW w:w="3060" w:type="dxa"/>
            <w:gridSpan w:val="4"/>
            <w:vMerge w:val="restart"/>
            <w:vAlign w:val="center"/>
          </w:tcPr>
          <w:p w14:paraId="55AEE69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</w:rPr>
              <w:t>Wyszczególnienie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D086B2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27CC26B8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260" w:type="dxa"/>
            <w:gridSpan w:val="6"/>
            <w:vAlign w:val="center"/>
          </w:tcPr>
          <w:p w14:paraId="5DF6225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Załatwiono</w:t>
            </w:r>
          </w:p>
        </w:tc>
        <w:tc>
          <w:tcPr>
            <w:tcW w:w="2268" w:type="dxa"/>
            <w:gridSpan w:val="4"/>
            <w:vAlign w:val="center"/>
          </w:tcPr>
          <w:p w14:paraId="468FE74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19A864D0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Ogólna kwota zasądzonych odszkodowań</w:t>
            </w:r>
          </w:p>
          <w:p w14:paraId="6C30471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( w złotych )</w:t>
            </w:r>
          </w:p>
        </w:tc>
      </w:tr>
      <w:tr w:rsidR="001B42A3" w:rsidRPr="001B42A3" w14:paraId="2E920162" w14:textId="77777777" w:rsidTr="00EA429B">
        <w:trPr>
          <w:cantSplit/>
          <w:trHeight w:val="150"/>
          <w:tblHeader/>
        </w:trPr>
        <w:tc>
          <w:tcPr>
            <w:tcW w:w="3060" w:type="dxa"/>
            <w:gridSpan w:val="4"/>
            <w:vMerge/>
            <w:vAlign w:val="center"/>
          </w:tcPr>
          <w:p w14:paraId="1587DC9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1825C0E2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7B654A88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7E93897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835" w:type="dxa"/>
            <w:gridSpan w:val="5"/>
            <w:vAlign w:val="center"/>
          </w:tcPr>
          <w:p w14:paraId="492CFC5B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20"/>
              </w:rPr>
            </w:pPr>
            <w:r w:rsidRPr="001B42A3">
              <w:rPr>
                <w:rFonts w:ascii="Arial" w:hAnsi="Arial" w:cs="Arial"/>
                <w:sz w:val="20"/>
              </w:rPr>
              <w:t>w tym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DA0081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gridSpan w:val="3"/>
            <w:vAlign w:val="center"/>
          </w:tcPr>
          <w:p w14:paraId="0F523FB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 tym od wpływu</w:t>
            </w:r>
          </w:p>
        </w:tc>
        <w:tc>
          <w:tcPr>
            <w:tcW w:w="1559" w:type="dxa"/>
            <w:vMerge/>
            <w:vAlign w:val="center"/>
          </w:tcPr>
          <w:p w14:paraId="616303B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3866CAF8" w14:textId="77777777" w:rsidTr="00EA429B">
        <w:trPr>
          <w:cantSplit/>
          <w:trHeight w:val="390"/>
          <w:tblHeader/>
        </w:trPr>
        <w:tc>
          <w:tcPr>
            <w:tcW w:w="3060" w:type="dxa"/>
            <w:gridSpan w:val="4"/>
            <w:vMerge/>
            <w:vAlign w:val="center"/>
          </w:tcPr>
          <w:p w14:paraId="324BE325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2455D46A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0BC2B569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7B63AE3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FDE3B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B15C7BD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9C527C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1153B0F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36878A6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8D4CCF0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6C6C5E9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2A37AB8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4A7E77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465A8FF" w14:textId="77777777" w:rsidTr="00A655A0">
        <w:trPr>
          <w:cantSplit/>
          <w:trHeight w:val="1142"/>
          <w:tblHeader/>
        </w:trPr>
        <w:tc>
          <w:tcPr>
            <w:tcW w:w="3060" w:type="dxa"/>
            <w:gridSpan w:val="4"/>
            <w:vMerge/>
            <w:vAlign w:val="center"/>
          </w:tcPr>
          <w:p w14:paraId="5A855BAB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0" w:type="dxa"/>
            <w:vMerge/>
            <w:vAlign w:val="center"/>
          </w:tcPr>
          <w:p w14:paraId="491A8537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8" w:type="dxa"/>
            <w:vMerge/>
            <w:vAlign w:val="center"/>
          </w:tcPr>
          <w:p w14:paraId="19755D82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vMerge/>
            <w:vAlign w:val="center"/>
          </w:tcPr>
          <w:p w14:paraId="4691057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48C6E44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851" w:type="dxa"/>
            <w:textDirection w:val="btLr"/>
            <w:vAlign w:val="center"/>
          </w:tcPr>
          <w:p w14:paraId="5A6F0915" w14:textId="77777777" w:rsidR="00FC4792" w:rsidRPr="001B42A3" w:rsidRDefault="00FC4792" w:rsidP="00CA704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425" w:type="dxa"/>
            <w:vMerge/>
            <w:vAlign w:val="center"/>
          </w:tcPr>
          <w:p w14:paraId="70BC576C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472C08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1518D81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0AE751D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FCFBEE9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FDBE7B5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254D65C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0BB04577" w14:textId="77777777" w:rsidR="00FC4792" w:rsidRPr="001B42A3" w:rsidRDefault="00FC4792" w:rsidP="00CA7041">
            <w:pPr>
              <w:jc w:val="center"/>
              <w:rPr>
                <w:rFonts w:ascii="Arial" w:hAnsi="Arial" w:cs="Arial"/>
              </w:rPr>
            </w:pPr>
          </w:p>
        </w:tc>
      </w:tr>
      <w:tr w:rsidR="001B42A3" w:rsidRPr="001B42A3" w14:paraId="76F6C3F4" w14:textId="77777777" w:rsidTr="00301205">
        <w:trPr>
          <w:tblHeader/>
        </w:trPr>
        <w:tc>
          <w:tcPr>
            <w:tcW w:w="3060" w:type="dxa"/>
            <w:gridSpan w:val="4"/>
            <w:vAlign w:val="center"/>
          </w:tcPr>
          <w:p w14:paraId="4B110309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60" w:type="dxa"/>
            <w:vAlign w:val="center"/>
          </w:tcPr>
          <w:p w14:paraId="66AE5AF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08" w:type="dxa"/>
            <w:vAlign w:val="center"/>
          </w:tcPr>
          <w:p w14:paraId="49E5BCB5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25" w:type="dxa"/>
            <w:vAlign w:val="center"/>
          </w:tcPr>
          <w:p w14:paraId="0D853DF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25" w:type="dxa"/>
            <w:vAlign w:val="center"/>
          </w:tcPr>
          <w:p w14:paraId="4BA67715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vAlign w:val="center"/>
          </w:tcPr>
          <w:p w14:paraId="4C33385F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25" w:type="dxa"/>
            <w:vAlign w:val="center"/>
          </w:tcPr>
          <w:p w14:paraId="640662E3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vAlign w:val="center"/>
          </w:tcPr>
          <w:p w14:paraId="640C782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vAlign w:val="center"/>
          </w:tcPr>
          <w:p w14:paraId="4D6A5A4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vAlign w:val="center"/>
          </w:tcPr>
          <w:p w14:paraId="0415C457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vAlign w:val="center"/>
          </w:tcPr>
          <w:p w14:paraId="5219E4B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vAlign w:val="center"/>
          </w:tcPr>
          <w:p w14:paraId="466839A4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vAlign w:val="center"/>
          </w:tcPr>
          <w:p w14:paraId="27781768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vAlign w:val="center"/>
          </w:tcPr>
          <w:p w14:paraId="4526A78E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1B42A3" w:rsidRPr="001B42A3" w14:paraId="529FF724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73C871E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  <w:sz w:val="22"/>
              </w:rPr>
              <w:t xml:space="preserve">Ogółem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(wiersze 02 + 03)              </w:t>
            </w:r>
            <w:r w:rsidRPr="001B42A3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BC5C9E2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60" w:type="dxa"/>
            <w:tcBorders>
              <w:top w:val="single" w:sz="12" w:space="0" w:color="auto"/>
            </w:tcBorders>
          </w:tcPr>
          <w:p w14:paraId="1DDEDAC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top w:val="single" w:sz="12" w:space="0" w:color="auto"/>
            </w:tcBorders>
          </w:tcPr>
          <w:p w14:paraId="097B47D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597F53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04B14EE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</w:tcPr>
          <w:p w14:paraId="212CAB8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49BCB84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7F54C2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877A3B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D0E0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83F795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61FB99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5A203A7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14:paraId="216FA1D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5EC1D71E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5DD8F199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ogółem postępowanie sądowe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(wiersze 04+05+06+08+1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0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2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4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5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7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8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6B96C65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60" w:type="dxa"/>
          </w:tcPr>
          <w:p w14:paraId="72805B8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43EEA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2882A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B29C4D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C7078F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1DC886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6A6D0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57E9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C3505B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285E0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CABD64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7487AA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295FAC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E343077" w14:textId="77777777" w:rsidTr="00301205">
        <w:tc>
          <w:tcPr>
            <w:tcW w:w="2700" w:type="dxa"/>
            <w:gridSpan w:val="3"/>
            <w:tcBorders>
              <w:right w:val="single" w:sz="12" w:space="0" w:color="auto"/>
            </w:tcBorders>
          </w:tcPr>
          <w:p w14:paraId="4D66704A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 xml:space="preserve">ogółem postępowanie prokuratorskie 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(wiersze 07+09+1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3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+1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6</w:t>
            </w:r>
            <w:r w:rsidR="00EC4805" w:rsidRPr="001B42A3">
              <w:rPr>
                <w:rFonts w:ascii="Arial" w:hAnsi="Arial" w:cs="Arial"/>
                <w:b/>
                <w:sz w:val="14"/>
                <w:szCs w:val="16"/>
              </w:rPr>
              <w:t>+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>1</w:t>
            </w:r>
            <w:r w:rsidR="007E18E0" w:rsidRPr="001B42A3">
              <w:rPr>
                <w:rFonts w:ascii="Arial" w:hAnsi="Arial" w:cs="Arial"/>
                <w:b/>
                <w:sz w:val="14"/>
                <w:szCs w:val="16"/>
              </w:rPr>
              <w:t>9</w:t>
            </w:r>
            <w:r w:rsidRPr="001B42A3">
              <w:rPr>
                <w:rFonts w:ascii="Arial" w:hAnsi="Arial" w:cs="Arial"/>
                <w:b/>
                <w:sz w:val="14"/>
                <w:szCs w:val="16"/>
              </w:rPr>
              <w:t xml:space="preserve">)  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DEEB147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60" w:type="dxa"/>
          </w:tcPr>
          <w:p w14:paraId="7913EE4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CA9BD0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6C603F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5932B0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718B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AB140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B2BD5D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B855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A7B0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11DB31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B6C5AE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E8898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1F063D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1D484D34" w14:textId="77777777" w:rsidTr="00301205">
        <w:trPr>
          <w:cantSplit/>
        </w:trPr>
        <w:tc>
          <w:tcPr>
            <w:tcW w:w="357" w:type="dxa"/>
            <w:vMerge w:val="restart"/>
            <w:textDirection w:val="btLr"/>
          </w:tcPr>
          <w:p w14:paraId="2333FF9A" w14:textId="77777777" w:rsidR="00FC4792" w:rsidRPr="001B42A3" w:rsidRDefault="00FC4792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1CE17D88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19981EE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60" w:type="dxa"/>
          </w:tcPr>
          <w:p w14:paraId="491A51C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11C0936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3E42BF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377702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815942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EE27BA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EB8C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F418A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621DB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1A38D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04522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D049C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AAC410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76ECC135" w14:textId="77777777" w:rsidTr="00301205">
        <w:trPr>
          <w:cantSplit/>
        </w:trPr>
        <w:tc>
          <w:tcPr>
            <w:tcW w:w="357" w:type="dxa"/>
            <w:vMerge/>
          </w:tcPr>
          <w:p w14:paraId="79C68BF8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50F49F41" w14:textId="77777777" w:rsidR="00FC4792" w:rsidRPr="001B42A3" w:rsidRDefault="00FC4792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38E6BAF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60" w:type="dxa"/>
          </w:tcPr>
          <w:p w14:paraId="19C6081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5D3058C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2CBAE8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F2524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4AFEE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120C11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09CC13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ADFCE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CB202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C9C441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EDFA3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A5804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536EB4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71D60FE" w14:textId="77777777" w:rsidTr="00301205">
        <w:trPr>
          <w:cantSplit/>
        </w:trPr>
        <w:tc>
          <w:tcPr>
            <w:tcW w:w="357" w:type="dxa"/>
            <w:vMerge/>
          </w:tcPr>
          <w:p w14:paraId="73BCF3DB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32E3FE16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zwłokę wykonania opinii przez biegłych albo zasięganie przez sądy (prokuratora) kolejnych opinii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F9770A0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1FC893C7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60" w:type="dxa"/>
          </w:tcPr>
          <w:p w14:paraId="6CD9F14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0098B7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0938B62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FB04F5B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E13A1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7F029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3931A1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5CF0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797F72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D1B1B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3F109D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11361A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F96613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18958C83" w14:textId="77777777" w:rsidTr="00301205">
        <w:trPr>
          <w:cantSplit/>
        </w:trPr>
        <w:tc>
          <w:tcPr>
            <w:tcW w:w="357" w:type="dxa"/>
            <w:vMerge/>
          </w:tcPr>
          <w:p w14:paraId="2D1EAA92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C8262A8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010F82AE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4B14F0C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360" w:type="dxa"/>
          </w:tcPr>
          <w:p w14:paraId="7D66CD0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BD461B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B5206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95D3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46B127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AAFBA71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9053C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EA9AC9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40F24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A9B5EC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9052D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C795E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0FCF239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3F76D86" w14:textId="77777777" w:rsidTr="00301205">
        <w:trPr>
          <w:cantSplit/>
        </w:trPr>
        <w:tc>
          <w:tcPr>
            <w:tcW w:w="357" w:type="dxa"/>
            <w:vMerge/>
          </w:tcPr>
          <w:p w14:paraId="3C3C2E98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6BD44F1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AEBF9D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9DC223D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360" w:type="dxa"/>
          </w:tcPr>
          <w:p w14:paraId="6D1A716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A7D3DD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B9DDE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282083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181C2A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16569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603CBD8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B01A9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0F9469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169F26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E42B6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62DE65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3FAB4D0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A15671A" w14:textId="77777777" w:rsidTr="00301205">
        <w:trPr>
          <w:cantSplit/>
        </w:trPr>
        <w:tc>
          <w:tcPr>
            <w:tcW w:w="357" w:type="dxa"/>
            <w:vMerge/>
          </w:tcPr>
          <w:p w14:paraId="66317EFA" w14:textId="77777777" w:rsidR="00FC4792" w:rsidRPr="001B42A3" w:rsidRDefault="00FC4792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3E119BC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DA4FDC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DA81214" w14:textId="77777777" w:rsidR="00FC4792" w:rsidRPr="001B42A3" w:rsidRDefault="00FC4792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360" w:type="dxa"/>
          </w:tcPr>
          <w:p w14:paraId="33CA8D37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7C984BD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9A3A27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59DBEF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FB4326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EFE21AA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5E297D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6A52C3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F5DF14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57BCCBE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A83F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56817C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FB2668F" w14:textId="77777777" w:rsidR="00FC4792" w:rsidRPr="001B42A3" w:rsidRDefault="00FC4792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4BA877C" w14:textId="77777777" w:rsidTr="00301205">
        <w:trPr>
          <w:cantSplit/>
        </w:trPr>
        <w:tc>
          <w:tcPr>
            <w:tcW w:w="357" w:type="dxa"/>
            <w:vMerge/>
          </w:tcPr>
          <w:p w14:paraId="7220FA2D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62A9737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5AF81762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7AA5F4EC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360" w:type="dxa"/>
          </w:tcPr>
          <w:p w14:paraId="4BB1F8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58E56B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0A0A62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E132EE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FB8D7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D6DF7F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FEAA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69A3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A954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F0D231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60836E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42ECD9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29261B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5868C08C" w14:textId="77777777" w:rsidTr="00301205">
        <w:trPr>
          <w:cantSplit/>
        </w:trPr>
        <w:tc>
          <w:tcPr>
            <w:tcW w:w="357" w:type="dxa"/>
            <w:vMerge/>
          </w:tcPr>
          <w:p w14:paraId="62EC8520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26BBF7BD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41BE2B5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0CD4F374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360" w:type="dxa"/>
          </w:tcPr>
          <w:p w14:paraId="608C575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300B42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D0AF69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8A28C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EF4B0D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C31E8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A2E54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436E0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DFC4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D77B0D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3C75AA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1ECB36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0AA180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F304DCD" w14:textId="77777777" w:rsidTr="00301205">
        <w:trPr>
          <w:cantSplit/>
        </w:trPr>
        <w:tc>
          <w:tcPr>
            <w:tcW w:w="357" w:type="dxa"/>
            <w:vMerge/>
          </w:tcPr>
          <w:p w14:paraId="45AFAC4D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7F71DFF5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4EA9BFFA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6136AAF7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360" w:type="dxa"/>
          </w:tcPr>
          <w:p w14:paraId="0949BB1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6C9A663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A516E6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10463D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078136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98CB1B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8A201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FD895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F8B966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16545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AEAD4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3A598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198A717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F92FEFE" w14:textId="77777777" w:rsidTr="00301205">
        <w:trPr>
          <w:cantSplit/>
        </w:trPr>
        <w:tc>
          <w:tcPr>
            <w:tcW w:w="357" w:type="dxa"/>
            <w:vMerge/>
          </w:tcPr>
          <w:p w14:paraId="2B25B4AC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6091066B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36B0323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82CDFC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360" w:type="dxa"/>
          </w:tcPr>
          <w:p w14:paraId="5524EEE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04EDC9C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1633B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6E3E8A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0620F1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E8A6F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5A168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E960D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6F513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08C1C7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A2D383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D2127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7D1AFE1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236DD26E" w14:textId="77777777" w:rsidTr="00301205">
        <w:trPr>
          <w:cantSplit/>
          <w:trHeight w:val="564"/>
        </w:trPr>
        <w:tc>
          <w:tcPr>
            <w:tcW w:w="357" w:type="dxa"/>
            <w:vMerge/>
          </w:tcPr>
          <w:p w14:paraId="154D1E22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  <w:vAlign w:val="center"/>
          </w:tcPr>
          <w:p w14:paraId="4A89B93F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09476E3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360" w:type="dxa"/>
          </w:tcPr>
          <w:p w14:paraId="7AA1A38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60A58D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5FE12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F1405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E325F4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D7E1F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7D03E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0AFF9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FB514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6A682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29E20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D1F6A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5CF0F82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431B7344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472E9802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</w:tcPr>
          <w:p w14:paraId="618A5A98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13C2593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1E4ED85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360" w:type="dxa"/>
          </w:tcPr>
          <w:p w14:paraId="6678C1A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41AB438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24A233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1354C3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B9E1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6A08025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4E444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9E49F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91B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F08D8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97295A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46C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531D09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0AD7C08B" w14:textId="77777777" w:rsidTr="00301205">
        <w:trPr>
          <w:cantSplit/>
          <w:trHeight w:val="240"/>
        </w:trPr>
        <w:tc>
          <w:tcPr>
            <w:tcW w:w="357" w:type="dxa"/>
            <w:vMerge/>
          </w:tcPr>
          <w:p w14:paraId="0F21C5B5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1DAA679B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2D55574A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3E026B47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360" w:type="dxa"/>
          </w:tcPr>
          <w:p w14:paraId="7DDA61E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DE9BB7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AC9D66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3C3388F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01A00C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09CFA6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1403EE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8B90D5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8C2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D4DA90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5B65B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59D8FA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49E5AAD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6FCC2C81" w14:textId="77777777" w:rsidTr="00301205">
        <w:trPr>
          <w:cantSplit/>
          <w:trHeight w:val="384"/>
        </w:trPr>
        <w:tc>
          <w:tcPr>
            <w:tcW w:w="357" w:type="dxa"/>
            <w:vMerge/>
          </w:tcPr>
          <w:p w14:paraId="12023E16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tcBorders>
              <w:right w:val="single" w:sz="12" w:space="0" w:color="auto"/>
            </w:tcBorders>
          </w:tcPr>
          <w:p w14:paraId="7B147E32" w14:textId="77777777" w:rsidR="00EC4805" w:rsidRPr="001B42A3" w:rsidRDefault="00EC4805" w:rsidP="00CA7041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5C3A4ACF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360" w:type="dxa"/>
          </w:tcPr>
          <w:p w14:paraId="4354D0C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27DA132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41D5CC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257C9B6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861998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134AA55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B67671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FEA937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528CBF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26C83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DB798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D2664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6FAA355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1B42A3" w:rsidRPr="001B42A3" w14:paraId="393DEB36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06D4472E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 w:val="restart"/>
            <w:vAlign w:val="center"/>
          </w:tcPr>
          <w:p w14:paraId="18BB5BFF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66C50686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sądowe</w:t>
            </w:r>
          </w:p>
        </w:tc>
        <w:tc>
          <w:tcPr>
            <w:tcW w:w="360" w:type="dxa"/>
            <w:tcBorders>
              <w:left w:val="single" w:sz="12" w:space="0" w:color="auto"/>
            </w:tcBorders>
            <w:vAlign w:val="center"/>
          </w:tcPr>
          <w:p w14:paraId="2F98280F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360" w:type="dxa"/>
          </w:tcPr>
          <w:p w14:paraId="7B45981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</w:tcPr>
          <w:p w14:paraId="37E7D57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53F4F1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76E188F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50B19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</w:tcPr>
          <w:p w14:paraId="43BAC94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FC94CB6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890D5BC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7644B4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A82B7F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97F08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6AB0BD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14:paraId="2AF2A20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  <w:tr w:rsidR="00EC4805" w:rsidRPr="001B42A3" w14:paraId="2AB458E9" w14:textId="77777777" w:rsidTr="00301205">
        <w:trPr>
          <w:cantSplit/>
          <w:trHeight w:val="360"/>
        </w:trPr>
        <w:tc>
          <w:tcPr>
            <w:tcW w:w="357" w:type="dxa"/>
            <w:vMerge/>
          </w:tcPr>
          <w:p w14:paraId="17755135" w14:textId="77777777" w:rsidR="00EC4805" w:rsidRPr="001B42A3" w:rsidRDefault="00EC4805" w:rsidP="00CA704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vMerge/>
          </w:tcPr>
          <w:p w14:paraId="0AB928E3" w14:textId="77777777" w:rsidR="00EC4805" w:rsidRPr="001B42A3" w:rsidRDefault="00EC4805" w:rsidP="00CA704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right w:val="single" w:sz="12" w:space="0" w:color="auto"/>
            </w:tcBorders>
            <w:vAlign w:val="center"/>
          </w:tcPr>
          <w:p w14:paraId="7C623CA4" w14:textId="77777777" w:rsidR="00EC4805" w:rsidRPr="001B42A3" w:rsidRDefault="00EC4805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prokuratorskie</w:t>
            </w:r>
          </w:p>
        </w:tc>
        <w:tc>
          <w:tcPr>
            <w:tcW w:w="3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BD57E9" w14:textId="77777777" w:rsidR="00EC4805" w:rsidRPr="001B42A3" w:rsidRDefault="007E18E0" w:rsidP="00CA7041">
            <w:pPr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360" w:type="dxa"/>
            <w:tcBorders>
              <w:bottom w:val="single" w:sz="12" w:space="0" w:color="auto"/>
            </w:tcBorders>
          </w:tcPr>
          <w:p w14:paraId="7DE27B0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08" w:type="dxa"/>
            <w:tcBorders>
              <w:bottom w:val="single" w:sz="12" w:space="0" w:color="auto"/>
            </w:tcBorders>
          </w:tcPr>
          <w:p w14:paraId="7497BA20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7BCC492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671F0374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</w:tcPr>
          <w:p w14:paraId="2BD4727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1037828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C97BD07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243B87AB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1AD06199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73CE015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56D53A2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2E24B3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14:paraId="5B42BF5E" w14:textId="77777777" w:rsidR="00EC4805" w:rsidRPr="001B42A3" w:rsidRDefault="00EC4805" w:rsidP="00CA7041">
            <w:pPr>
              <w:rPr>
                <w:rFonts w:ascii="Arial" w:hAnsi="Arial" w:cs="Arial"/>
              </w:rPr>
            </w:pPr>
          </w:p>
        </w:tc>
      </w:tr>
    </w:tbl>
    <w:p w14:paraId="63C39B5D" w14:textId="77777777" w:rsidR="007A0639" w:rsidRPr="001B42A3" w:rsidRDefault="007A0639" w:rsidP="00CA7041">
      <w:pPr>
        <w:rPr>
          <w:rFonts w:ascii="Arial" w:hAnsi="Arial" w:cs="Arial"/>
        </w:rPr>
      </w:pPr>
    </w:p>
    <w:p w14:paraId="67D5B5DC" w14:textId="77777777" w:rsidR="002B4F46" w:rsidRPr="001B42A3" w:rsidRDefault="002B4F46" w:rsidP="00CA7041">
      <w:pPr>
        <w:spacing w:after="80"/>
        <w:rPr>
          <w:rFonts w:ascii="Arial" w:hAnsi="Arial" w:cs="Arial"/>
          <w:b/>
        </w:rPr>
      </w:pPr>
    </w:p>
    <w:p w14:paraId="539C428F" w14:textId="3DF12999" w:rsidR="007A0639" w:rsidRPr="001B42A3" w:rsidRDefault="0002718E" w:rsidP="00CA7041">
      <w:pPr>
        <w:spacing w:after="80"/>
        <w:rPr>
          <w:rFonts w:ascii="Arial" w:hAnsi="Arial" w:cs="Arial"/>
          <w:b/>
          <w:sz w:val="22"/>
        </w:rPr>
      </w:pPr>
      <w:r w:rsidRPr="001B42A3">
        <w:rPr>
          <w:rFonts w:ascii="Arial" w:hAnsi="Arial" w:cs="Arial"/>
          <w:b/>
        </w:rPr>
        <w:t>Dział 10</w:t>
      </w:r>
      <w:r w:rsidR="008A7A35" w:rsidRPr="001B42A3">
        <w:rPr>
          <w:rFonts w:ascii="Arial" w:hAnsi="Arial" w:cs="Arial"/>
          <w:b/>
        </w:rPr>
        <w:t xml:space="preserve">.2. </w:t>
      </w:r>
      <w:bookmarkStart w:id="12" w:name="OLE_LINK1"/>
      <w:r w:rsidR="004F0851" w:rsidRPr="001B42A3">
        <w:rPr>
          <w:rFonts w:ascii="Arial" w:hAnsi="Arial" w:cs="Arial"/>
          <w:b/>
        </w:rPr>
        <w:t xml:space="preserve">Kontrolka skarg (w wydziale, którego sprawy skarga dotyczy) </w:t>
      </w:r>
      <w:r w:rsidR="004F0851" w:rsidRPr="001B42A3">
        <w:rPr>
          <w:rFonts w:ascii="Arial" w:hAnsi="Arial" w:cs="Arial"/>
          <w:bCs/>
          <w:sz w:val="20"/>
          <w:szCs w:val="20"/>
        </w:rPr>
        <w:t>(§ 462</w:t>
      </w:r>
      <w:r w:rsidR="004F0851" w:rsidRPr="001B42A3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F0851" w:rsidRPr="001B42A3">
        <w:rPr>
          <w:rFonts w:ascii="Arial" w:hAnsi="Arial" w:cs="Arial"/>
          <w:bCs/>
          <w:sz w:val="20"/>
          <w:szCs w:val="20"/>
        </w:rPr>
        <w:t>ust. 1 zarządzenia</w:t>
      </w:r>
      <w:r w:rsidR="004F0851" w:rsidRPr="001B42A3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887D37" w:rsidRPr="001B42A3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7"/>
        <w:gridCol w:w="416"/>
        <w:gridCol w:w="985"/>
        <w:gridCol w:w="1260"/>
        <w:gridCol w:w="1317"/>
        <w:gridCol w:w="1080"/>
        <w:gridCol w:w="843"/>
        <w:gridCol w:w="1620"/>
        <w:gridCol w:w="900"/>
      </w:tblGrid>
      <w:tr w:rsidR="001B42A3" w:rsidRPr="001B42A3" w14:paraId="72D080D9" w14:textId="77777777" w:rsidTr="007F5360">
        <w:trPr>
          <w:cantSplit/>
          <w:trHeight w:val="360"/>
        </w:trPr>
        <w:tc>
          <w:tcPr>
            <w:tcW w:w="2653" w:type="dxa"/>
            <w:gridSpan w:val="2"/>
            <w:vMerge w:val="restart"/>
            <w:vAlign w:val="center"/>
          </w:tcPr>
          <w:bookmarkEnd w:id="12"/>
          <w:p w14:paraId="2CB25067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985" w:type="dxa"/>
            <w:vMerge w:val="restart"/>
            <w:vAlign w:val="center"/>
          </w:tcPr>
          <w:p w14:paraId="4FC33AD6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1260" w:type="dxa"/>
            <w:vMerge w:val="restart"/>
            <w:vAlign w:val="center"/>
          </w:tcPr>
          <w:p w14:paraId="0FB4FF28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Przesłano do sądu właściwego</w:t>
            </w:r>
          </w:p>
        </w:tc>
        <w:tc>
          <w:tcPr>
            <w:tcW w:w="3240" w:type="dxa"/>
            <w:gridSpan w:val="3"/>
            <w:vAlign w:val="center"/>
          </w:tcPr>
          <w:p w14:paraId="2DAD6C16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Rozpoznanie skargi</w:t>
            </w:r>
          </w:p>
        </w:tc>
        <w:tc>
          <w:tcPr>
            <w:tcW w:w="1620" w:type="dxa"/>
            <w:vMerge w:val="restart"/>
            <w:vAlign w:val="center"/>
          </w:tcPr>
          <w:p w14:paraId="71185790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Zarządzono wypłatę przez Skarb Państwa</w:t>
            </w:r>
          </w:p>
        </w:tc>
        <w:tc>
          <w:tcPr>
            <w:tcW w:w="900" w:type="dxa"/>
            <w:vMerge w:val="restart"/>
            <w:vAlign w:val="center"/>
          </w:tcPr>
          <w:p w14:paraId="4DE42BC5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Kwota</w:t>
            </w:r>
          </w:p>
          <w:p w14:paraId="456FF32B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(w złotych)</w:t>
            </w:r>
          </w:p>
        </w:tc>
      </w:tr>
      <w:tr w:rsidR="001B42A3" w:rsidRPr="001B42A3" w14:paraId="5EC8F87F" w14:textId="77777777" w:rsidTr="007F5360">
        <w:trPr>
          <w:cantSplit/>
          <w:trHeight w:val="190"/>
        </w:trPr>
        <w:tc>
          <w:tcPr>
            <w:tcW w:w="2653" w:type="dxa"/>
            <w:gridSpan w:val="2"/>
            <w:vMerge/>
          </w:tcPr>
          <w:p w14:paraId="43EC08EE" w14:textId="77777777" w:rsidR="007F5360" w:rsidRPr="001B42A3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85" w:type="dxa"/>
            <w:vMerge/>
          </w:tcPr>
          <w:p w14:paraId="511F754A" w14:textId="77777777" w:rsidR="007F5360" w:rsidRPr="001B42A3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vMerge/>
          </w:tcPr>
          <w:p w14:paraId="3EE38820" w14:textId="77777777" w:rsidR="007F5360" w:rsidRPr="001B42A3" w:rsidRDefault="007F5360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</w:tcPr>
          <w:p w14:paraId="39EA1136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uwzględniono</w:t>
            </w:r>
          </w:p>
        </w:tc>
        <w:tc>
          <w:tcPr>
            <w:tcW w:w="1080" w:type="dxa"/>
          </w:tcPr>
          <w:p w14:paraId="63A3196F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843" w:type="dxa"/>
          </w:tcPr>
          <w:p w14:paraId="0313A8D8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1620" w:type="dxa"/>
            <w:vMerge/>
          </w:tcPr>
          <w:p w14:paraId="24412111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14:paraId="719E3E4D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42A3" w:rsidRPr="001B42A3" w14:paraId="05A17238" w14:textId="77777777" w:rsidTr="007F5360">
        <w:trPr>
          <w:trHeight w:val="190"/>
        </w:trPr>
        <w:tc>
          <w:tcPr>
            <w:tcW w:w="2653" w:type="dxa"/>
            <w:gridSpan w:val="2"/>
            <w:vAlign w:val="center"/>
          </w:tcPr>
          <w:p w14:paraId="5EF208F6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vAlign w:val="center"/>
          </w:tcPr>
          <w:p w14:paraId="064EA3A1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1E81E4C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17" w:type="dxa"/>
            <w:tcBorders>
              <w:bottom w:val="single" w:sz="12" w:space="0" w:color="auto"/>
            </w:tcBorders>
            <w:vAlign w:val="center"/>
          </w:tcPr>
          <w:p w14:paraId="10DF160A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95D3B99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3" w:type="dxa"/>
            <w:tcBorders>
              <w:bottom w:val="single" w:sz="12" w:space="0" w:color="auto"/>
            </w:tcBorders>
            <w:vAlign w:val="center"/>
          </w:tcPr>
          <w:p w14:paraId="68C43EBC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4BA7B08D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7B2CED88" w14:textId="77777777" w:rsidR="007F5360" w:rsidRPr="001B42A3" w:rsidRDefault="007F536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7A505F" w:rsidRPr="001B42A3" w14:paraId="47DE2504" w14:textId="77777777" w:rsidTr="007E76F1">
        <w:trPr>
          <w:cantSplit/>
        </w:trPr>
        <w:tc>
          <w:tcPr>
            <w:tcW w:w="2237" w:type="dxa"/>
            <w:tcBorders>
              <w:right w:val="single" w:sz="12" w:space="0" w:color="auto"/>
            </w:tcBorders>
          </w:tcPr>
          <w:p w14:paraId="1DA792E8" w14:textId="77777777" w:rsidR="007A505F" w:rsidRPr="001B42A3" w:rsidRDefault="007A505F" w:rsidP="00CA7041">
            <w:pPr>
              <w:rPr>
                <w:rFonts w:ascii="Arial" w:hAnsi="Arial" w:cs="Arial"/>
                <w:sz w:val="18"/>
                <w:szCs w:val="18"/>
              </w:rPr>
            </w:pPr>
            <w:r w:rsidRPr="001B42A3">
              <w:rPr>
                <w:rFonts w:ascii="Arial" w:hAnsi="Arial" w:cs="Arial"/>
                <w:sz w:val="18"/>
                <w:szCs w:val="18"/>
              </w:rPr>
              <w:t>Skargi na pracę sądu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B897A" w14:textId="77777777" w:rsidR="007A505F" w:rsidRPr="001B42A3" w:rsidRDefault="007A505F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7595D3D3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</w:tcPr>
          <w:p w14:paraId="0FEC42F0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7" w:type="dxa"/>
            <w:tcBorders>
              <w:top w:val="single" w:sz="12" w:space="0" w:color="auto"/>
              <w:bottom w:val="single" w:sz="12" w:space="0" w:color="auto"/>
            </w:tcBorders>
          </w:tcPr>
          <w:p w14:paraId="75D09945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bottom w:val="single" w:sz="12" w:space="0" w:color="auto"/>
            </w:tcBorders>
          </w:tcPr>
          <w:p w14:paraId="5E94F316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33E791F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6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963D7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38172F" w14:textId="77777777" w:rsidR="007A505F" w:rsidRPr="001B42A3" w:rsidRDefault="007A505F" w:rsidP="00CA7041">
            <w:pPr>
              <w:rPr>
                <w:rFonts w:ascii="Arial" w:hAnsi="Arial" w:cs="Arial"/>
                <w:sz w:val="20"/>
              </w:rPr>
            </w:pPr>
          </w:p>
        </w:tc>
      </w:tr>
    </w:tbl>
    <w:p w14:paraId="303ED41C" w14:textId="77777777" w:rsidR="0002718E" w:rsidRPr="001B42A3" w:rsidRDefault="0002718E" w:rsidP="00CA7041">
      <w:pPr>
        <w:rPr>
          <w:rFonts w:ascii="Arial" w:hAnsi="Arial" w:cs="Arial"/>
        </w:rPr>
      </w:pPr>
    </w:p>
    <w:p w14:paraId="755BFED9" w14:textId="77777777" w:rsidR="0002718E" w:rsidRPr="001B42A3" w:rsidRDefault="0002718E" w:rsidP="00CA7041">
      <w:pPr>
        <w:spacing w:after="80"/>
        <w:rPr>
          <w:rFonts w:ascii="Arial" w:hAnsi="Arial" w:cs="Arial"/>
          <w:b/>
          <w:sz w:val="22"/>
        </w:rPr>
      </w:pPr>
    </w:p>
    <w:p w14:paraId="654CD260" w14:textId="77777777" w:rsidR="00780B2C" w:rsidRPr="001B42A3" w:rsidRDefault="00780B2C" w:rsidP="00CA7041">
      <w:pPr>
        <w:spacing w:after="80"/>
        <w:rPr>
          <w:rFonts w:ascii="Arial" w:hAnsi="Arial" w:cs="Arial"/>
          <w:b/>
          <w:sz w:val="22"/>
        </w:rPr>
        <w:sectPr w:rsidR="00780B2C" w:rsidRPr="001B42A3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tbl>
      <w:tblPr>
        <w:tblW w:w="0" w:type="auto"/>
        <w:tblInd w:w="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021"/>
        <w:gridCol w:w="1521"/>
        <w:gridCol w:w="540"/>
        <w:gridCol w:w="1183"/>
        <w:gridCol w:w="1134"/>
        <w:gridCol w:w="993"/>
        <w:gridCol w:w="1380"/>
        <w:gridCol w:w="1260"/>
        <w:gridCol w:w="900"/>
        <w:gridCol w:w="1080"/>
        <w:gridCol w:w="1080"/>
        <w:gridCol w:w="900"/>
        <w:gridCol w:w="923"/>
      </w:tblGrid>
      <w:tr w:rsidR="001B42A3" w:rsidRPr="001B42A3" w14:paraId="4534588A" w14:textId="77777777">
        <w:trPr>
          <w:cantSplit/>
          <w:trHeight w:val="378"/>
        </w:trPr>
        <w:tc>
          <w:tcPr>
            <w:tcW w:w="1531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9D57" w14:textId="77777777" w:rsidR="00F210BE" w:rsidRPr="001B42A3" w:rsidRDefault="00D80D04" w:rsidP="00CA7041">
            <w:pPr>
              <w:rPr>
                <w:rFonts w:ascii="Arial" w:hAnsi="Arial" w:cs="Arial"/>
                <w:b/>
                <w:bCs/>
              </w:rPr>
            </w:pPr>
            <w:r w:rsidRPr="001B42A3">
              <w:rPr>
                <w:rFonts w:ascii="Arial" w:hAnsi="Arial" w:cs="Arial"/>
                <w:b/>
              </w:rPr>
              <w:lastRenderedPageBreak/>
              <w:t>Dział</w:t>
            </w:r>
            <w:r w:rsidRPr="001B42A3">
              <w:rPr>
                <w:rFonts w:ascii="Arial" w:hAnsi="Arial" w:cs="Arial"/>
                <w:b/>
                <w:bCs/>
              </w:rPr>
              <w:t xml:space="preserve"> </w:t>
            </w:r>
            <w:r w:rsidR="00EB070B" w:rsidRPr="001B42A3">
              <w:rPr>
                <w:rFonts w:ascii="Arial" w:hAnsi="Arial" w:cs="Arial"/>
                <w:b/>
                <w:bCs/>
              </w:rPr>
              <w:t>11. P</w:t>
            </w:r>
            <w:r w:rsidR="00F210BE" w:rsidRPr="001B42A3">
              <w:rPr>
                <w:rFonts w:ascii="Arial" w:hAnsi="Arial" w:cs="Arial"/>
                <w:b/>
                <w:bCs/>
              </w:rPr>
              <w:t>ostępowanie odwoławcze w sprawach karnych i wykroczeniowych</w:t>
            </w:r>
          </w:p>
          <w:p w14:paraId="70B40518" w14:textId="77777777" w:rsidR="00BD1E50" w:rsidRPr="001B42A3" w:rsidRDefault="00BD1E50" w:rsidP="00CA704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B42A3" w:rsidRPr="001B42A3" w14:paraId="59353F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435727D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1183" w:type="dxa"/>
            <w:vMerge w:val="restart"/>
            <w:tcBorders>
              <w:top w:val="single" w:sz="8" w:space="0" w:color="auto"/>
            </w:tcBorders>
            <w:vAlign w:val="center"/>
          </w:tcPr>
          <w:p w14:paraId="1175DC69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7195680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0BC5DEF8" w14:textId="77777777" w:rsidR="00BD1E50" w:rsidRPr="001B42A3" w:rsidRDefault="00BD1E50" w:rsidP="00CA70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640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078990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1B42A3" w:rsidRPr="001B42A3" w14:paraId="64DD6FA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ACCBBC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B4BEDA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3AE9C46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3520E3A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993" w:type="dxa"/>
            <w:vMerge w:val="restart"/>
            <w:vAlign w:val="center"/>
          </w:tcPr>
          <w:p w14:paraId="49CB8DD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210E103C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4610" w:type="dxa"/>
            <w:gridSpan w:val="4"/>
            <w:vAlign w:val="center"/>
          </w:tcPr>
          <w:p w14:paraId="3391831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1080" w:type="dxa"/>
            <w:vMerge w:val="restart"/>
            <w:vAlign w:val="center"/>
          </w:tcPr>
          <w:p w14:paraId="705E28F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900" w:type="dxa"/>
            <w:vMerge w:val="restart"/>
            <w:vAlign w:val="center"/>
          </w:tcPr>
          <w:p w14:paraId="6757A835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28DCF6E9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923" w:type="dxa"/>
            <w:vMerge w:val="restart"/>
            <w:tcBorders>
              <w:right w:val="single" w:sz="8" w:space="0" w:color="auto"/>
            </w:tcBorders>
            <w:vAlign w:val="center"/>
          </w:tcPr>
          <w:p w14:paraId="3FF91393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5170BA74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6CADDBFD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1B42A3" w:rsidRPr="001B42A3" w14:paraId="76E265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E11EF94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3120CF4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2BD318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F212A15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 w:val="restart"/>
            <w:vAlign w:val="center"/>
          </w:tcPr>
          <w:p w14:paraId="76584A0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41C1B86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1260" w:type="dxa"/>
            <w:vMerge w:val="restart"/>
            <w:vAlign w:val="center"/>
          </w:tcPr>
          <w:p w14:paraId="3558B3A1" w14:textId="77777777" w:rsidR="00BD1E50" w:rsidRPr="001B42A3" w:rsidRDefault="00BD1E50" w:rsidP="00CA7041">
            <w:pPr>
              <w:pStyle w:val="Legenda"/>
              <w:spacing w:line="14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26EFFA10" w14:textId="77777777" w:rsidR="00BD1E50" w:rsidRPr="001B42A3" w:rsidRDefault="00BD1E50" w:rsidP="00CA7041">
            <w:pPr>
              <w:pStyle w:val="Legenda"/>
              <w:spacing w:line="12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980" w:type="dxa"/>
            <w:gridSpan w:val="2"/>
            <w:vAlign w:val="center"/>
          </w:tcPr>
          <w:p w14:paraId="5F58F1B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zmienił i orzeczoną karę</w:t>
            </w:r>
          </w:p>
        </w:tc>
        <w:tc>
          <w:tcPr>
            <w:tcW w:w="1080" w:type="dxa"/>
            <w:vMerge/>
            <w:vAlign w:val="center"/>
          </w:tcPr>
          <w:p w14:paraId="723E7C6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2387E92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2C5C958F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6714F6B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490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665045B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83" w:type="dxa"/>
            <w:vMerge/>
            <w:vAlign w:val="center"/>
          </w:tcPr>
          <w:p w14:paraId="4C65000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9BF1F1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190D60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vMerge/>
            <w:vAlign w:val="center"/>
          </w:tcPr>
          <w:p w14:paraId="2022E90E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260" w:type="dxa"/>
            <w:vMerge/>
            <w:vAlign w:val="center"/>
          </w:tcPr>
          <w:p w14:paraId="76537501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00" w:type="dxa"/>
            <w:vAlign w:val="center"/>
          </w:tcPr>
          <w:p w14:paraId="7ABCAD0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1080" w:type="dxa"/>
            <w:vAlign w:val="center"/>
          </w:tcPr>
          <w:p w14:paraId="33470DE8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1080" w:type="dxa"/>
            <w:vMerge/>
            <w:vAlign w:val="center"/>
          </w:tcPr>
          <w:p w14:paraId="47ED5CD1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780E881A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vMerge/>
            <w:tcBorders>
              <w:right w:val="single" w:sz="8" w:space="0" w:color="auto"/>
            </w:tcBorders>
            <w:vAlign w:val="center"/>
          </w:tcPr>
          <w:p w14:paraId="608846E7" w14:textId="77777777" w:rsidR="00BD1E50" w:rsidRPr="001B42A3" w:rsidRDefault="00BD1E50" w:rsidP="00CA7041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36698089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240"/>
        </w:trPr>
        <w:tc>
          <w:tcPr>
            <w:tcW w:w="4490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A48B7EC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center"/>
          </w:tcPr>
          <w:p w14:paraId="42C4A77C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5A1638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4131179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7A923275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5A6BB19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78648D03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82B19D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4E4A1E2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322350BD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92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FDD433F" w14:textId="77777777" w:rsidR="00BD1E50" w:rsidRPr="001B42A3" w:rsidRDefault="00BD1E5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1B42A3" w:rsidRPr="001B42A3" w14:paraId="03179C5A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78A" w14:textId="77777777" w:rsidR="00513240" w:rsidRPr="001B42A3" w:rsidRDefault="00513240" w:rsidP="00CA7041">
            <w:pPr>
              <w:pStyle w:val="Legenda"/>
              <w:rPr>
                <w:rFonts w:cs="Arial"/>
                <w:sz w:val="18"/>
                <w:szCs w:val="18"/>
              </w:rPr>
            </w:pPr>
            <w:r w:rsidRPr="001B42A3">
              <w:rPr>
                <w:rFonts w:cs="Arial"/>
                <w:sz w:val="18"/>
                <w:szCs w:val="18"/>
              </w:rPr>
              <w:t>Dotyczy przestępstw</w:t>
            </w:r>
          </w:p>
        </w:tc>
      </w:tr>
      <w:tr w:rsidR="001B42A3" w:rsidRPr="001B42A3" w14:paraId="019B2D03" w14:textId="77777777" w:rsidTr="003618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BD5EA6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sz w:val="14"/>
              </w:rPr>
              <w:t>Ogółem (wiersze 0</w:t>
            </w:r>
            <w:r w:rsidR="00511183" w:rsidRPr="001B42A3">
              <w:rPr>
                <w:rFonts w:cs="Arial"/>
                <w:sz w:val="14"/>
              </w:rPr>
              <w:t>2</w:t>
            </w:r>
            <w:r w:rsidRPr="001B42A3">
              <w:rPr>
                <w:rFonts w:cs="Arial"/>
                <w:sz w:val="14"/>
              </w:rPr>
              <w:t>+</w:t>
            </w:r>
            <w:r w:rsidR="00511183" w:rsidRPr="001B42A3">
              <w:rPr>
                <w:rFonts w:cs="Arial"/>
                <w:sz w:val="14"/>
              </w:rPr>
              <w:t xml:space="preserve"> 0</w:t>
            </w:r>
            <w:r w:rsidRPr="001B42A3">
              <w:rPr>
                <w:rFonts w:cs="Arial"/>
                <w:sz w:val="14"/>
              </w:rPr>
              <w:t>7</w:t>
            </w:r>
            <w:r w:rsidR="000E7412" w:rsidRPr="001B42A3">
              <w:rPr>
                <w:rFonts w:cs="Arial"/>
                <w:sz w:val="14"/>
              </w:rPr>
              <w:t>+08</w:t>
            </w:r>
            <w:r w:rsidRPr="001B42A3">
              <w:rPr>
                <w:rFonts w:cs="Arial"/>
                <w:sz w:val="14"/>
              </w:rPr>
              <w:t>)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8E7D17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118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D6195A7" w14:textId="77777777" w:rsidR="00513240" w:rsidRPr="001B42A3" w:rsidRDefault="00814AE5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B6E74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3972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5AF03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BE2C4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B4448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6C2F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63682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9FB74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7C69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6EA0C9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left w:val="single" w:sz="8" w:space="0" w:color="auto"/>
            </w:tcBorders>
            <w:vAlign w:val="center"/>
          </w:tcPr>
          <w:p w14:paraId="391A7381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sprawach </w:t>
            </w:r>
          </w:p>
          <w:p w14:paraId="46CDE42C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63B735C9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razem (wiersze 3</w:t>
            </w:r>
            <w:r w:rsidR="008C4FBF" w:rsidRPr="001B42A3">
              <w:rPr>
                <w:rFonts w:cs="Arial"/>
                <w:b w:val="0"/>
                <w:sz w:val="14"/>
              </w:rPr>
              <w:t xml:space="preserve"> do </w:t>
            </w:r>
            <w:r w:rsidRPr="001B42A3">
              <w:rPr>
                <w:rFonts w:cs="Arial"/>
                <w:b w:val="0"/>
                <w:sz w:val="14"/>
              </w:rPr>
              <w:t>5)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975D01" w14:textId="77777777" w:rsidR="00BD1E5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7A1F0" w14:textId="77777777" w:rsidR="00BD1E50" w:rsidRPr="001B42A3" w:rsidRDefault="00BD1E5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C6555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2C25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5F1B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77C94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31794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C4C20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14CC8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5060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743CD" w14:textId="77777777" w:rsidR="00BD1E50" w:rsidRPr="001B42A3" w:rsidRDefault="00BD1E5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5077A5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960AA9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7C7C6B31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4C2933E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prokuratura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BA187C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A43E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B121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BFD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A746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F60B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E1E2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7979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17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EC4F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74C5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00FA707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5AEC6CC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B16426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5FFEF62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oskarżonego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33757D1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D89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2401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1C2B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8CDB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AA8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61C3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4562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BB3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EC9B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D9B4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256A48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22B9939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4600C8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11" w:type="dxa"/>
            <w:tcBorders>
              <w:right w:val="nil"/>
            </w:tcBorders>
            <w:vAlign w:val="center"/>
          </w:tcPr>
          <w:p w14:paraId="33CE7CD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3990134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FF65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A484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3187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7D2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4E91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DC9C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1BAC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6E04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B23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2E65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91EC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left w:val="single" w:sz="8" w:space="0" w:color="auto"/>
            </w:tcBorders>
            <w:vAlign w:val="center"/>
          </w:tcPr>
          <w:p w14:paraId="795DF5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2532" w:type="dxa"/>
            <w:gridSpan w:val="2"/>
            <w:tcBorders>
              <w:right w:val="nil"/>
            </w:tcBorders>
            <w:vAlign w:val="center"/>
          </w:tcPr>
          <w:p w14:paraId="24967B3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wiersza 2 wniesione co do uzasadnienia (art. 437 § 1 kpk)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C025E53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97277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910A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1A7B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B324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3B2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9CB1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01D2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B09B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27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82F6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0E2D14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76"/>
        </w:trPr>
        <w:tc>
          <w:tcPr>
            <w:tcW w:w="3950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B3B8AE" w14:textId="77777777" w:rsidR="00513240" w:rsidRPr="001B42A3" w:rsidRDefault="00513240" w:rsidP="00CA7041">
            <w:pPr>
              <w:pStyle w:val="Legenda"/>
              <w:ind w:left="0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 sprawach  z oskarżenia prywatnego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02C0D52A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1183" w:type="dxa"/>
            <w:tcBorders>
              <w:top w:val="single" w:sz="4" w:space="0" w:color="auto"/>
              <w:bottom w:val="nil"/>
            </w:tcBorders>
            <w:vAlign w:val="center"/>
          </w:tcPr>
          <w:p w14:paraId="3ABE599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37FCB94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48B1AF7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nil"/>
            </w:tcBorders>
            <w:vAlign w:val="center"/>
          </w:tcPr>
          <w:p w14:paraId="63A4C1F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B11B5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F7365F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91BDB3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2CB5E46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59086DA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336393E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50A7243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98"/>
        </w:trPr>
        <w:tc>
          <w:tcPr>
            <w:tcW w:w="395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72738774" w14:textId="77777777" w:rsidR="00513240" w:rsidRPr="001B42A3" w:rsidRDefault="00513240" w:rsidP="00CA7041">
            <w:pPr>
              <w:rPr>
                <w:rFonts w:ascii="Arial" w:hAnsi="Arial" w:cs="Arial"/>
              </w:rPr>
            </w:pPr>
            <w:r w:rsidRPr="001B42A3">
              <w:rPr>
                <w:rFonts w:ascii="Arial" w:hAnsi="Arial" w:cs="Arial"/>
                <w:sz w:val="14"/>
              </w:rPr>
              <w:t>W sprawach  w  trybie art. 55 § 1 kpk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5207283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3240" w:rsidRPr="001B42A3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5F1B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6E96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BC4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60801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DD80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5007F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E951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3B8E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8F55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8133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</w:rPr>
            </w:pPr>
          </w:p>
        </w:tc>
      </w:tr>
      <w:tr w:rsidR="001B42A3" w:rsidRPr="001B42A3" w14:paraId="4B14759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5313" w:type="dxa"/>
            <w:gridSpan w:val="14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26158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sz w:val="18"/>
                <w:szCs w:val="18"/>
              </w:rPr>
              <w:t>Dotyczy wykroczeń</w:t>
            </w:r>
          </w:p>
        </w:tc>
      </w:tr>
      <w:tr w:rsidR="001B42A3" w:rsidRPr="001B42A3" w14:paraId="6BE1B38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AF01FB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 xml:space="preserve">W sprawach </w:t>
            </w:r>
          </w:p>
          <w:p w14:paraId="18FE4F2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z oskarżenia publicznego</w:t>
            </w:r>
          </w:p>
        </w:tc>
        <w:tc>
          <w:tcPr>
            <w:tcW w:w="2542" w:type="dxa"/>
            <w:gridSpan w:val="2"/>
            <w:tcBorders>
              <w:right w:val="nil"/>
            </w:tcBorders>
            <w:vAlign w:val="center"/>
          </w:tcPr>
          <w:p w14:paraId="6F2E8B1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razem (wiersze 1</w:t>
            </w:r>
            <w:r w:rsidR="00511183" w:rsidRPr="001B42A3">
              <w:rPr>
                <w:rFonts w:cs="Arial"/>
                <w:b w:val="0"/>
                <w:sz w:val="14"/>
              </w:rPr>
              <w:t>0</w:t>
            </w:r>
            <w:r w:rsidRPr="001B42A3">
              <w:rPr>
                <w:rFonts w:cs="Arial"/>
                <w:b w:val="0"/>
                <w:sz w:val="14"/>
              </w:rPr>
              <w:t xml:space="preserve"> do 1</w:t>
            </w:r>
            <w:r w:rsidR="00511183" w:rsidRPr="001B42A3">
              <w:rPr>
                <w:rFonts w:cs="Arial"/>
                <w:b w:val="0"/>
                <w:sz w:val="14"/>
              </w:rPr>
              <w:t>2</w:t>
            </w:r>
            <w:r w:rsidRPr="001B42A3">
              <w:rPr>
                <w:rFonts w:cs="Arial"/>
                <w:b w:val="0"/>
                <w:sz w:val="14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18" w:space="0" w:color="auto"/>
              <w:bottom w:val="single" w:sz="4" w:space="0" w:color="auto"/>
            </w:tcBorders>
            <w:vAlign w:val="center"/>
          </w:tcPr>
          <w:p w14:paraId="679BC77A" w14:textId="77777777" w:rsidR="00513240" w:rsidRPr="001B42A3" w:rsidRDefault="00014C12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0</w:t>
            </w:r>
            <w:r w:rsidR="00511183" w:rsidRPr="001B42A3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  <w:vAlign w:val="center"/>
          </w:tcPr>
          <w:p w14:paraId="5E407B8B" w14:textId="77777777" w:rsidR="00513240" w:rsidRPr="001B42A3" w:rsidRDefault="00513240" w:rsidP="00CA7041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6AD076B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14:paraId="5A67F21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14:paraId="60BE8C6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center"/>
          </w:tcPr>
          <w:p w14:paraId="091D52E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4501B7E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DF86F1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6ECB515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center"/>
          </w:tcPr>
          <w:p w14:paraId="08FD9F6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D7F51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54E3C5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CB0B21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B575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wniesione przez</w:t>
            </w:r>
          </w:p>
        </w:tc>
        <w:tc>
          <w:tcPr>
            <w:tcW w:w="1521" w:type="dxa"/>
            <w:tcBorders>
              <w:right w:val="nil"/>
            </w:tcBorders>
            <w:vAlign w:val="center"/>
          </w:tcPr>
          <w:p w14:paraId="49BA1D9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oskarżyciela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40D629A" w14:textId="77777777" w:rsidR="00513240" w:rsidRPr="001B42A3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C6B6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08CB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2CA22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12D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EFB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0C5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C0B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B04C7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3125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3A1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1B42A3" w:rsidRPr="001B42A3" w14:paraId="186AA24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12986B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214BC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bottom w:val="nil"/>
              <w:right w:val="nil"/>
            </w:tcBorders>
            <w:vAlign w:val="center"/>
          </w:tcPr>
          <w:p w14:paraId="2566025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obwinionego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5573A73B" w14:textId="77777777" w:rsidR="00513240" w:rsidRPr="001B42A3" w:rsidRDefault="00511183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11</w:t>
            </w: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  <w:vAlign w:val="center"/>
          </w:tcPr>
          <w:p w14:paraId="50E3590D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3CDC20A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vAlign w:val="center"/>
          </w:tcPr>
          <w:p w14:paraId="63DDE48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nil"/>
            </w:tcBorders>
            <w:vAlign w:val="center"/>
          </w:tcPr>
          <w:p w14:paraId="5295403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42CEA0F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0C028CD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8E1A470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36E4D74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14:paraId="199E432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7829A69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513240" w:rsidRPr="001B42A3" w14:paraId="4477E4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cantSplit/>
          <w:trHeight w:hRule="exact" w:val="400"/>
        </w:trPr>
        <w:tc>
          <w:tcPr>
            <w:tcW w:w="1418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DE092D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21" w:type="dxa"/>
            <w:vMerge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6D8D5B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D4BAB1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obie strony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00B01F4" w14:textId="77777777" w:rsidR="00513240" w:rsidRPr="001B42A3" w:rsidRDefault="00513240" w:rsidP="00CA7041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1B42A3">
              <w:rPr>
                <w:rFonts w:cs="Arial"/>
                <w:b w:val="0"/>
                <w:sz w:val="12"/>
                <w:szCs w:val="12"/>
              </w:rPr>
              <w:t>1</w:t>
            </w:r>
            <w:r w:rsidR="00511183" w:rsidRPr="001B42A3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56A59C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1C45CF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AF04DE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5A9D5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536455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3CD42A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A42D7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704543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1DBC76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BD3B948" w14:textId="77777777" w:rsidR="00513240" w:rsidRPr="001B42A3" w:rsidRDefault="00513240" w:rsidP="00CA7041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</w:tbl>
    <w:p w14:paraId="468FCC01" w14:textId="77777777" w:rsidR="00BD1E50" w:rsidRPr="001B42A3" w:rsidRDefault="00BD1E50" w:rsidP="00CA7041">
      <w:pPr>
        <w:spacing w:line="200" w:lineRule="exact"/>
        <w:rPr>
          <w:rFonts w:ascii="Arial" w:hAnsi="Arial" w:cs="Arial"/>
          <w:sz w:val="12"/>
        </w:rPr>
      </w:pPr>
    </w:p>
    <w:p w14:paraId="159220ED" w14:textId="77777777" w:rsidR="00B13CC4" w:rsidRPr="001B42A3" w:rsidRDefault="00B13CC4" w:rsidP="00CA7041">
      <w:pPr>
        <w:spacing w:line="200" w:lineRule="exact"/>
        <w:rPr>
          <w:rFonts w:ascii="Arial" w:hAnsi="Arial" w:cs="Arial"/>
          <w:sz w:val="18"/>
          <w:szCs w:val="18"/>
          <w:vertAlign w:val="superscript"/>
        </w:rPr>
      </w:pPr>
    </w:p>
    <w:p w14:paraId="2205E06B" w14:textId="77777777" w:rsidR="00BD1E50" w:rsidRPr="001B42A3" w:rsidRDefault="00BF3986" w:rsidP="00CA7041">
      <w:pPr>
        <w:spacing w:line="200" w:lineRule="exact"/>
        <w:ind w:firstLine="708"/>
        <w:rPr>
          <w:rFonts w:ascii="Arial" w:hAnsi="Arial" w:cs="Arial"/>
          <w:sz w:val="18"/>
          <w:szCs w:val="18"/>
        </w:rPr>
      </w:pPr>
      <w:r w:rsidRPr="001B42A3">
        <w:rPr>
          <w:rFonts w:ascii="Arial" w:hAnsi="Arial" w:cs="Arial"/>
          <w:b/>
          <w:sz w:val="18"/>
          <w:szCs w:val="18"/>
        </w:rPr>
        <w:t>Dział 11.a.</w:t>
      </w:r>
      <w:r w:rsidR="009253CC" w:rsidRPr="001B42A3">
        <w:rPr>
          <w:rFonts w:ascii="Arial" w:hAnsi="Arial" w:cs="Arial"/>
          <w:b/>
          <w:sz w:val="18"/>
          <w:szCs w:val="18"/>
        </w:rPr>
        <w:t xml:space="preserve"> </w:t>
      </w:r>
      <w:r w:rsidR="00BD1E50" w:rsidRPr="001B42A3">
        <w:rPr>
          <w:rFonts w:ascii="Arial" w:hAnsi="Arial" w:cs="Arial"/>
          <w:sz w:val="16"/>
          <w:szCs w:val="16"/>
        </w:rPr>
        <w:t>W tym wniesione</w:t>
      </w:r>
      <w:r w:rsidR="00BD1E50" w:rsidRPr="001B42A3">
        <w:rPr>
          <w:rFonts w:ascii="Arial" w:hAnsi="Arial" w:cs="Arial"/>
          <w:sz w:val="18"/>
          <w:szCs w:val="18"/>
        </w:rPr>
        <w:t xml:space="preserve">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  <w:gridCol w:w="1041"/>
        <w:gridCol w:w="1041"/>
      </w:tblGrid>
      <w:tr w:rsidR="001B42A3" w:rsidRPr="001B42A3" w14:paraId="52D8B840" w14:textId="77777777" w:rsidTr="00465705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567F24D0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66B4256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Odnośnie przestępstw</w:t>
            </w:r>
          </w:p>
        </w:tc>
        <w:tc>
          <w:tcPr>
            <w:tcW w:w="2082" w:type="dxa"/>
            <w:gridSpan w:val="2"/>
            <w:vAlign w:val="center"/>
          </w:tcPr>
          <w:p w14:paraId="280B4166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Odnośnie wykroczeń</w:t>
            </w:r>
          </w:p>
        </w:tc>
      </w:tr>
      <w:tr w:rsidR="001B42A3" w:rsidRPr="001B42A3" w14:paraId="029C45DC" w14:textId="77777777" w:rsidTr="00465705">
        <w:trPr>
          <w:trHeight w:val="418"/>
        </w:trPr>
        <w:tc>
          <w:tcPr>
            <w:tcW w:w="3757" w:type="dxa"/>
            <w:gridSpan w:val="2"/>
            <w:vMerge/>
          </w:tcPr>
          <w:p w14:paraId="5F21530E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1C7C17D4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5FAAEE64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  <w:tc>
          <w:tcPr>
            <w:tcW w:w="1041" w:type="dxa"/>
            <w:vAlign w:val="center"/>
          </w:tcPr>
          <w:p w14:paraId="3B884C05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76D91F8C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1B42A3" w:rsidRPr="001B42A3" w14:paraId="1B2A9908" w14:textId="77777777" w:rsidTr="00014C12">
        <w:trPr>
          <w:trHeight w:val="193"/>
        </w:trPr>
        <w:tc>
          <w:tcPr>
            <w:tcW w:w="3757" w:type="dxa"/>
            <w:gridSpan w:val="2"/>
            <w:vMerge/>
            <w:tcBorders>
              <w:bottom w:val="single" w:sz="4" w:space="0" w:color="auto"/>
            </w:tcBorders>
          </w:tcPr>
          <w:p w14:paraId="4030B01C" w14:textId="77777777" w:rsidR="000E7412" w:rsidRPr="001B42A3" w:rsidRDefault="000E7412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26E0FBF1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2E07E5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20F1B0A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73122BE3" w14:textId="77777777" w:rsidR="000E7412" w:rsidRPr="001B42A3" w:rsidRDefault="000E7412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B42A3" w:rsidRPr="001B42A3" w14:paraId="512084B6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D7B3B" w14:textId="1F631382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osób</w:t>
            </w:r>
            <w:r w:rsidR="000B1A93" w:rsidRPr="001B42A3">
              <w:rPr>
                <w:rFonts w:ascii="Arial" w:hAnsi="Arial" w:cs="Arial"/>
                <w:sz w:val="16"/>
                <w:szCs w:val="16"/>
              </w:rPr>
              <w:t>,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co do których wniesiono apelacje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DAD7088" w14:textId="77777777" w:rsidR="00465705" w:rsidRPr="001B42A3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31C2F30A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1EF29430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5B2BA8D6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F90ACF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66CF29D" w14:textId="77777777" w:rsidTr="00014C12">
        <w:trPr>
          <w:trHeight w:val="423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9007F7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B8E845F" w14:textId="77777777" w:rsidR="00465705" w:rsidRPr="001B42A3" w:rsidRDefault="00465705" w:rsidP="00CA7041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</w:tcPr>
          <w:p w14:paraId="4578EABB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4AD1E6F1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</w:tcPr>
          <w:p w14:paraId="719591AD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289CB" w14:textId="77777777" w:rsidR="00465705" w:rsidRPr="001B42A3" w:rsidRDefault="00465705" w:rsidP="00CA7041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4178D" w14:textId="77777777" w:rsidR="00BD1E50" w:rsidRPr="001B42A3" w:rsidRDefault="00BD1E50" w:rsidP="00CA7041">
      <w:pPr>
        <w:spacing w:line="200" w:lineRule="exact"/>
        <w:rPr>
          <w:rFonts w:ascii="Arial" w:hAnsi="Arial" w:cs="Arial"/>
          <w:sz w:val="16"/>
          <w:szCs w:val="16"/>
        </w:rPr>
      </w:pPr>
      <w:r w:rsidRPr="001B42A3">
        <w:rPr>
          <w:rFonts w:ascii="Arial" w:hAnsi="Arial" w:cs="Arial"/>
          <w:sz w:val="16"/>
          <w:szCs w:val="16"/>
        </w:rPr>
        <w:t xml:space="preserve">                             </w:t>
      </w:r>
    </w:p>
    <w:p w14:paraId="5E283DA2" w14:textId="77777777" w:rsidR="00361826" w:rsidRPr="001B42A3" w:rsidRDefault="00361826" w:rsidP="00CA7041">
      <w:pPr>
        <w:spacing w:line="200" w:lineRule="exact"/>
        <w:rPr>
          <w:rFonts w:ascii="Arial" w:hAnsi="Arial" w:cs="Arial"/>
          <w:sz w:val="16"/>
          <w:szCs w:val="16"/>
        </w:rPr>
      </w:pPr>
    </w:p>
    <w:p w14:paraId="48D15FA5" w14:textId="77777777" w:rsidR="00E722B5" w:rsidRPr="001B42A3" w:rsidRDefault="00E722B5" w:rsidP="00CA7041">
      <w:pPr>
        <w:pStyle w:val="Tekstkomentarza"/>
        <w:ind w:firstLine="567"/>
        <w:jc w:val="both"/>
        <w:rPr>
          <w:rFonts w:ascii="Arial" w:hAnsi="Arial" w:cs="Arial"/>
          <w:sz w:val="12"/>
          <w:vertAlign w:val="superscript"/>
        </w:rPr>
      </w:pPr>
    </w:p>
    <w:p w14:paraId="234F1715" w14:textId="77777777" w:rsidR="00A37FD4" w:rsidRPr="001B42A3" w:rsidRDefault="00A37FD4" w:rsidP="00CA7041">
      <w:pPr>
        <w:pStyle w:val="Legenda"/>
        <w:ind w:left="0"/>
        <w:rPr>
          <w:rFonts w:cs="Arial"/>
          <w:sz w:val="22"/>
          <w:szCs w:val="22"/>
        </w:rPr>
        <w:sectPr w:rsidR="00A37FD4" w:rsidRPr="001B42A3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2C3547D0" w14:textId="77777777" w:rsidR="00FC6F2A" w:rsidRPr="001B42A3" w:rsidRDefault="00FC6F2A" w:rsidP="00CA7041">
      <w:pPr>
        <w:pStyle w:val="Legenda"/>
        <w:ind w:left="0"/>
        <w:rPr>
          <w:rFonts w:cs="Arial"/>
          <w:sz w:val="24"/>
          <w:szCs w:val="24"/>
        </w:rPr>
      </w:pPr>
      <w:r w:rsidRPr="001B42A3">
        <w:rPr>
          <w:rFonts w:cs="Arial"/>
          <w:sz w:val="24"/>
          <w:szCs w:val="24"/>
        </w:rPr>
        <w:lastRenderedPageBreak/>
        <w:t>Dział 1</w:t>
      </w:r>
      <w:r w:rsidR="00C444F8" w:rsidRPr="001B42A3">
        <w:rPr>
          <w:rFonts w:cs="Arial"/>
          <w:sz w:val="24"/>
          <w:szCs w:val="24"/>
        </w:rPr>
        <w:t>2</w:t>
      </w:r>
      <w:r w:rsidRPr="001B42A3">
        <w:rPr>
          <w:rFonts w:cs="Arial"/>
          <w:sz w:val="24"/>
          <w:szCs w:val="24"/>
        </w:rPr>
        <w:t xml:space="preserve">. Ewidencja spraw dotyczących próśb o ułaskawienie w sądzie </w:t>
      </w:r>
      <w:r w:rsidR="004C5553" w:rsidRPr="001B42A3">
        <w:rPr>
          <w:rFonts w:cs="Arial"/>
          <w:sz w:val="24"/>
          <w:szCs w:val="24"/>
        </w:rPr>
        <w:t xml:space="preserve">okręgowym </w:t>
      </w:r>
    </w:p>
    <w:p w14:paraId="1310BF79" w14:textId="77777777" w:rsidR="00844FB4" w:rsidRPr="001B42A3" w:rsidRDefault="00844FB4" w:rsidP="00CA7041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"/>
        <w:gridCol w:w="70"/>
        <w:gridCol w:w="1291"/>
        <w:gridCol w:w="70"/>
        <w:gridCol w:w="3699"/>
        <w:gridCol w:w="540"/>
        <w:gridCol w:w="1620"/>
      </w:tblGrid>
      <w:tr w:rsidR="001B42A3" w:rsidRPr="001B42A3" w14:paraId="07D7F7CA" w14:textId="77777777">
        <w:trPr>
          <w:cantSplit/>
          <w:trHeight w:val="480"/>
        </w:trPr>
        <w:tc>
          <w:tcPr>
            <w:tcW w:w="5940" w:type="dxa"/>
            <w:gridSpan w:val="6"/>
            <w:vAlign w:val="center"/>
          </w:tcPr>
          <w:p w14:paraId="048E2E52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5D93BD74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1B42A3" w:rsidRPr="001B42A3" w14:paraId="62FC6F66" w14:textId="77777777">
        <w:trPr>
          <w:cantSplit/>
          <w:trHeight w:hRule="exact" w:val="280"/>
        </w:trPr>
        <w:tc>
          <w:tcPr>
            <w:tcW w:w="5940" w:type="dxa"/>
            <w:gridSpan w:val="6"/>
            <w:vAlign w:val="center"/>
          </w:tcPr>
          <w:p w14:paraId="0349C26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20" w:type="dxa"/>
            <w:vAlign w:val="center"/>
          </w:tcPr>
          <w:p w14:paraId="3FB3778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1B42A3" w:rsidRPr="001B42A3" w14:paraId="09B35731" w14:textId="77777777">
        <w:trPr>
          <w:cantSplit/>
          <w:trHeight w:hRule="exact" w:val="280"/>
        </w:trPr>
        <w:tc>
          <w:tcPr>
            <w:tcW w:w="7560" w:type="dxa"/>
            <w:gridSpan w:val="7"/>
            <w:vAlign w:val="center"/>
          </w:tcPr>
          <w:p w14:paraId="094A7D3E" w14:textId="77777777" w:rsidR="004C5553" w:rsidRPr="001B42A3" w:rsidRDefault="004C5553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42A3">
              <w:rPr>
                <w:rFonts w:ascii="Arial" w:hAnsi="Arial" w:cs="Arial"/>
                <w:b/>
                <w:sz w:val="22"/>
                <w:szCs w:val="22"/>
              </w:rPr>
              <w:t>pierwszej instancji</w:t>
            </w:r>
          </w:p>
        </w:tc>
      </w:tr>
      <w:tr w:rsidR="001B42A3" w:rsidRPr="001B42A3" w14:paraId="23AAE2D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4024B7F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B224F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4023D1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13AE3E7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DCD2ABE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2EDB6A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519C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DC9E49D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6B45CB0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F8A37D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48CEF6D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44E71EE" w14:textId="77777777">
        <w:trPr>
          <w:cantSplit/>
          <w:trHeight w:val="435"/>
        </w:trPr>
        <w:tc>
          <w:tcPr>
            <w:tcW w:w="340" w:type="dxa"/>
            <w:gridSpan w:val="2"/>
            <w:vMerge w:val="restart"/>
            <w:textDirection w:val="btLr"/>
            <w:vAlign w:val="center"/>
          </w:tcPr>
          <w:p w14:paraId="555447D4" w14:textId="77777777" w:rsidR="00FC6F2A" w:rsidRPr="001B42A3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B42A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D54865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EB21716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12C874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57A3A55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107587B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07E4193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4A78953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A4C202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CD65980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0D1C9145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1BFDB4FF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6F156590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2E637BB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4F4C27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D132F0A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76347BE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56826F9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 tego w terminie</w:t>
            </w:r>
          </w:p>
          <w:p w14:paraId="64FFB48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40BD22C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2EC7C5F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6C0BF3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19CCC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4004A3B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0A2C8AB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9D304D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6DB54C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ED114DB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F6981D9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6D1E97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DF6B879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5D0FDAE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4E1E7F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F4BFAA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53B10A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DA7384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4327ACF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6423C5EA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B6C8CB5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5EC868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84B2397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35FAAC7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 w:val="restart"/>
            <w:vAlign w:val="center"/>
          </w:tcPr>
          <w:p w14:paraId="6CB703E1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 tego w terminie</w:t>
            </w:r>
          </w:p>
          <w:p w14:paraId="441CC6D9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(od wpływu</w:t>
            </w:r>
          </w:p>
          <w:p w14:paraId="1F05534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5828C7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321224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92DACC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9C3DCD4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25A14015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36243282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5B266A4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8186B02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BCE05DD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4199ACF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49FBA06F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55469FFC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11746256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8ED4446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16112C4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EF7482" w14:textId="77777777">
        <w:trPr>
          <w:cantSplit/>
          <w:trHeight w:val="435"/>
        </w:trPr>
        <w:tc>
          <w:tcPr>
            <w:tcW w:w="340" w:type="dxa"/>
            <w:gridSpan w:val="2"/>
            <w:vMerge/>
          </w:tcPr>
          <w:p w14:paraId="6554B41D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3"/>
            <w:tcBorders>
              <w:right w:val="nil"/>
            </w:tcBorders>
            <w:vAlign w:val="center"/>
          </w:tcPr>
          <w:p w14:paraId="7D8EBBB8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7C4741B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A73028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33C2198" w14:textId="77777777">
        <w:trPr>
          <w:cantSplit/>
          <w:trHeight w:val="435"/>
        </w:trPr>
        <w:tc>
          <w:tcPr>
            <w:tcW w:w="5400" w:type="dxa"/>
            <w:gridSpan w:val="5"/>
            <w:tcBorders>
              <w:right w:val="nil"/>
            </w:tcBorders>
            <w:vAlign w:val="center"/>
          </w:tcPr>
          <w:p w14:paraId="2B554A03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2052412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4564E3" w14:textId="77777777" w:rsidR="00FC6F2A" w:rsidRPr="001B42A3" w:rsidRDefault="00FC6F2A" w:rsidP="00CA7041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89DCF2" w14:textId="77777777">
        <w:trPr>
          <w:cantSplit/>
          <w:trHeight w:hRule="exact" w:val="491"/>
        </w:trPr>
        <w:tc>
          <w:tcPr>
            <w:tcW w:w="7560" w:type="dxa"/>
            <w:gridSpan w:val="7"/>
            <w:vAlign w:val="center"/>
          </w:tcPr>
          <w:p w14:paraId="64E1BFD9" w14:textId="77777777" w:rsidR="00A244E0" w:rsidRPr="001B42A3" w:rsidRDefault="00A244E0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b/>
                <w:sz w:val="22"/>
                <w:szCs w:val="22"/>
              </w:rPr>
              <w:t>drugiej  instancji</w:t>
            </w:r>
          </w:p>
        </w:tc>
      </w:tr>
      <w:tr w:rsidR="001B42A3" w:rsidRPr="001B42A3" w14:paraId="48E9DA6F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1AEE061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C291F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</w:tcPr>
          <w:p w14:paraId="28726DC5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FF97001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E6DB32F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17FEA43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034B0487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2801507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F4AC2B6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Załatwiono (wiersz </w:t>
            </w:r>
            <w:r w:rsidR="0088154A" w:rsidRPr="001B42A3">
              <w:rPr>
                <w:rFonts w:ascii="Arial" w:hAnsi="Arial" w:cs="Arial"/>
                <w:sz w:val="14"/>
              </w:rPr>
              <w:t>19+24</w:t>
            </w:r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1CA3B3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1FC0CCD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0BE393" w14:textId="77777777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46B376BF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 xml:space="preserve">przesłano akta Prokuratorowi Generalnemu (wiersz </w:t>
            </w:r>
            <w:r w:rsidR="00B01A32" w:rsidRPr="001B42A3">
              <w:rPr>
                <w:rFonts w:ascii="Arial" w:hAnsi="Arial" w:cs="Arial"/>
                <w:sz w:val="14"/>
              </w:rPr>
              <w:t>20</w:t>
            </w:r>
            <w:r w:rsidRPr="001B42A3">
              <w:rPr>
                <w:rFonts w:ascii="Arial" w:hAnsi="Arial" w:cs="Arial"/>
                <w:sz w:val="14"/>
              </w:rPr>
              <w:t xml:space="preserve"> do </w:t>
            </w:r>
            <w:r w:rsidR="00B01A32" w:rsidRPr="001B42A3">
              <w:rPr>
                <w:rFonts w:ascii="Arial" w:hAnsi="Arial" w:cs="Arial"/>
                <w:sz w:val="14"/>
              </w:rPr>
              <w:t>23</w:t>
            </w:r>
            <w:r w:rsidRPr="001B42A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6DDF68FB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ECB5F1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B590E24" w14:textId="77777777">
        <w:trPr>
          <w:cantSplit/>
          <w:trHeight w:val="435"/>
        </w:trPr>
        <w:tc>
          <w:tcPr>
            <w:tcW w:w="270" w:type="dxa"/>
            <w:vMerge w:val="restart"/>
            <w:textDirection w:val="btLr"/>
            <w:vAlign w:val="center"/>
          </w:tcPr>
          <w:p w14:paraId="22265FA9" w14:textId="77777777" w:rsidR="00FC6F2A" w:rsidRPr="001B42A3" w:rsidRDefault="00FC6F2A" w:rsidP="00CA7041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1B42A3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 w:val="restart"/>
            <w:vAlign w:val="center"/>
          </w:tcPr>
          <w:p w14:paraId="3530A765" w14:textId="77777777" w:rsidR="00FC6F2A" w:rsidRPr="001B42A3" w:rsidRDefault="00FC6F2A" w:rsidP="00CA7041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 terminie od wpływu prośby do sądu rejonowego</w:t>
            </w: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26928EBB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F7A68E2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761694D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1B0C00F" w14:textId="77777777">
        <w:trPr>
          <w:cantSplit/>
          <w:trHeight w:val="435"/>
        </w:trPr>
        <w:tc>
          <w:tcPr>
            <w:tcW w:w="270" w:type="dxa"/>
            <w:vMerge/>
          </w:tcPr>
          <w:p w14:paraId="028055AC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0634BC1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4C5DDB4B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7B2B538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DDF118B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27B1B6B" w14:textId="77777777">
        <w:trPr>
          <w:cantSplit/>
          <w:trHeight w:val="435"/>
        </w:trPr>
        <w:tc>
          <w:tcPr>
            <w:tcW w:w="270" w:type="dxa"/>
            <w:vMerge/>
          </w:tcPr>
          <w:p w14:paraId="54C4F2FD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22AAB133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095CAA7A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304BF98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283709A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CCEACBE" w14:textId="77777777">
        <w:trPr>
          <w:cantSplit/>
          <w:trHeight w:val="435"/>
        </w:trPr>
        <w:tc>
          <w:tcPr>
            <w:tcW w:w="270" w:type="dxa"/>
            <w:vMerge/>
          </w:tcPr>
          <w:p w14:paraId="27D7D574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gridSpan w:val="2"/>
            <w:vMerge/>
          </w:tcPr>
          <w:p w14:paraId="1E24871A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769" w:type="dxa"/>
            <w:gridSpan w:val="2"/>
            <w:tcBorders>
              <w:right w:val="nil"/>
            </w:tcBorders>
            <w:vAlign w:val="center"/>
          </w:tcPr>
          <w:p w14:paraId="7A5FC09E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66D54E0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620" w:type="dxa"/>
            <w:tcBorders>
              <w:right w:val="single" w:sz="18" w:space="0" w:color="auto"/>
            </w:tcBorders>
          </w:tcPr>
          <w:p w14:paraId="6B5DE95E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E3E2BF6" w14:textId="77777777" w:rsidTr="00037A52">
        <w:trPr>
          <w:cantSplit/>
          <w:trHeight w:val="435"/>
        </w:trPr>
        <w:tc>
          <w:tcPr>
            <w:tcW w:w="5400" w:type="dxa"/>
            <w:gridSpan w:val="5"/>
            <w:tcBorders>
              <w:bottom w:val="single" w:sz="4" w:space="0" w:color="auto"/>
            </w:tcBorders>
            <w:vAlign w:val="center"/>
          </w:tcPr>
          <w:p w14:paraId="6FC5B695" w14:textId="77777777" w:rsidR="00FC6F2A" w:rsidRPr="001B42A3" w:rsidRDefault="00FC6F2A" w:rsidP="00CA7041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EFA6FDD" w14:textId="77777777" w:rsidR="00FC6F2A" w:rsidRPr="001B42A3" w:rsidRDefault="00844FB4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18" w:space="0" w:color="auto"/>
            </w:tcBorders>
          </w:tcPr>
          <w:p w14:paraId="38A21CF8" w14:textId="77777777" w:rsidR="00FC6F2A" w:rsidRPr="001B42A3" w:rsidRDefault="00FC6F2A" w:rsidP="00CA7041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C6F2A" w:rsidRPr="001B42A3" w14:paraId="74760342" w14:textId="77777777" w:rsidTr="00037A52">
        <w:trPr>
          <w:cantSplit/>
          <w:trHeight w:val="435"/>
        </w:trPr>
        <w:tc>
          <w:tcPr>
            <w:tcW w:w="5400" w:type="dxa"/>
            <w:gridSpan w:val="5"/>
            <w:vAlign w:val="center"/>
          </w:tcPr>
          <w:p w14:paraId="72295C59" w14:textId="77777777" w:rsidR="00FC6F2A" w:rsidRPr="001B42A3" w:rsidRDefault="00FC6F2A" w:rsidP="00CA7041">
            <w:pPr>
              <w:ind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37C8B652" w14:textId="77777777" w:rsidR="00FC6F2A" w:rsidRPr="001B42A3" w:rsidRDefault="00844FB4" w:rsidP="00CA704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620" w:type="dxa"/>
            <w:tcBorders>
              <w:bottom w:val="single" w:sz="12" w:space="0" w:color="auto"/>
              <w:right w:val="single" w:sz="18" w:space="0" w:color="auto"/>
            </w:tcBorders>
          </w:tcPr>
          <w:p w14:paraId="2A074886" w14:textId="77777777" w:rsidR="00FC6F2A" w:rsidRPr="001B42A3" w:rsidRDefault="00FC6F2A" w:rsidP="00CA7041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E67FF39" w14:textId="77777777" w:rsidR="00FC6F2A" w:rsidRPr="001B42A3" w:rsidRDefault="00FC6F2A" w:rsidP="00CA7041">
      <w:pPr>
        <w:ind w:right="85"/>
        <w:rPr>
          <w:rFonts w:ascii="Arial" w:hAnsi="Arial" w:cs="Arial"/>
          <w:sz w:val="14"/>
        </w:rPr>
      </w:pPr>
    </w:p>
    <w:p w14:paraId="26B71E7A" w14:textId="77777777" w:rsidR="00222A13" w:rsidRPr="001B42A3" w:rsidRDefault="00222A13" w:rsidP="00CA7041">
      <w:pPr>
        <w:pStyle w:val="Tekstpodstawowy"/>
        <w:spacing w:line="240" w:lineRule="auto"/>
        <w:jc w:val="both"/>
        <w:rPr>
          <w:rFonts w:cs="Arial"/>
          <w:color w:val="auto"/>
          <w:sz w:val="28"/>
          <w:szCs w:val="28"/>
        </w:rPr>
      </w:pPr>
    </w:p>
    <w:p w14:paraId="5A18F008" w14:textId="77777777" w:rsidR="00222A13" w:rsidRPr="001B42A3" w:rsidRDefault="00222A13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</w:pPr>
    </w:p>
    <w:p w14:paraId="09BD4837" w14:textId="77777777" w:rsidR="00A37FD4" w:rsidRPr="001B42A3" w:rsidRDefault="00A37FD4" w:rsidP="00CA7041">
      <w:pPr>
        <w:pStyle w:val="Tekstpodstawowy"/>
        <w:spacing w:line="240" w:lineRule="exact"/>
        <w:jc w:val="both"/>
        <w:rPr>
          <w:rFonts w:cs="Arial"/>
          <w:color w:val="auto"/>
          <w:sz w:val="28"/>
          <w:szCs w:val="28"/>
        </w:rPr>
        <w:sectPr w:rsidR="00A37FD4" w:rsidRPr="001B42A3" w:rsidSect="001F3B3D">
          <w:pgSz w:w="11906" w:h="16838" w:code="9"/>
          <w:pgMar w:top="425" w:right="397" w:bottom="244" w:left="454" w:header="709" w:footer="709" w:gutter="0"/>
          <w:cols w:space="708"/>
        </w:sectPr>
      </w:pPr>
    </w:p>
    <w:p w14:paraId="2A40650E" w14:textId="77777777" w:rsidR="00354A51" w:rsidRPr="001B42A3" w:rsidRDefault="00354A51" w:rsidP="00CA7041">
      <w:pPr>
        <w:spacing w:after="80"/>
        <w:ind w:left="180"/>
        <w:rPr>
          <w:rFonts w:ascii="Arial" w:hAnsi="Arial" w:cs="Arial"/>
          <w:b/>
        </w:rPr>
      </w:pPr>
    </w:p>
    <w:p w14:paraId="3D880946" w14:textId="7E4B4FC6" w:rsidR="00A102C7" w:rsidRPr="001B42A3" w:rsidRDefault="00A102C7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Dział </w:t>
      </w:r>
      <w:r w:rsidR="00F34D57" w:rsidRPr="001B42A3">
        <w:rPr>
          <w:rFonts w:ascii="Arial" w:hAnsi="Arial" w:cs="Arial"/>
          <w:b/>
        </w:rPr>
        <w:t>1</w:t>
      </w:r>
      <w:r w:rsidR="009438AD" w:rsidRPr="001B42A3">
        <w:rPr>
          <w:rFonts w:ascii="Arial" w:hAnsi="Arial" w:cs="Arial"/>
          <w:b/>
        </w:rPr>
        <w:t>3</w:t>
      </w:r>
      <w:r w:rsidRPr="001B42A3">
        <w:rPr>
          <w:rFonts w:ascii="Arial" w:hAnsi="Arial" w:cs="Arial"/>
          <w:b/>
        </w:rPr>
        <w:t>.</w:t>
      </w:r>
      <w:r w:rsidR="00601E2D" w:rsidRPr="001B42A3">
        <w:rPr>
          <w:rFonts w:ascii="Arial" w:hAnsi="Arial" w:cs="Arial"/>
          <w:b/>
        </w:rPr>
        <w:t>1</w:t>
      </w:r>
      <w:r w:rsidRPr="001B42A3">
        <w:rPr>
          <w:rFonts w:ascii="Arial" w:hAnsi="Arial" w:cs="Arial"/>
          <w:b/>
        </w:rPr>
        <w:t xml:space="preserve"> Sprawy karne wielotomowe w tym wieloosobowe (nie dotyczy spraw o wyrok łączny) </w:t>
      </w:r>
    </w:p>
    <w:tbl>
      <w:tblPr>
        <w:tblW w:w="14381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"/>
        <w:gridCol w:w="2184"/>
        <w:gridCol w:w="357"/>
        <w:gridCol w:w="591"/>
        <w:gridCol w:w="850"/>
        <w:gridCol w:w="510"/>
        <w:gridCol w:w="514"/>
        <w:gridCol w:w="510"/>
        <w:gridCol w:w="488"/>
        <w:gridCol w:w="532"/>
        <w:gridCol w:w="504"/>
        <w:gridCol w:w="516"/>
        <w:gridCol w:w="514"/>
        <w:gridCol w:w="514"/>
        <w:gridCol w:w="510"/>
        <w:gridCol w:w="510"/>
        <w:gridCol w:w="510"/>
        <w:gridCol w:w="510"/>
        <w:gridCol w:w="512"/>
        <w:gridCol w:w="510"/>
        <w:gridCol w:w="511"/>
        <w:gridCol w:w="472"/>
        <w:gridCol w:w="472"/>
        <w:gridCol w:w="472"/>
        <w:gridCol w:w="472"/>
      </w:tblGrid>
      <w:tr w:rsidR="001B42A3" w:rsidRPr="001B42A3" w14:paraId="5F13734F" w14:textId="77777777" w:rsidTr="00CD2DED">
        <w:trPr>
          <w:cantSplit/>
          <w:trHeight w:val="194"/>
        </w:trPr>
        <w:tc>
          <w:tcPr>
            <w:tcW w:w="2877" w:type="dxa"/>
            <w:gridSpan w:val="3"/>
            <w:vMerge w:val="restart"/>
            <w:vAlign w:val="center"/>
          </w:tcPr>
          <w:p w14:paraId="26D88B1D" w14:textId="77777777" w:rsidR="00460CB0" w:rsidRPr="001B42A3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</w:t>
            </w:r>
          </w:p>
          <w:p w14:paraId="5C5D925A" w14:textId="77777777" w:rsidR="00460CB0" w:rsidRPr="001B42A3" w:rsidRDefault="00460CB0" w:rsidP="00CA704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według repertoriów</w:t>
            </w:r>
          </w:p>
          <w:p w14:paraId="0CC47717" w14:textId="77777777" w:rsidR="00460CB0" w:rsidRPr="001B42A3" w:rsidRDefault="00460CB0" w:rsidP="00CA704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04" w:type="dxa"/>
            <w:gridSpan w:val="22"/>
            <w:vAlign w:val="center"/>
          </w:tcPr>
          <w:p w14:paraId="68197283" w14:textId="77777777" w:rsidR="00460CB0" w:rsidRPr="001B42A3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334AFE88" w14:textId="77777777" w:rsidR="00460CB0" w:rsidRPr="001B42A3" w:rsidRDefault="00460CB0" w:rsidP="00CA704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B42A3" w:rsidRPr="001B42A3" w14:paraId="6F89523C" w14:textId="77777777" w:rsidTr="00CD2DED">
        <w:trPr>
          <w:cantSplit/>
          <w:trHeight w:val="337"/>
        </w:trPr>
        <w:tc>
          <w:tcPr>
            <w:tcW w:w="2877" w:type="dxa"/>
            <w:gridSpan w:val="3"/>
            <w:vMerge/>
            <w:vAlign w:val="center"/>
          </w:tcPr>
          <w:p w14:paraId="083B779E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6C689AA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0402B4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024" w:type="dxa"/>
            <w:gridSpan w:val="2"/>
            <w:vAlign w:val="center"/>
          </w:tcPr>
          <w:p w14:paraId="76C4B1A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2E0037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98" w:type="dxa"/>
            <w:gridSpan w:val="2"/>
            <w:vAlign w:val="center"/>
          </w:tcPr>
          <w:p w14:paraId="16F20E9A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F26F51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036" w:type="dxa"/>
            <w:gridSpan w:val="2"/>
            <w:vAlign w:val="center"/>
          </w:tcPr>
          <w:p w14:paraId="7495A10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B4FD8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30" w:type="dxa"/>
            <w:gridSpan w:val="2"/>
            <w:vAlign w:val="center"/>
          </w:tcPr>
          <w:p w14:paraId="3122EED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32405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24" w:type="dxa"/>
            <w:gridSpan w:val="2"/>
            <w:vAlign w:val="center"/>
          </w:tcPr>
          <w:p w14:paraId="36DB425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148BE8CE" w14:textId="77777777" w:rsidR="00460CB0" w:rsidRPr="001B42A3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 tomów</w:t>
            </w:r>
          </w:p>
          <w:p w14:paraId="566EF65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9ED105D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1699B8C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22" w:type="dxa"/>
            <w:gridSpan w:val="2"/>
            <w:vAlign w:val="center"/>
          </w:tcPr>
          <w:p w14:paraId="22532B1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 pow. 200 do</w:t>
            </w:r>
          </w:p>
          <w:p w14:paraId="6BA83DE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21" w:type="dxa"/>
            <w:gridSpan w:val="2"/>
            <w:vAlign w:val="center"/>
          </w:tcPr>
          <w:p w14:paraId="305AF9F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D34641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944" w:type="dxa"/>
            <w:gridSpan w:val="2"/>
            <w:vAlign w:val="center"/>
          </w:tcPr>
          <w:p w14:paraId="4DF11E7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3629F5E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944" w:type="dxa"/>
            <w:gridSpan w:val="2"/>
            <w:vAlign w:val="center"/>
          </w:tcPr>
          <w:p w14:paraId="02CC37E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B42A3" w:rsidRPr="001B42A3" w14:paraId="1FA8B32A" w14:textId="77777777" w:rsidTr="00CD2DED">
        <w:trPr>
          <w:cantSplit/>
          <w:trHeight w:val="1315"/>
        </w:trPr>
        <w:tc>
          <w:tcPr>
            <w:tcW w:w="2877" w:type="dxa"/>
            <w:gridSpan w:val="3"/>
            <w:vMerge/>
            <w:vAlign w:val="center"/>
          </w:tcPr>
          <w:p w14:paraId="0224C648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591" w:type="dxa"/>
            <w:tcBorders>
              <w:right w:val="single" w:sz="4" w:space="0" w:color="auto"/>
            </w:tcBorders>
            <w:textDirection w:val="btLr"/>
            <w:vAlign w:val="center"/>
          </w:tcPr>
          <w:p w14:paraId="57D773B9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  <w:vAlign w:val="center"/>
          </w:tcPr>
          <w:p w14:paraId="7F7F698E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510" w:type="dxa"/>
            <w:tcBorders>
              <w:right w:val="single" w:sz="4" w:space="0" w:color="auto"/>
            </w:tcBorders>
            <w:textDirection w:val="btLr"/>
            <w:vAlign w:val="center"/>
          </w:tcPr>
          <w:p w14:paraId="56016C4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cBorders>
              <w:left w:val="single" w:sz="4" w:space="0" w:color="auto"/>
            </w:tcBorders>
            <w:textDirection w:val="btLr"/>
            <w:vAlign w:val="center"/>
          </w:tcPr>
          <w:p w14:paraId="0FA333F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030D343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88" w:type="dxa"/>
            <w:textDirection w:val="btLr"/>
            <w:vAlign w:val="center"/>
          </w:tcPr>
          <w:p w14:paraId="2C99FA21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32" w:type="dxa"/>
            <w:textDirection w:val="btLr"/>
            <w:vAlign w:val="center"/>
          </w:tcPr>
          <w:p w14:paraId="2A1D8208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04" w:type="dxa"/>
            <w:textDirection w:val="btLr"/>
            <w:vAlign w:val="center"/>
          </w:tcPr>
          <w:p w14:paraId="491246AC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6" w:type="dxa"/>
            <w:textDirection w:val="btLr"/>
            <w:vAlign w:val="center"/>
          </w:tcPr>
          <w:p w14:paraId="5D2DFF30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4" w:type="dxa"/>
            <w:textDirection w:val="btLr"/>
            <w:vAlign w:val="center"/>
          </w:tcPr>
          <w:p w14:paraId="48A3B1F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4" w:type="dxa"/>
            <w:textDirection w:val="btLr"/>
            <w:vAlign w:val="center"/>
          </w:tcPr>
          <w:p w14:paraId="4AEE8521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3B76124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BA774EC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0" w:type="dxa"/>
            <w:textDirection w:val="btLr"/>
            <w:vAlign w:val="center"/>
          </w:tcPr>
          <w:p w14:paraId="223D60B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27B53F2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2" w:type="dxa"/>
            <w:textDirection w:val="btLr"/>
            <w:vAlign w:val="center"/>
          </w:tcPr>
          <w:p w14:paraId="6F4484BF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510" w:type="dxa"/>
            <w:textDirection w:val="btLr"/>
            <w:vAlign w:val="center"/>
          </w:tcPr>
          <w:p w14:paraId="32A57B7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511" w:type="dxa"/>
            <w:textDirection w:val="btLr"/>
            <w:vAlign w:val="center"/>
          </w:tcPr>
          <w:p w14:paraId="117E4340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33E69883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30759E27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472" w:type="dxa"/>
            <w:textDirection w:val="btLr"/>
            <w:vAlign w:val="center"/>
          </w:tcPr>
          <w:p w14:paraId="2B40F95D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472" w:type="dxa"/>
            <w:textDirection w:val="btLr"/>
            <w:vAlign w:val="center"/>
          </w:tcPr>
          <w:p w14:paraId="76AB2B4A" w14:textId="77777777" w:rsidR="00460CB0" w:rsidRPr="001B42A3" w:rsidRDefault="00460CB0" w:rsidP="00CA704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1B42A3" w:rsidRPr="001B42A3" w14:paraId="40D6E45F" w14:textId="77777777" w:rsidTr="00CD2DED">
        <w:trPr>
          <w:cantSplit/>
          <w:trHeight w:hRule="exact" w:val="169"/>
        </w:trPr>
        <w:tc>
          <w:tcPr>
            <w:tcW w:w="2877" w:type="dxa"/>
            <w:gridSpan w:val="3"/>
            <w:vAlign w:val="center"/>
          </w:tcPr>
          <w:p w14:paraId="25EE20B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591" w:type="dxa"/>
            <w:tcBorders>
              <w:bottom w:val="single" w:sz="18" w:space="0" w:color="auto"/>
            </w:tcBorders>
            <w:vAlign w:val="center"/>
          </w:tcPr>
          <w:p w14:paraId="3B69A06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E3BC21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593014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63A47E0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8836A5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8" w:type="dxa"/>
            <w:tcBorders>
              <w:bottom w:val="single" w:sz="12" w:space="0" w:color="auto"/>
            </w:tcBorders>
            <w:vAlign w:val="center"/>
          </w:tcPr>
          <w:p w14:paraId="24948F3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7246D62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04" w:type="dxa"/>
            <w:tcBorders>
              <w:bottom w:val="single" w:sz="12" w:space="0" w:color="auto"/>
            </w:tcBorders>
            <w:vAlign w:val="center"/>
          </w:tcPr>
          <w:p w14:paraId="229226E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16" w:type="dxa"/>
            <w:tcBorders>
              <w:bottom w:val="single" w:sz="12" w:space="0" w:color="auto"/>
            </w:tcBorders>
            <w:vAlign w:val="center"/>
          </w:tcPr>
          <w:p w14:paraId="5BEA4CB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468D230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4" w:type="dxa"/>
            <w:tcBorders>
              <w:bottom w:val="single" w:sz="12" w:space="0" w:color="auto"/>
            </w:tcBorders>
            <w:vAlign w:val="center"/>
          </w:tcPr>
          <w:p w14:paraId="2F859FA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3449C66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D4CE18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5975449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14:paraId="02D576C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12" w:type="dxa"/>
            <w:tcBorders>
              <w:bottom w:val="single" w:sz="12" w:space="0" w:color="auto"/>
            </w:tcBorders>
            <w:vAlign w:val="center"/>
          </w:tcPr>
          <w:p w14:paraId="523A77E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10" w:type="dxa"/>
            <w:tcBorders>
              <w:bottom w:val="single" w:sz="18" w:space="0" w:color="auto"/>
            </w:tcBorders>
            <w:vAlign w:val="center"/>
          </w:tcPr>
          <w:p w14:paraId="28178B7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11" w:type="dxa"/>
            <w:tcBorders>
              <w:bottom w:val="single" w:sz="18" w:space="0" w:color="auto"/>
            </w:tcBorders>
            <w:vAlign w:val="center"/>
          </w:tcPr>
          <w:p w14:paraId="2A4DAF2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0144D54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48B7503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B8D7A7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dxa"/>
            <w:tcBorders>
              <w:bottom w:val="single" w:sz="18" w:space="0" w:color="auto"/>
            </w:tcBorders>
            <w:vAlign w:val="center"/>
          </w:tcPr>
          <w:p w14:paraId="3DA011C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1B42A3" w:rsidRPr="001B42A3" w14:paraId="0E270F9A" w14:textId="77777777" w:rsidTr="00CD2DED">
        <w:trPr>
          <w:cantSplit/>
          <w:trHeight w:val="113"/>
        </w:trPr>
        <w:tc>
          <w:tcPr>
            <w:tcW w:w="336" w:type="dxa"/>
            <w:vMerge w:val="restart"/>
            <w:vAlign w:val="center"/>
          </w:tcPr>
          <w:p w14:paraId="0F03EBA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24732E2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1BF07A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89672CE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F258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F539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650737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60EAF8A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315330F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  <w:vAlign w:val="center"/>
          </w:tcPr>
          <w:p w14:paraId="5F8A099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18" w:space="0" w:color="auto"/>
            </w:tcBorders>
            <w:vAlign w:val="center"/>
          </w:tcPr>
          <w:p w14:paraId="4D9F810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18" w:space="0" w:color="auto"/>
            </w:tcBorders>
            <w:vAlign w:val="center"/>
          </w:tcPr>
          <w:p w14:paraId="7B2513A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5870A78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18" w:space="0" w:color="auto"/>
            </w:tcBorders>
            <w:vAlign w:val="center"/>
          </w:tcPr>
          <w:p w14:paraId="74D8554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2A4CD0E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5FF6D94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BFB3F5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vAlign w:val="center"/>
          </w:tcPr>
          <w:p w14:paraId="10B969F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18" w:space="0" w:color="auto"/>
            </w:tcBorders>
            <w:vAlign w:val="center"/>
          </w:tcPr>
          <w:p w14:paraId="3423B4A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58D7194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2919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AC90A6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1DA1E20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667CAC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6DB17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8183385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B8E47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6C60DC0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AE55E5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033C0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E1CE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8713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3BF88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5BAA16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3CE82A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477D84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24B1D75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559E13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C71E1C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7EE3A8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946F95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32D9862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DFD767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FB59DD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55747A2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7EDD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F5B58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17F4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C264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52BB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3ACEB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37861DFA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37D394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60B28F8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2F733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38C2C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5E9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B4C5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7D160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CC3C62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0D952F9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50806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3E5A347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59AFB7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5AED0D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E8E873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CE560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6BDB2E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6859CF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5EE28C8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34364C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1F81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FEB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857C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CF2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14DE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5B466B1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19141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F38DF8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3E32FFB" w14:textId="77777777" w:rsidR="00460CB0" w:rsidRPr="001B42A3" w:rsidRDefault="00460CB0" w:rsidP="00CA7041">
            <w:pPr>
              <w:spacing w:after="20" w:line="120" w:lineRule="exact"/>
              <w:ind w:left="170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DB47B0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0F3B7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29F7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BF53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5C05B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7755290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vAlign w:val="center"/>
          </w:tcPr>
          <w:p w14:paraId="1913FE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vAlign w:val="center"/>
          </w:tcPr>
          <w:p w14:paraId="2F0568E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vAlign w:val="center"/>
          </w:tcPr>
          <w:p w14:paraId="7D9714C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vAlign w:val="center"/>
          </w:tcPr>
          <w:p w14:paraId="2804F7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6196CD6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1539AB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F639A0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1B18CA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212C908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vAlign w:val="center"/>
          </w:tcPr>
          <w:p w14:paraId="45B2578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</w:tcBorders>
            <w:vAlign w:val="center"/>
          </w:tcPr>
          <w:p w14:paraId="65D3A10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D4F6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9349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AE0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AAC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06ED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958434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092B339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5F23A8E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76130F1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435C9A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2E85FACA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b)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2D92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232E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44E740B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6AAE89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5AB1FC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60EF3D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528B4F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15B38D8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244A0C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7D13FA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183410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363A50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00BFE44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CA62C1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6DF78C6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4CD273B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DBF6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4945AF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2A725DF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008BBB5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0B9E3CE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4AAC30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26F2601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3B5E4F4B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C14B56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3180235C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4C5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1E61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32F3F2D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3B7114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311E59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7461865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C6AFC4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0F5C75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69175D1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405A5F1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FFEB1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25EAF8D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25868D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4BB67D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348C35A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01F2C2C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7ED5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BCA002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3F7489D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74D90DC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45F2F4E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509E643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7607927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right w:val="single" w:sz="18" w:space="0" w:color="auto"/>
            </w:tcBorders>
            <w:vAlign w:val="center"/>
          </w:tcPr>
          <w:p w14:paraId="1B8BCE2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709B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591" w:type="dxa"/>
            <w:tcBorders>
              <w:left w:val="single" w:sz="4" w:space="0" w:color="auto"/>
              <w:right w:val="single" w:sz="4" w:space="0" w:color="auto"/>
            </w:tcBorders>
          </w:tcPr>
          <w:p w14:paraId="43F8A58D" w14:textId="77777777" w:rsidR="00460CB0" w:rsidRPr="001B42A3" w:rsidRDefault="00460CB0" w:rsidP="00CA7041">
            <w:pPr>
              <w:spacing w:before="100" w:beforeAutospacing="1" w:after="100" w:afterAutospacing="1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  <w:r w:rsidRPr="001B42A3">
              <w:rPr>
                <w:rFonts w:ascii="Arial" w:hAnsi="Arial" w:cs="Arial"/>
                <w:sz w:val="14"/>
                <w:vertAlign w:val="superscript"/>
              </w:rPr>
              <w:t>c)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3E0A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072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left w:val="single" w:sz="4" w:space="0" w:color="auto"/>
            </w:tcBorders>
            <w:vAlign w:val="center"/>
          </w:tcPr>
          <w:p w14:paraId="74C1D60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4B3DB91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vAlign w:val="center"/>
          </w:tcPr>
          <w:p w14:paraId="19F297A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vAlign w:val="center"/>
          </w:tcPr>
          <w:p w14:paraId="0AB1860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vAlign w:val="center"/>
          </w:tcPr>
          <w:p w14:paraId="576FFE5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vAlign w:val="center"/>
          </w:tcPr>
          <w:p w14:paraId="7E7CCE6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1507493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vAlign w:val="center"/>
          </w:tcPr>
          <w:p w14:paraId="5390B04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0C8545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5058435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651BD07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vAlign w:val="center"/>
          </w:tcPr>
          <w:p w14:paraId="771A6FF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vAlign w:val="center"/>
          </w:tcPr>
          <w:p w14:paraId="4C45B8F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  <w:vAlign w:val="center"/>
          </w:tcPr>
          <w:p w14:paraId="29D6713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12FE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6856A4B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5EFA532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14:paraId="4455DCD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left w:val="single" w:sz="4" w:space="0" w:color="auto"/>
              <w:right w:val="single" w:sz="18" w:space="0" w:color="auto"/>
            </w:tcBorders>
          </w:tcPr>
          <w:p w14:paraId="2D06B2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12BA5D" w14:textId="77777777" w:rsidTr="00CD2DED">
        <w:trPr>
          <w:cantSplit/>
          <w:trHeight w:val="199"/>
        </w:trPr>
        <w:tc>
          <w:tcPr>
            <w:tcW w:w="336" w:type="dxa"/>
            <w:vMerge w:val="restart"/>
            <w:vAlign w:val="center"/>
          </w:tcPr>
          <w:p w14:paraId="17D387D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Ka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EDB0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B36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F1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29E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F9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7B6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F3F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CEE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3A8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47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EA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512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4E1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4A0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082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5B5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FC8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5D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E43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7B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ECF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818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913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70239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5DD8876" w14:textId="77777777" w:rsidTr="00CD2DED">
        <w:trPr>
          <w:cantSplit/>
          <w:trHeight w:val="258"/>
        </w:trPr>
        <w:tc>
          <w:tcPr>
            <w:tcW w:w="336" w:type="dxa"/>
            <w:vMerge/>
            <w:vAlign w:val="center"/>
          </w:tcPr>
          <w:p w14:paraId="40845F7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4E743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B5E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01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2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9C5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42C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849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2BB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CE0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7AC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E4A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DB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CB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3D5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6CF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564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5C2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328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7A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3881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B4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73A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A5C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D4DA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5A9D984D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3EC8DC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F0458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7D8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C06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FD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27E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0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FE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D10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841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75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390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AAA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0F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A3D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0CC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393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C36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5C5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ADE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70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F9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C86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4F1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FADA8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91346D6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AE8A21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FC15E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2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D782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922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FE7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17B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897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B7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D2A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4D0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8D2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2322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88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7A1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7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E63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794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0E0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103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4E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487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A6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DA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DECAB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79C2522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03916BB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E1B8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FD6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4A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DB9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D910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374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0A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085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426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8B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DC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C6D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3AB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10CF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7BA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5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1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BE4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10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FCA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4F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A8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E2E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749C4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A95E5C0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6C49855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8DE580" w14:textId="77777777" w:rsidR="00460CB0" w:rsidRPr="001B42A3" w:rsidRDefault="00460CB0" w:rsidP="00CA7041">
            <w:pPr>
              <w:spacing w:after="20" w:line="120" w:lineRule="exact"/>
              <w:ind w:left="204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39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FC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74E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2D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50F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A9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011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40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3A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7E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942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02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67F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82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E7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BD4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FC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014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1D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059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675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3B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A9E6BA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984832B" w14:textId="77777777" w:rsidTr="00CD2DED">
        <w:trPr>
          <w:cantSplit/>
          <w:trHeight w:val="113"/>
        </w:trPr>
        <w:tc>
          <w:tcPr>
            <w:tcW w:w="336" w:type="dxa"/>
            <w:vMerge/>
            <w:vAlign w:val="center"/>
          </w:tcPr>
          <w:p w14:paraId="139BD4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23C9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AD56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9AFE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D0DF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CCFA7F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29E1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67F542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38A63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4E540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FA16D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4AF3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B39B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298E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01CA8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CF1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EBD58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97A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01DCA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B7C84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4991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52BA1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BAB69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FFB805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E77805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BA8ED8C" w14:textId="77777777" w:rsidR="0069259C" w:rsidRPr="001B42A3" w:rsidRDefault="00A36959" w:rsidP="00CA7041">
      <w:pPr>
        <w:spacing w:after="80"/>
        <w:rPr>
          <w:rFonts w:ascii="Arial" w:hAnsi="Arial" w:cs="Arial"/>
          <w:b/>
          <w:sz w:val="10"/>
          <w:szCs w:val="10"/>
        </w:rPr>
      </w:pPr>
      <w:r w:rsidRPr="001B42A3">
        <w:rPr>
          <w:rFonts w:ascii="Arial" w:hAnsi="Arial" w:cs="Arial"/>
          <w:b/>
          <w:sz w:val="10"/>
          <w:szCs w:val="10"/>
        </w:rPr>
        <w:t xml:space="preserve"> </w:t>
      </w:r>
    </w:p>
    <w:tbl>
      <w:tblPr>
        <w:tblW w:w="106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0"/>
        <w:gridCol w:w="1152"/>
      </w:tblGrid>
      <w:tr w:rsidR="001B42A3" w:rsidRPr="001B42A3" w14:paraId="48CBF5A8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1AAE0767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13.1.a. </w:t>
            </w:r>
            <w:r w:rsidRPr="001B42A3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5EB17E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5BDFCB5E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39C016D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13.1.b. </w:t>
            </w:r>
            <w:r w:rsidRPr="001B42A3">
              <w:rPr>
                <w:rFonts w:ascii="Arial" w:hAnsi="Arial" w:cs="Arial"/>
                <w:sz w:val="16"/>
                <w:szCs w:val="16"/>
              </w:rPr>
              <w:t>Sprawy załatwione</w:t>
            </w:r>
            <w:r w:rsidR="00AB6F18" w:rsidRPr="001B42A3">
              <w:rPr>
                <w:rFonts w:ascii="Arial" w:hAnsi="Arial" w:cs="Arial"/>
                <w:sz w:val="16"/>
                <w:szCs w:val="16"/>
              </w:rPr>
              <w:t xml:space="preserve"> przez skład zawodowy art. 28 §3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kpk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EF92CF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1B42A3" w:rsidRPr="001B42A3" w14:paraId="00CE8881" w14:textId="77777777" w:rsidTr="00460CB0">
        <w:tc>
          <w:tcPr>
            <w:tcW w:w="9540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389A985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1B42A3">
              <w:rPr>
                <w:rFonts w:ascii="Arial" w:hAnsi="Arial" w:cs="Arial"/>
                <w:b/>
                <w:sz w:val="18"/>
                <w:szCs w:val="18"/>
              </w:rPr>
              <w:t xml:space="preserve">Dział 13.1.c. 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Sprawy niezałatwione, w których </w:t>
            </w:r>
            <w:r w:rsidR="00AB6F18" w:rsidRPr="001B42A3">
              <w:rPr>
                <w:rFonts w:ascii="Arial" w:hAnsi="Arial" w:cs="Arial"/>
                <w:sz w:val="16"/>
                <w:szCs w:val="16"/>
              </w:rPr>
              <w:t>orzeka skład zawodowy art. 28 §3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kpkz wyłączeniem spraw z litery a)</w:t>
            </w:r>
          </w:p>
        </w:tc>
        <w:tc>
          <w:tcPr>
            <w:tcW w:w="11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391B06" w14:textId="77777777" w:rsidR="0069259C" w:rsidRPr="001B42A3" w:rsidRDefault="0069259C" w:rsidP="00CA7041">
            <w:pPr>
              <w:spacing w:after="8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0E576FBE" w14:textId="77777777" w:rsidR="006573DD" w:rsidRPr="001B42A3" w:rsidRDefault="00437214" w:rsidP="00CA7041">
      <w:pPr>
        <w:spacing w:after="80"/>
        <w:ind w:left="36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 xml:space="preserve">      </w:t>
      </w:r>
    </w:p>
    <w:p w14:paraId="34B9C5AD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CA3BE03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2A45C495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1C6D4C6D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7CB0469F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30980DE5" w14:textId="77777777" w:rsidR="00354A51" w:rsidRPr="001B42A3" w:rsidRDefault="00354A51" w:rsidP="00CA7041">
      <w:pPr>
        <w:spacing w:after="80"/>
        <w:ind w:left="360"/>
        <w:rPr>
          <w:rFonts w:ascii="Arial" w:hAnsi="Arial" w:cs="Arial"/>
          <w:b/>
        </w:rPr>
      </w:pPr>
    </w:p>
    <w:p w14:paraId="58AF088C" w14:textId="77777777" w:rsidR="00072D3D" w:rsidRPr="001B42A3" w:rsidRDefault="00072D3D" w:rsidP="00CA7041">
      <w:pPr>
        <w:spacing w:after="80"/>
        <w:ind w:left="360"/>
        <w:rPr>
          <w:rFonts w:ascii="Arial" w:hAnsi="Arial" w:cs="Arial"/>
          <w:b/>
        </w:rPr>
      </w:pPr>
    </w:p>
    <w:p w14:paraId="4B668C50" w14:textId="49E45C20" w:rsidR="00C9070F" w:rsidRPr="001B42A3" w:rsidRDefault="00C9070F" w:rsidP="00CA7041">
      <w:pPr>
        <w:spacing w:after="80"/>
        <w:ind w:left="36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13.2 Skargi na przewlekłość postępowania sądowego i przygotowawczego (sprawy wielotomowe)</w:t>
      </w:r>
    </w:p>
    <w:tbl>
      <w:tblPr>
        <w:tblW w:w="15516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3060"/>
        <w:gridCol w:w="360"/>
        <w:gridCol w:w="1132"/>
        <w:gridCol w:w="903"/>
        <w:gridCol w:w="1018"/>
        <w:gridCol w:w="1018"/>
        <w:gridCol w:w="1018"/>
        <w:gridCol w:w="1017"/>
        <w:gridCol w:w="1018"/>
        <w:gridCol w:w="1018"/>
        <w:gridCol w:w="1018"/>
        <w:gridCol w:w="1018"/>
        <w:gridCol w:w="1018"/>
      </w:tblGrid>
      <w:tr w:rsidR="001B42A3" w:rsidRPr="001B42A3" w14:paraId="3B34F43B" w14:textId="77777777" w:rsidTr="00CD2DED">
        <w:trPr>
          <w:cantSplit/>
          <w:trHeight w:val="205"/>
        </w:trPr>
        <w:tc>
          <w:tcPr>
            <w:tcW w:w="4320" w:type="dxa"/>
            <w:gridSpan w:val="3"/>
            <w:vMerge w:val="restart"/>
            <w:vAlign w:val="center"/>
          </w:tcPr>
          <w:p w14:paraId="3821B88F" w14:textId="77777777" w:rsidR="00460CB0" w:rsidRPr="001B42A3" w:rsidRDefault="00460CB0" w:rsidP="00CA7041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1B42A3">
              <w:rPr>
                <w:rFonts w:cs="Arial"/>
                <w:b w:val="0"/>
                <w:sz w:val="14"/>
              </w:rPr>
              <w:t>SPRAWY wykaz S</w:t>
            </w:r>
          </w:p>
          <w:p w14:paraId="00B21FDE" w14:textId="77777777" w:rsidR="00460CB0" w:rsidRPr="001B42A3" w:rsidRDefault="00460CB0" w:rsidP="00CA704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16D9C3B0" w14:textId="2888D334" w:rsidR="00460CB0" w:rsidRPr="001B42A3" w:rsidRDefault="00460CB0" w:rsidP="00CA7041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1B42A3" w:rsidRPr="001B42A3" w14:paraId="0590BF50" w14:textId="77777777" w:rsidTr="00CD2DED">
        <w:trPr>
          <w:cantSplit/>
          <w:trHeight w:val="157"/>
        </w:trPr>
        <w:tc>
          <w:tcPr>
            <w:tcW w:w="4320" w:type="dxa"/>
            <w:gridSpan w:val="3"/>
            <w:vMerge/>
            <w:vAlign w:val="center"/>
          </w:tcPr>
          <w:p w14:paraId="798A453C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vAlign w:val="center"/>
          </w:tcPr>
          <w:p w14:paraId="488F0BC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32C3AA3C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B42A3">
              <w:rPr>
                <w:rFonts w:ascii="Arial" w:hAnsi="Arial" w:cs="Arial"/>
                <w:sz w:val="11"/>
                <w:szCs w:val="11"/>
              </w:rPr>
              <w:t>(r.1 =suma r.2 do 11)</w:t>
            </w:r>
          </w:p>
        </w:tc>
        <w:tc>
          <w:tcPr>
            <w:tcW w:w="903" w:type="dxa"/>
            <w:vAlign w:val="center"/>
          </w:tcPr>
          <w:p w14:paraId="17668A9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3DF0DE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18" w:type="dxa"/>
            <w:vAlign w:val="center"/>
          </w:tcPr>
          <w:p w14:paraId="2F2460D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1A39B08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18" w:type="dxa"/>
            <w:vAlign w:val="center"/>
          </w:tcPr>
          <w:p w14:paraId="1C7F389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57AB5CB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18" w:type="dxa"/>
            <w:vAlign w:val="center"/>
          </w:tcPr>
          <w:p w14:paraId="64109A1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6BF54F3B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17" w:type="dxa"/>
            <w:vAlign w:val="center"/>
          </w:tcPr>
          <w:p w14:paraId="3CED7E9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7E1D95DB" w14:textId="77777777" w:rsidR="00460CB0" w:rsidRPr="001B42A3" w:rsidRDefault="00460CB0" w:rsidP="00CA704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18" w:type="dxa"/>
            <w:vAlign w:val="center"/>
          </w:tcPr>
          <w:p w14:paraId="500AE53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4D07AC1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18" w:type="dxa"/>
            <w:vAlign w:val="center"/>
          </w:tcPr>
          <w:p w14:paraId="3A61008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65D707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18" w:type="dxa"/>
            <w:vAlign w:val="center"/>
          </w:tcPr>
          <w:p w14:paraId="39B14F8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6244483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18" w:type="dxa"/>
            <w:vAlign w:val="center"/>
          </w:tcPr>
          <w:p w14:paraId="7092D72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4C5481A1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18" w:type="dxa"/>
            <w:vAlign w:val="center"/>
          </w:tcPr>
          <w:p w14:paraId="60FDD99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1B42A3" w:rsidRPr="001B42A3" w14:paraId="2C8D2359" w14:textId="77777777" w:rsidTr="00CD2DED">
        <w:trPr>
          <w:cantSplit/>
          <w:trHeight w:val="173"/>
        </w:trPr>
        <w:tc>
          <w:tcPr>
            <w:tcW w:w="4320" w:type="dxa"/>
            <w:gridSpan w:val="3"/>
            <w:vMerge/>
            <w:vAlign w:val="center"/>
          </w:tcPr>
          <w:p w14:paraId="1D080A8D" w14:textId="77777777" w:rsidR="00460CB0" w:rsidRPr="001B42A3" w:rsidRDefault="00460CB0" w:rsidP="00CA704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96" w:type="dxa"/>
            <w:gridSpan w:val="11"/>
            <w:vAlign w:val="center"/>
          </w:tcPr>
          <w:p w14:paraId="5889765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1B42A3" w:rsidRPr="001B42A3" w14:paraId="108EB617" w14:textId="77777777" w:rsidTr="00CD2DED">
        <w:trPr>
          <w:cantSplit/>
          <w:trHeight w:hRule="exact" w:val="169"/>
        </w:trPr>
        <w:tc>
          <w:tcPr>
            <w:tcW w:w="4320" w:type="dxa"/>
            <w:gridSpan w:val="3"/>
            <w:vAlign w:val="center"/>
          </w:tcPr>
          <w:p w14:paraId="3D91D4F7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1EA3D416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center"/>
          </w:tcPr>
          <w:p w14:paraId="0E0C06FE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E74FE2F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69484EF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609C67A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100FF60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4F5D93B3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53F82639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1DF3DA2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1C4C6365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98DD0C4" w14:textId="77777777" w:rsidR="00460CB0" w:rsidRPr="001B42A3" w:rsidRDefault="00460CB0" w:rsidP="00CA704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B42A3" w:rsidRPr="001B42A3" w14:paraId="1B5E0D8E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4DEC3D6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AFBDF2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AD7D8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B50566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CE8B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E991D2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2FF7B0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E2018B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30619F91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C334B3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6D9C9D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20E1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5AFEE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1EAE4F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FDDED5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23ABAC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221D4FD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98CF79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3892B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1EF4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F34E9D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BFB5A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14B9D3F4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3804F27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0D662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B9CD6B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E5F70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3C65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D449B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2764AB24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0FE5EB6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284CA5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53A2C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996F4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0B827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2E57BC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8CA18F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6C2CCB3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D7CF71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E20F06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0B2486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F58D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1669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D960D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D6BE385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5C064B2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87F325F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60B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5693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162E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C8ED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CDC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5F4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AF6A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C9B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8A29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23C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1CE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DC06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780B7CC6" w14:textId="77777777" w:rsidTr="00CD2DED">
        <w:trPr>
          <w:cantSplit/>
          <w:trHeight w:val="20"/>
        </w:trPr>
        <w:tc>
          <w:tcPr>
            <w:tcW w:w="900" w:type="dxa"/>
            <w:vMerge w:val="restart"/>
            <w:vAlign w:val="center"/>
          </w:tcPr>
          <w:p w14:paraId="2F0461E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562D774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z ubiegłego roku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45786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97F5A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7A1C5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57D5E8FE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4583DCD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847C00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439ED596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3F74BDC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7CA220E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D66B41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D9553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DB65C9C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18021C0F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6BBEA94B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0C719BB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D6F3329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AA5E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777C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016CC95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05B31F43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3C30A7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C760092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4600BA4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center"/>
          </w:tcPr>
          <w:p w14:paraId="24F71C7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0B1569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1285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B6AC7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BB1C59A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23FB16F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2AD897A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7FF58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BC8CF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39BF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D92586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32551CF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0644EB2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vAlign w:val="center"/>
          </w:tcPr>
          <w:p w14:paraId="1CFDEC38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545BEAE6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vAlign w:val="center"/>
          </w:tcPr>
          <w:p w14:paraId="654F492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right w:val="single" w:sz="4" w:space="0" w:color="auto"/>
            </w:tcBorders>
            <w:vAlign w:val="center"/>
          </w:tcPr>
          <w:p w14:paraId="2DB54D15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ED28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48D8CA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60CB0" w:rsidRPr="001B42A3" w14:paraId="04D2E8A0" w14:textId="77777777" w:rsidTr="00CD2DED">
        <w:trPr>
          <w:cantSplit/>
          <w:trHeight w:val="20"/>
        </w:trPr>
        <w:tc>
          <w:tcPr>
            <w:tcW w:w="900" w:type="dxa"/>
            <w:vMerge/>
            <w:vAlign w:val="center"/>
          </w:tcPr>
          <w:p w14:paraId="7DF6877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060" w:type="dxa"/>
            <w:tcBorders>
              <w:right w:val="single" w:sz="18" w:space="0" w:color="auto"/>
            </w:tcBorders>
            <w:vAlign w:val="center"/>
          </w:tcPr>
          <w:p w14:paraId="75B827B0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D77928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B42A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FD4DD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90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5FA41" w14:textId="77777777" w:rsidR="00460CB0" w:rsidRPr="001B42A3" w:rsidRDefault="00460CB0" w:rsidP="00CA704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87E4C8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04ACABC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70505327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  <w:vAlign w:val="center"/>
          </w:tcPr>
          <w:p w14:paraId="5492FC99" w14:textId="77777777" w:rsidR="00460CB0" w:rsidRPr="001B42A3" w:rsidRDefault="00460CB0" w:rsidP="00CA704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25F1561F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</w:tcBorders>
            <w:vAlign w:val="center"/>
          </w:tcPr>
          <w:p w14:paraId="3681A340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660ACBD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F8402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082727" w14:textId="77777777" w:rsidR="00460CB0" w:rsidRPr="001B42A3" w:rsidRDefault="00460CB0" w:rsidP="00CA704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A32F35B" w14:textId="77777777" w:rsidR="005C232C" w:rsidRPr="001B42A3" w:rsidRDefault="005C232C" w:rsidP="00CA7041">
      <w:pPr>
        <w:spacing w:after="80"/>
        <w:ind w:left="180"/>
        <w:rPr>
          <w:rFonts w:ascii="Arial" w:hAnsi="Arial" w:cs="Arial"/>
          <w:b/>
        </w:rPr>
      </w:pPr>
    </w:p>
    <w:p w14:paraId="7FAEAA7E" w14:textId="77777777" w:rsidR="00E510A0" w:rsidRPr="001B42A3" w:rsidRDefault="00756200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t>Dział 1</w:t>
      </w:r>
      <w:r w:rsidR="00FA16A2" w:rsidRPr="001B42A3">
        <w:rPr>
          <w:rFonts w:ascii="Arial" w:hAnsi="Arial" w:cs="Arial"/>
          <w:b/>
        </w:rPr>
        <w:t>4</w:t>
      </w:r>
      <w:r w:rsidRPr="001B42A3">
        <w:rPr>
          <w:rFonts w:ascii="Arial" w:hAnsi="Arial" w:cs="Arial"/>
          <w:b/>
        </w:rPr>
        <w:t>.1. Obsada Sądu (Wydziału)</w:t>
      </w:r>
    </w:p>
    <w:tbl>
      <w:tblPr>
        <w:tblW w:w="11835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"/>
        <w:gridCol w:w="1398"/>
        <w:gridCol w:w="284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553"/>
        <w:gridCol w:w="426"/>
        <w:gridCol w:w="451"/>
        <w:gridCol w:w="451"/>
        <w:gridCol w:w="384"/>
        <w:gridCol w:w="384"/>
        <w:gridCol w:w="384"/>
      </w:tblGrid>
      <w:tr w:rsidR="001B42A3" w:rsidRPr="001B42A3" w14:paraId="6F645ED5" w14:textId="77777777" w:rsidTr="00CE18AC">
        <w:trPr>
          <w:cantSplit/>
          <w:trHeight w:val="35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ACFAC11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08F19A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3E296A4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5DFDF24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88059C0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FBCEB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FF569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AABDAC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B340C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86B8D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52ED17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7D5E88A2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CA3AB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300F917E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4D555B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1B42A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D061F2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24A4B3F" w14:textId="77777777" w:rsidR="0004737D" w:rsidRPr="001B42A3" w:rsidRDefault="0004737D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356A8D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5AC0B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6067A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93400C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0D025F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0D393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178CF" w14:textId="77777777" w:rsidR="0004737D" w:rsidRPr="001B42A3" w:rsidRDefault="0004737D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1B42A3" w:rsidRPr="001B42A3" w14:paraId="222F41EA" w14:textId="77777777" w:rsidTr="00CE18AC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71613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6CB1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0D3F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8117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1D0B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3DA5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C72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C47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2D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677D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FF0E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6AFD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60E0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39AE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ACE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6BA4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5C3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FB4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D2D0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6C7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1B42A3" w:rsidRPr="001B42A3" w14:paraId="0E73CA43" w14:textId="77777777" w:rsidTr="00CE18AC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A006D54" w14:textId="77777777" w:rsidR="00C3598A" w:rsidRPr="001B42A3" w:rsidRDefault="00E54417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B42A3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EE64A" w14:textId="77777777" w:rsidR="00C3598A" w:rsidRPr="001B42A3" w:rsidRDefault="00C3598A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5764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67F7E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5E37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4D64D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E220A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C99D8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6E6DB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35546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B1FB2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BAB27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1FFE9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37A84" w14:textId="77777777" w:rsidR="00C3598A" w:rsidRPr="001B42A3" w:rsidRDefault="00C3598A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FF0DF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6977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B486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45EA9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0351C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6A75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AEAEF" w14:textId="77777777" w:rsidR="00C3598A" w:rsidRPr="001B42A3" w:rsidRDefault="00C3598A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313A7705" w14:textId="77777777" w:rsidTr="00CE18AC">
        <w:trPr>
          <w:trHeight w:hRule="exact" w:val="227"/>
        </w:trPr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0B233459" w14:textId="77777777" w:rsidR="00E54417" w:rsidRPr="001B42A3" w:rsidRDefault="00E54417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C0329" w14:textId="77777777" w:rsidR="00E54417" w:rsidRPr="001B42A3" w:rsidRDefault="00E54417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22B03" w14:textId="77777777" w:rsidR="00E54417" w:rsidRPr="001B42A3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8FA3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E26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81D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9DFB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5D7B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1137A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4CFF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FE3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687D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66B2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E61A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4225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95D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FF77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60C5D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52E17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0E2F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AF525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B5EA3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7DE6E6B5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AF4D28F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8654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F7D8" w14:textId="77777777" w:rsidR="00E54417" w:rsidRPr="001B42A3" w:rsidRDefault="00E54417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7DD3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DF586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0E328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485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8D56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1FB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8D7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F1F7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60CA4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FBA4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A39AA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22F9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190B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53D0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E326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032BE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78BFF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2A1E8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A2D41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C04E0" w:rsidRPr="001B42A3" w14:paraId="596A126C" w14:textId="77777777" w:rsidTr="00CE18AC">
        <w:trPr>
          <w:trHeight w:hRule="exact" w:val="227"/>
        </w:trPr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DB4A1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362A" w14:textId="77777777" w:rsidR="00E54417" w:rsidRPr="001B42A3" w:rsidRDefault="00E54417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65D382" w14:textId="77777777" w:rsidR="00E54417" w:rsidRPr="001B42A3" w:rsidRDefault="00257712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6FEB6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A7C68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792F7E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1FE2E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12BCF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0A8742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F3A765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69C547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C20ABC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22B540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9021C1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6BCA38" w14:textId="77777777" w:rsidR="00E54417" w:rsidRPr="001B42A3" w:rsidRDefault="00E54417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39AFC5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18E1EC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9FEDE8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76A89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2E4B06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00F86D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73FDE" w14:textId="77777777" w:rsidR="00E54417" w:rsidRPr="001B42A3" w:rsidRDefault="00E54417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5518CDA" w14:textId="77777777" w:rsidR="00C3598A" w:rsidRPr="001B42A3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3BE551" w14:textId="241B3242" w:rsidR="00072D3D" w:rsidRPr="001B42A3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4263C294" w14:textId="082C6EE0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BA64950" w14:textId="255755E9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228788F0" w14:textId="449D28FE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5C3A6EE4" w14:textId="77777777" w:rsidR="00A104CF" w:rsidRPr="001B42A3" w:rsidRDefault="00A104CF" w:rsidP="00CA7041">
      <w:pPr>
        <w:spacing w:after="80"/>
        <w:ind w:left="180"/>
        <w:rPr>
          <w:rFonts w:ascii="Arial" w:hAnsi="Arial" w:cs="Arial"/>
          <w:b/>
        </w:rPr>
      </w:pPr>
    </w:p>
    <w:p w14:paraId="74E454F0" w14:textId="77777777" w:rsidR="00072D3D" w:rsidRPr="001B42A3" w:rsidRDefault="00072D3D" w:rsidP="00CA7041">
      <w:pPr>
        <w:spacing w:after="80"/>
        <w:ind w:left="180"/>
        <w:rPr>
          <w:rFonts w:ascii="Arial" w:hAnsi="Arial" w:cs="Arial"/>
          <w:b/>
        </w:rPr>
      </w:pPr>
    </w:p>
    <w:p w14:paraId="34957C4F" w14:textId="47D942CC" w:rsidR="00257712" w:rsidRPr="001B42A3" w:rsidRDefault="00257712" w:rsidP="00CA7041">
      <w:pPr>
        <w:spacing w:after="80"/>
        <w:ind w:left="180"/>
        <w:rPr>
          <w:rFonts w:ascii="Arial" w:hAnsi="Arial" w:cs="Arial"/>
          <w:b/>
        </w:rPr>
      </w:pPr>
      <w:r w:rsidRPr="001B42A3">
        <w:rPr>
          <w:rFonts w:ascii="Arial" w:hAnsi="Arial" w:cs="Arial"/>
          <w:b/>
        </w:rPr>
        <w:lastRenderedPageBreak/>
        <w:t>Dział 14.1. Obsada Sądu (Wydziału)(dok.)</w:t>
      </w:r>
    </w:p>
    <w:tbl>
      <w:tblPr>
        <w:tblW w:w="11223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"/>
        <w:gridCol w:w="1411"/>
        <w:gridCol w:w="284"/>
        <w:gridCol w:w="436"/>
        <w:gridCol w:w="464"/>
        <w:gridCol w:w="464"/>
        <w:gridCol w:w="464"/>
        <w:gridCol w:w="450"/>
        <w:gridCol w:w="293"/>
        <w:gridCol w:w="283"/>
        <w:gridCol w:w="401"/>
        <w:gridCol w:w="425"/>
        <w:gridCol w:w="589"/>
        <w:gridCol w:w="418"/>
        <w:gridCol w:w="472"/>
        <w:gridCol w:w="449"/>
        <w:gridCol w:w="378"/>
        <w:gridCol w:w="388"/>
        <w:gridCol w:w="1042"/>
        <w:gridCol w:w="991"/>
        <w:gridCol w:w="425"/>
        <w:gridCol w:w="408"/>
      </w:tblGrid>
      <w:tr w:rsidR="001B42A3" w:rsidRPr="001B42A3" w14:paraId="176535CA" w14:textId="77777777" w:rsidTr="00302AF8">
        <w:trPr>
          <w:cantSplit/>
          <w:trHeight w:val="3992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5CEB8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6F224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43296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A5605D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6E8847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F0A59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CCA3A" w14:textId="2BFD9851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044927" w:rsidRPr="001B42A3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17015E" w14:textId="485B17E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044927" w:rsidRPr="001B42A3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9C3502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05AA80F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92276F8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3A3AEFD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11078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A340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C0CE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 (sędziowie SR delegowani w trybie art. 77 § 1 usp na czas nieokreślony lub na czas określony orzekających w  niepełnym wymiarze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D6CDA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1B42A3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C8F8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3B24A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3FA091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A3C6D7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1B42A3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1B42A3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1B42A3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B41009E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7C18DAF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B42A3" w:rsidRPr="001B42A3" w14:paraId="3D704D1D" w14:textId="77777777" w:rsidTr="00302AF8">
        <w:trPr>
          <w:trHeight w:val="20"/>
        </w:trPr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D373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CE31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1EC6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45F3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5D3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A39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5339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A2B1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3BA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A503A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C8D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5E9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8E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45F7A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3AC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C90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E35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E1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749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BEB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1B42A3" w:rsidRPr="001B42A3" w14:paraId="61342C0F" w14:textId="77777777" w:rsidTr="005F0734">
        <w:trPr>
          <w:trHeight w:val="2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84B2FF3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B42A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Sędziowie </w:t>
            </w:r>
            <w:r w:rsidRPr="001B42A3">
              <w:rPr>
                <w:rFonts w:ascii="Arial" w:hAnsi="Arial" w:cs="Arial"/>
                <w:sz w:val="10"/>
                <w:szCs w:val="10"/>
              </w:rPr>
              <w:br/>
              <w:t>(razem I i II instancja i penitencjarni) (wiersze 02 do 04)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B2BA9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B42A3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B694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730D9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79A9A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E6E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077E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E0C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DA4D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97E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F5363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1B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5C9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F317E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DD9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CD560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2B6E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F1BB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677D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8C4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665E1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157E1F77" w14:textId="77777777" w:rsidTr="005F0734">
        <w:trPr>
          <w:trHeight w:hRule="exact" w:val="227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298B32E3" w14:textId="77777777" w:rsidR="00302AF8" w:rsidRPr="001B42A3" w:rsidRDefault="00302AF8" w:rsidP="00CA704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sędziowie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2BF678" w14:textId="77777777" w:rsidR="00302AF8" w:rsidRPr="001B42A3" w:rsidRDefault="00302AF8" w:rsidP="00CA7041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B48CA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3623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DC4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63E8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B98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730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373D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0E3B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BC12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F17A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DA4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A3C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E59D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A4DF3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D34E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247C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92F7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E66F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09B7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93BF7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180FE694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89DC91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F7354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II instancji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83063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1BC1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6BA7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458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0DFA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1B9F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791C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FFB0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DE17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F1BE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E0A9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919F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72EF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29A91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93D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4F09B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3F0E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2C04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6FC2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D3F2A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B42A3" w:rsidRPr="001B42A3" w14:paraId="74AA5D32" w14:textId="77777777" w:rsidTr="005F0734">
        <w:trPr>
          <w:trHeight w:hRule="exact" w:val="227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D7850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CD568C" w14:textId="77777777" w:rsidR="00302AF8" w:rsidRPr="001B42A3" w:rsidRDefault="00302AF8" w:rsidP="00CA7041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pion penitencjarny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7E2F9F" w14:textId="77777777" w:rsidR="00302AF8" w:rsidRPr="001B42A3" w:rsidRDefault="00302AF8" w:rsidP="00CA7041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B42A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3F5BCC8" w14:textId="77777777" w:rsidR="00302AF8" w:rsidRPr="001B42A3" w:rsidRDefault="00302AF8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580C3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D95F5D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2C544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A99A9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9D075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2FAF7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66BECD5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69777A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1963D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17940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97C756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6F77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0FBC04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AC92A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823EFF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B796EC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25D738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BE4002" w14:textId="77777777" w:rsidR="00302AF8" w:rsidRPr="001B42A3" w:rsidRDefault="00302AF8" w:rsidP="00CA704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C64A83" w14:textId="77777777" w:rsidR="00C3598A" w:rsidRPr="001B42A3" w:rsidRDefault="00C3598A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AA3974" w14:textId="287A2CFC" w:rsidR="0088548A" w:rsidRPr="001B42A3" w:rsidRDefault="0088548A" w:rsidP="00CA7041">
      <w:pPr>
        <w:spacing w:after="40" w:line="220" w:lineRule="exact"/>
        <w:ind w:left="284"/>
        <w:outlineLvl w:val="0"/>
        <w:rPr>
          <w:rFonts w:ascii="Arial" w:hAnsi="Arial" w:cs="Arial"/>
          <w:b/>
          <w:bCs/>
        </w:rPr>
      </w:pPr>
      <w:bookmarkStart w:id="13" w:name="_Hlk58479576"/>
      <w:r w:rsidRPr="001B42A3">
        <w:rPr>
          <w:rFonts w:ascii="Arial" w:hAnsi="Arial" w:cs="Arial"/>
          <w:b/>
          <w:bCs/>
        </w:rPr>
        <w:t>Dział 14.1.a. Liczba sesji</w:t>
      </w:r>
    </w:p>
    <w:tbl>
      <w:tblPr>
        <w:tblW w:w="1613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2"/>
        <w:gridCol w:w="366"/>
        <w:gridCol w:w="1763"/>
        <w:gridCol w:w="1777"/>
        <w:gridCol w:w="2979"/>
        <w:gridCol w:w="1557"/>
        <w:gridCol w:w="991"/>
        <w:gridCol w:w="1353"/>
        <w:gridCol w:w="836"/>
        <w:gridCol w:w="2596"/>
      </w:tblGrid>
      <w:tr w:rsidR="001B42A3" w:rsidRPr="001B42A3" w14:paraId="2BD4C385" w14:textId="77777777" w:rsidTr="006D5BE5">
        <w:trPr>
          <w:trHeight w:val="2226"/>
        </w:trPr>
        <w:tc>
          <w:tcPr>
            <w:tcW w:w="2279" w:type="dxa"/>
            <w:gridSpan w:val="2"/>
            <w:noWrap/>
            <w:vAlign w:val="center"/>
            <w:hideMark/>
          </w:tcPr>
          <w:p w14:paraId="5FFC5AA1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6EA2A177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danego sądu orzekających 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statystyczny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w pełnym wymiarze etatu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45DCE853" w14:textId="70195354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6C9A27A" w14:textId="62B30FA8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liniowych (niefunkcyjnych)  danego sądu orzekających 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przez cały okres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statystyczny w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niepełnym wymiarze etatu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966" w:type="dxa"/>
            <w:vAlign w:val="center"/>
            <w:hideMark/>
          </w:tcPr>
          <w:p w14:paraId="61E5B33F" w14:textId="57D79F2A" w:rsidR="00BC09E7" w:rsidRPr="001B42A3" w:rsidRDefault="001C6964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441A722B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  funkcyjnych (danego sądu);</w:t>
            </w:r>
          </w:p>
          <w:p w14:paraId="459AC63E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992" w:type="dxa"/>
            <w:vAlign w:val="center"/>
            <w:hideMark/>
          </w:tcPr>
          <w:p w14:paraId="5DB42492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na czas nieokreślony lub na czas określony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>orzekających w pełnym wymiarze</w:t>
            </w:r>
            <w:r w:rsidRPr="001B42A3">
              <w:rPr>
                <w:rFonts w:ascii="Arial" w:hAnsi="Arial" w:cs="Arial"/>
                <w:sz w:val="15"/>
                <w:szCs w:val="15"/>
              </w:rPr>
              <w:t xml:space="preserve"> w danym sądzie</w:t>
            </w:r>
          </w:p>
        </w:tc>
        <w:tc>
          <w:tcPr>
            <w:tcW w:w="1354" w:type="dxa"/>
            <w:vAlign w:val="center"/>
            <w:hideMark/>
          </w:tcPr>
          <w:p w14:paraId="62EBCC07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 xml:space="preserve">Liczba sesji sędziów delegowanych w trybie art. 77 § 1 usp  orzekających </w:t>
            </w:r>
            <w:r w:rsidRPr="001B42A3">
              <w:rPr>
                <w:rFonts w:ascii="Arial" w:hAnsi="Arial" w:cs="Arial"/>
                <w:sz w:val="15"/>
                <w:szCs w:val="15"/>
                <w:u w:val="single"/>
              </w:rPr>
              <w:t xml:space="preserve">w niepełnym wymiarze </w:t>
            </w:r>
            <w:r w:rsidRPr="001B42A3">
              <w:rPr>
                <w:rFonts w:ascii="Arial" w:hAnsi="Arial" w:cs="Arial"/>
                <w:sz w:val="15"/>
                <w:szCs w:val="15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837" w:type="dxa"/>
            <w:vAlign w:val="center"/>
            <w:hideMark/>
          </w:tcPr>
          <w:p w14:paraId="0AFF2454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792160B0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Liczba sesji sędziów wykonujących czynności orzecznicze z mocy ustawy w danym sądzie</w:t>
            </w:r>
          </w:p>
          <w:p w14:paraId="1087264B" w14:textId="77777777" w:rsidR="00BC09E7" w:rsidRPr="001B42A3" w:rsidRDefault="00BC09E7" w:rsidP="00CA7041">
            <w:pPr>
              <w:jc w:val="center"/>
              <w:rPr>
                <w:rFonts w:ascii="Arial" w:hAnsi="Arial" w:cs="Arial"/>
                <w:sz w:val="15"/>
                <w:szCs w:val="15"/>
                <w:shd w:val="clear" w:color="auto" w:fill="FFFF00"/>
              </w:rPr>
            </w:pPr>
            <w:r w:rsidRPr="001B42A3">
              <w:rPr>
                <w:rFonts w:ascii="Arial" w:hAnsi="Arial" w:cs="Arial"/>
                <w:sz w:val="15"/>
                <w:szCs w:val="15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B42A3" w:rsidRPr="001B42A3" w14:paraId="119D601D" w14:textId="77777777" w:rsidTr="006D5BE5">
        <w:trPr>
          <w:trHeight w:val="179"/>
        </w:trPr>
        <w:tc>
          <w:tcPr>
            <w:tcW w:w="2279" w:type="dxa"/>
            <w:gridSpan w:val="2"/>
            <w:noWrap/>
            <w:vAlign w:val="center"/>
            <w:hideMark/>
          </w:tcPr>
          <w:p w14:paraId="1C5D889B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B4E5A21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E48A31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66" w:type="dxa"/>
            <w:vAlign w:val="center"/>
            <w:hideMark/>
          </w:tcPr>
          <w:p w14:paraId="35964A5A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61AF1C49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  <w:hideMark/>
          </w:tcPr>
          <w:p w14:paraId="15DD0233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354" w:type="dxa"/>
            <w:vAlign w:val="center"/>
            <w:hideMark/>
          </w:tcPr>
          <w:p w14:paraId="5AAA24A9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37" w:type="dxa"/>
            <w:vAlign w:val="center"/>
            <w:hideMark/>
          </w:tcPr>
          <w:p w14:paraId="4C4D41D5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4AE36B6F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42A3" w:rsidRPr="001B42A3" w14:paraId="739DF55C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D7CE365" w14:textId="53E2ED78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sesji (sędziowie łącznie I,II inst</w:t>
            </w:r>
            <w:r w:rsidR="00C52F21" w:rsidRPr="001B42A3">
              <w:rPr>
                <w:rFonts w:ascii="Arial" w:hAnsi="Arial" w:cs="Arial"/>
                <w:sz w:val="16"/>
                <w:szCs w:val="16"/>
              </w:rPr>
              <w:t>.</w:t>
            </w:r>
            <w:r w:rsidRPr="001B42A3">
              <w:rPr>
                <w:rFonts w:ascii="Arial" w:hAnsi="Arial" w:cs="Arial"/>
                <w:sz w:val="16"/>
                <w:szCs w:val="16"/>
              </w:rPr>
              <w:t xml:space="preserve"> i penit</w:t>
            </w:r>
            <w:r w:rsidR="00C52F21" w:rsidRPr="001B42A3">
              <w:rPr>
                <w:rFonts w:ascii="Arial" w:hAnsi="Arial" w:cs="Arial"/>
                <w:sz w:val="16"/>
                <w:szCs w:val="16"/>
              </w:rPr>
              <w:t>.</w:t>
            </w:r>
            <w:r w:rsidRPr="001B42A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6FA3" w14:textId="77777777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80C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285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572B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E998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32C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C87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7F9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5E37F7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B42A3" w:rsidRPr="001B42A3" w14:paraId="2102E87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487CFBF1" w14:textId="78A27B5A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1BAC" w14:textId="093BE26C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48E7F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F1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C2E6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DFE77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7E02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F894C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2DA84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895AC6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F500942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99D21C5" w14:textId="0C6317AC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625" w14:textId="596A06F9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C82A5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A851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203FF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FF593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CDB2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F227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AA9F0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ED6538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FF67A9D" w14:textId="77777777" w:rsidTr="006D5BE5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3A71DB42" w14:textId="63CBAED9" w:rsidR="006D5BE5" w:rsidRPr="001B42A3" w:rsidRDefault="000B1A93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Pion p</w:t>
            </w:r>
            <w:r w:rsidR="006D5BE5" w:rsidRPr="001B42A3">
              <w:rPr>
                <w:rFonts w:ascii="Arial" w:hAnsi="Arial" w:cs="Arial"/>
                <w:sz w:val="16"/>
                <w:szCs w:val="16"/>
              </w:rPr>
              <w:t>enitencjarny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F55462" w14:textId="539A7212" w:rsidR="006D5BE5" w:rsidRPr="001B42A3" w:rsidRDefault="006D5BE5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3128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DAF0EE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459A82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E951498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843F40B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1F62841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B7332CA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D701585" w14:textId="77777777" w:rsidR="006D5BE5" w:rsidRPr="001B42A3" w:rsidRDefault="006D5BE5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DDAB14D" w14:textId="77777777" w:rsidR="006D5BE5" w:rsidRPr="001B42A3" w:rsidRDefault="006D5BE5" w:rsidP="00CA7041">
      <w:pPr>
        <w:spacing w:after="40" w:line="220" w:lineRule="exact"/>
        <w:outlineLvl w:val="0"/>
        <w:rPr>
          <w:rFonts w:ascii="Arial" w:hAnsi="Arial" w:cs="Arial"/>
          <w:b/>
        </w:rPr>
      </w:pPr>
      <w:r w:rsidRPr="001B42A3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3"/>
    <w:p w14:paraId="40256D77" w14:textId="03E5B0EE" w:rsidR="00073902" w:rsidRPr="001B42A3" w:rsidRDefault="00073902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B42A3">
        <w:rPr>
          <w:rFonts w:ascii="Arial" w:hAnsi="Arial" w:cs="Arial"/>
          <w:b/>
        </w:rPr>
        <w:lastRenderedPageBreak/>
        <w:t>Dział 14.2. Obsada Sądu (Wydziału)</w:t>
      </w:r>
    </w:p>
    <w:tbl>
      <w:tblPr>
        <w:tblW w:w="11722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8"/>
        <w:gridCol w:w="706"/>
        <w:gridCol w:w="299"/>
        <w:gridCol w:w="625"/>
        <w:gridCol w:w="625"/>
        <w:gridCol w:w="626"/>
        <w:gridCol w:w="629"/>
        <w:gridCol w:w="626"/>
        <w:gridCol w:w="628"/>
        <w:gridCol w:w="627"/>
        <w:gridCol w:w="629"/>
        <w:gridCol w:w="627"/>
        <w:gridCol w:w="627"/>
        <w:gridCol w:w="628"/>
        <w:gridCol w:w="632"/>
        <w:gridCol w:w="630"/>
        <w:gridCol w:w="630"/>
        <w:gridCol w:w="630"/>
        <w:gridCol w:w="630"/>
      </w:tblGrid>
      <w:tr w:rsidR="001B42A3" w:rsidRPr="001B42A3" w14:paraId="3FABB23F" w14:textId="77777777" w:rsidTr="00000AE9">
        <w:trPr>
          <w:trHeight w:val="496"/>
        </w:trPr>
        <w:tc>
          <w:tcPr>
            <w:tcW w:w="1673" w:type="dxa"/>
            <w:gridSpan w:val="3"/>
            <w:vMerge w:val="restart"/>
            <w:vAlign w:val="center"/>
          </w:tcPr>
          <w:p w14:paraId="76E53AF4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 </w:t>
            </w:r>
            <w:r w:rsidRPr="001B42A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505" w:type="dxa"/>
            <w:gridSpan w:val="4"/>
            <w:vAlign w:val="center"/>
          </w:tcPr>
          <w:p w14:paraId="5313A2D8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2510" w:type="dxa"/>
            <w:gridSpan w:val="4"/>
          </w:tcPr>
          <w:p w14:paraId="335B0A37" w14:textId="77777777" w:rsidR="00956AE9" w:rsidRPr="001B42A3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w tym liczba według limitu etatów świadczących usługi na rzecz e-sądu</w:t>
            </w:r>
          </w:p>
        </w:tc>
        <w:tc>
          <w:tcPr>
            <w:tcW w:w="2514" w:type="dxa"/>
            <w:gridSpan w:val="4"/>
            <w:vAlign w:val="center"/>
          </w:tcPr>
          <w:p w14:paraId="46A3C057" w14:textId="77777777" w:rsidR="00956AE9" w:rsidRPr="001B42A3" w:rsidRDefault="00956AE9" w:rsidP="00CA704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520" w:type="dxa"/>
            <w:gridSpan w:val="4"/>
          </w:tcPr>
          <w:p w14:paraId="5F2644F6" w14:textId="6941CE46" w:rsidR="00956AE9" w:rsidRPr="001B42A3" w:rsidRDefault="00956AE9" w:rsidP="001D72C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Obsada</w:t>
            </w:r>
            <w:r w:rsidR="001D72C2">
              <w:rPr>
                <w:rFonts w:ascii="Arial" w:hAnsi="Arial" w:cs="Arial"/>
                <w:sz w:val="14"/>
              </w:rPr>
              <w:t xml:space="preserve"> </w:t>
            </w:r>
            <w:r w:rsidRPr="001B42A3">
              <w:rPr>
                <w:rFonts w:ascii="Arial" w:hAnsi="Arial" w:cs="Arial"/>
                <w:sz w:val="14"/>
              </w:rPr>
              <w:t>średniookresowa</w:t>
            </w:r>
            <w:r w:rsidR="001B42A3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 wyłączeniem osób delegowanych</w:t>
            </w:r>
          </w:p>
        </w:tc>
      </w:tr>
      <w:tr w:rsidR="001B42A3" w:rsidRPr="001B42A3" w14:paraId="0BAC8396" w14:textId="77777777" w:rsidTr="00000AE9">
        <w:trPr>
          <w:trHeight w:val="238"/>
        </w:trPr>
        <w:tc>
          <w:tcPr>
            <w:tcW w:w="1673" w:type="dxa"/>
            <w:gridSpan w:val="3"/>
            <w:vMerge/>
            <w:vAlign w:val="center"/>
          </w:tcPr>
          <w:p w14:paraId="38E1F148" w14:textId="77777777" w:rsidR="00956AE9" w:rsidRPr="001B42A3" w:rsidRDefault="00956AE9" w:rsidP="007A005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4EF21B3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5" w:type="dxa"/>
            <w:vAlign w:val="center"/>
          </w:tcPr>
          <w:p w14:paraId="3909FDF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6" w:type="dxa"/>
            <w:vAlign w:val="center"/>
          </w:tcPr>
          <w:p w14:paraId="4F5FE9E8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2D9D3D94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6" w:type="dxa"/>
            <w:vAlign w:val="center"/>
          </w:tcPr>
          <w:p w14:paraId="04501782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8" w:type="dxa"/>
            <w:vAlign w:val="center"/>
          </w:tcPr>
          <w:p w14:paraId="0FA2874F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7" w:type="dxa"/>
            <w:vAlign w:val="center"/>
          </w:tcPr>
          <w:p w14:paraId="692D9433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9" w:type="dxa"/>
            <w:vAlign w:val="center"/>
          </w:tcPr>
          <w:p w14:paraId="149B52B4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27" w:type="dxa"/>
            <w:vAlign w:val="center"/>
          </w:tcPr>
          <w:p w14:paraId="25C085A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27" w:type="dxa"/>
            <w:vAlign w:val="center"/>
          </w:tcPr>
          <w:p w14:paraId="65D33AD7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28" w:type="dxa"/>
            <w:vAlign w:val="center"/>
          </w:tcPr>
          <w:p w14:paraId="738543A3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2" w:type="dxa"/>
            <w:vAlign w:val="center"/>
          </w:tcPr>
          <w:p w14:paraId="5A80B5E1" w14:textId="77777777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0" w:type="dxa"/>
            <w:vAlign w:val="center"/>
          </w:tcPr>
          <w:p w14:paraId="6AA9514A" w14:textId="52A636E2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0" w:type="dxa"/>
            <w:vAlign w:val="center"/>
          </w:tcPr>
          <w:p w14:paraId="32F0AF17" w14:textId="4D94568A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0" w:type="dxa"/>
            <w:vAlign w:val="center"/>
          </w:tcPr>
          <w:p w14:paraId="3178073B" w14:textId="4EC8CF30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0" w:type="dxa"/>
            <w:vAlign w:val="center"/>
          </w:tcPr>
          <w:p w14:paraId="0E8AC20F" w14:textId="08C1433A" w:rsidR="00956AE9" w:rsidRPr="001B42A3" w:rsidRDefault="00956AE9" w:rsidP="007A0051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B42A3" w:rsidRPr="001B42A3" w14:paraId="2C7F6F54" w14:textId="77777777" w:rsidTr="00000AE9">
        <w:trPr>
          <w:trHeight w:val="122"/>
        </w:trPr>
        <w:tc>
          <w:tcPr>
            <w:tcW w:w="1673" w:type="dxa"/>
            <w:gridSpan w:val="3"/>
            <w:vAlign w:val="center"/>
          </w:tcPr>
          <w:p w14:paraId="7440CBA2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5" w:type="dxa"/>
            <w:vAlign w:val="center"/>
          </w:tcPr>
          <w:p w14:paraId="74D10441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5" w:type="dxa"/>
            <w:vAlign w:val="center"/>
          </w:tcPr>
          <w:p w14:paraId="119D1BF1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6" w:type="dxa"/>
            <w:vAlign w:val="center"/>
          </w:tcPr>
          <w:p w14:paraId="5345966F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9" w:type="dxa"/>
            <w:vAlign w:val="center"/>
          </w:tcPr>
          <w:p w14:paraId="2FA90EC5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6" w:type="dxa"/>
            <w:vAlign w:val="center"/>
          </w:tcPr>
          <w:p w14:paraId="03A86B5E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8" w:type="dxa"/>
            <w:vAlign w:val="center"/>
          </w:tcPr>
          <w:p w14:paraId="6F2BB9C8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7" w:type="dxa"/>
            <w:vAlign w:val="center"/>
          </w:tcPr>
          <w:p w14:paraId="7B83162E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9" w:type="dxa"/>
            <w:vAlign w:val="center"/>
          </w:tcPr>
          <w:p w14:paraId="6EF6CB88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7" w:type="dxa"/>
            <w:vAlign w:val="center"/>
          </w:tcPr>
          <w:p w14:paraId="0CEB251C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7" w:type="dxa"/>
            <w:vAlign w:val="center"/>
          </w:tcPr>
          <w:p w14:paraId="33FB4AA9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8" w:type="dxa"/>
            <w:vAlign w:val="center"/>
          </w:tcPr>
          <w:p w14:paraId="4A6C04AB" w14:textId="77777777" w:rsidR="00956AE9" w:rsidRPr="001B42A3" w:rsidRDefault="00956AE9" w:rsidP="007A005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32" w:type="dxa"/>
            <w:vAlign w:val="center"/>
          </w:tcPr>
          <w:p w14:paraId="2CFBF4B5" w14:textId="77777777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300A2A70" w14:textId="793CB2ED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30" w:type="dxa"/>
            <w:vAlign w:val="center"/>
          </w:tcPr>
          <w:p w14:paraId="1CE18DED" w14:textId="28A92A68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30" w:type="dxa"/>
            <w:vAlign w:val="center"/>
          </w:tcPr>
          <w:p w14:paraId="54544162" w14:textId="7CCC9871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30" w:type="dxa"/>
            <w:vAlign w:val="center"/>
          </w:tcPr>
          <w:p w14:paraId="42436B6F" w14:textId="50011DE3" w:rsidR="00956AE9" w:rsidRPr="001B42A3" w:rsidRDefault="00956AE9" w:rsidP="007A00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1B42A3" w:rsidRPr="001B42A3" w14:paraId="4DCC2A76" w14:textId="77777777" w:rsidTr="00000AE9">
        <w:trPr>
          <w:trHeight w:val="329"/>
        </w:trPr>
        <w:tc>
          <w:tcPr>
            <w:tcW w:w="1374" w:type="dxa"/>
            <w:gridSpan w:val="2"/>
            <w:tcBorders>
              <w:right w:val="single" w:sz="12" w:space="0" w:color="auto"/>
            </w:tcBorders>
            <w:vAlign w:val="center"/>
          </w:tcPr>
          <w:p w14:paraId="2FDEB32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8C67AB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5E71C5F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top w:val="single" w:sz="12" w:space="0" w:color="auto"/>
            </w:tcBorders>
            <w:vAlign w:val="center"/>
          </w:tcPr>
          <w:p w14:paraId="4DC3789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  <w:vAlign w:val="center"/>
          </w:tcPr>
          <w:p w14:paraId="5EF5B14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129F307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top w:val="single" w:sz="12" w:space="0" w:color="auto"/>
            </w:tcBorders>
          </w:tcPr>
          <w:p w14:paraId="0012EAC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</w:tcPr>
          <w:p w14:paraId="70C5617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</w:tcPr>
          <w:p w14:paraId="5F39845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top w:val="single" w:sz="12" w:space="0" w:color="auto"/>
            </w:tcBorders>
          </w:tcPr>
          <w:p w14:paraId="3C96472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6C33BB2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top w:val="single" w:sz="12" w:space="0" w:color="auto"/>
            </w:tcBorders>
            <w:vAlign w:val="center"/>
          </w:tcPr>
          <w:p w14:paraId="17A035F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</w:tcBorders>
            <w:vAlign w:val="center"/>
          </w:tcPr>
          <w:p w14:paraId="78431A5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top w:val="single" w:sz="12" w:space="0" w:color="auto"/>
            </w:tcBorders>
            <w:vAlign w:val="center"/>
          </w:tcPr>
          <w:p w14:paraId="41579FF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6AC856E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08778F49" w14:textId="110AEA39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</w:tcPr>
          <w:p w14:paraId="725C5CF2" w14:textId="140E6CFB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right w:val="single" w:sz="12" w:space="0" w:color="auto"/>
            </w:tcBorders>
          </w:tcPr>
          <w:p w14:paraId="758CBE08" w14:textId="3F5D1E33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16313E9" w14:textId="77777777" w:rsidTr="00000AE9">
        <w:trPr>
          <w:trHeight w:val="270"/>
        </w:trPr>
        <w:tc>
          <w:tcPr>
            <w:tcW w:w="668" w:type="dxa"/>
            <w:vMerge w:val="restart"/>
            <w:vAlign w:val="center"/>
          </w:tcPr>
          <w:p w14:paraId="2C85D965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5F1BA14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57C688F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25" w:type="dxa"/>
            <w:vAlign w:val="center"/>
          </w:tcPr>
          <w:p w14:paraId="50C400E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0A6283C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0066C43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0183023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19F80E3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5C44F7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5CC4BCE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290A89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02A0703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5FFCB84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7D3680A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2EF1C14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57D9F9B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1423CBE" w14:textId="22BA159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695FCD93" w14:textId="6DC09C8A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00BAF71D" w14:textId="5C66A89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67BB14C" w14:textId="77777777" w:rsidTr="00000AE9">
        <w:trPr>
          <w:trHeight w:val="360"/>
        </w:trPr>
        <w:tc>
          <w:tcPr>
            <w:tcW w:w="668" w:type="dxa"/>
            <w:vMerge/>
            <w:vAlign w:val="center"/>
          </w:tcPr>
          <w:p w14:paraId="50FF929B" w14:textId="77777777" w:rsidR="00956AE9" w:rsidRPr="001B42A3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77A830A7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A5F7500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25" w:type="dxa"/>
            <w:vAlign w:val="center"/>
          </w:tcPr>
          <w:p w14:paraId="0B183E1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vAlign w:val="center"/>
          </w:tcPr>
          <w:p w14:paraId="3C11ED7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vAlign w:val="center"/>
          </w:tcPr>
          <w:p w14:paraId="16CEC4A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vAlign w:val="center"/>
          </w:tcPr>
          <w:p w14:paraId="155BABF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</w:tcPr>
          <w:p w14:paraId="78DFEB8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</w:tcPr>
          <w:p w14:paraId="415B95F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</w:tcPr>
          <w:p w14:paraId="71955C1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</w:tcPr>
          <w:p w14:paraId="09FA575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63F46F3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vAlign w:val="center"/>
          </w:tcPr>
          <w:p w14:paraId="335B01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Align w:val="center"/>
          </w:tcPr>
          <w:p w14:paraId="454BA22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vAlign w:val="center"/>
          </w:tcPr>
          <w:p w14:paraId="0199A5D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2BA8F0C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4D239596" w14:textId="604E01D3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</w:tcPr>
          <w:p w14:paraId="12F731CE" w14:textId="3520FA0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right w:val="single" w:sz="12" w:space="0" w:color="auto"/>
            </w:tcBorders>
          </w:tcPr>
          <w:p w14:paraId="5A4205E0" w14:textId="1B5E7D3C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56AE9" w:rsidRPr="001B42A3" w14:paraId="6C0D6469" w14:textId="77777777" w:rsidTr="00000AE9">
        <w:trPr>
          <w:trHeight w:val="175"/>
        </w:trPr>
        <w:tc>
          <w:tcPr>
            <w:tcW w:w="1374" w:type="dxa"/>
            <w:gridSpan w:val="2"/>
            <w:tcBorders>
              <w:right w:val="single" w:sz="12" w:space="0" w:color="auto"/>
            </w:tcBorders>
          </w:tcPr>
          <w:p w14:paraId="524D5852" w14:textId="77777777" w:rsidR="00956AE9" w:rsidRPr="001B42A3" w:rsidRDefault="00956AE9" w:rsidP="00CA7041">
            <w:pPr>
              <w:spacing w:after="40" w:line="140" w:lineRule="exact"/>
              <w:ind w:left="85" w:right="85"/>
            </w:pPr>
            <w:r w:rsidRPr="001B42A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299" w:type="dxa"/>
            <w:tcBorders>
              <w:left w:val="single" w:sz="12" w:space="0" w:color="auto"/>
              <w:bottom w:val="single" w:sz="12" w:space="0" w:color="auto"/>
            </w:tcBorders>
          </w:tcPr>
          <w:p w14:paraId="7C4225F7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10B76F5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5" w:type="dxa"/>
            <w:tcBorders>
              <w:bottom w:val="single" w:sz="12" w:space="0" w:color="auto"/>
            </w:tcBorders>
            <w:vAlign w:val="center"/>
          </w:tcPr>
          <w:p w14:paraId="6836303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  <w:vAlign w:val="center"/>
          </w:tcPr>
          <w:p w14:paraId="01E3C9B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  <w:vAlign w:val="center"/>
          </w:tcPr>
          <w:p w14:paraId="1ABEBD1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6" w:type="dxa"/>
            <w:tcBorders>
              <w:bottom w:val="single" w:sz="12" w:space="0" w:color="auto"/>
            </w:tcBorders>
          </w:tcPr>
          <w:p w14:paraId="2267D62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</w:tcPr>
          <w:p w14:paraId="048F374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</w:tcPr>
          <w:p w14:paraId="0548D04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14:paraId="556BD93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578D22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7" w:type="dxa"/>
            <w:tcBorders>
              <w:bottom w:val="single" w:sz="12" w:space="0" w:color="auto"/>
            </w:tcBorders>
            <w:vAlign w:val="center"/>
          </w:tcPr>
          <w:p w14:paraId="2722B4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bottom w:val="single" w:sz="12" w:space="0" w:color="auto"/>
            </w:tcBorders>
            <w:vAlign w:val="center"/>
          </w:tcPr>
          <w:p w14:paraId="796046A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2" w:type="dxa"/>
            <w:tcBorders>
              <w:bottom w:val="single" w:sz="12" w:space="0" w:color="auto"/>
            </w:tcBorders>
            <w:vAlign w:val="center"/>
          </w:tcPr>
          <w:p w14:paraId="7D84638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4E22C30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356C5A28" w14:textId="0B296560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</w:tcPr>
          <w:p w14:paraId="62D5BD80" w14:textId="692E6F2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bottom w:val="single" w:sz="12" w:space="0" w:color="auto"/>
              <w:right w:val="single" w:sz="12" w:space="0" w:color="auto"/>
            </w:tcBorders>
          </w:tcPr>
          <w:p w14:paraId="39222019" w14:textId="303E587F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B691304" w14:textId="77777777" w:rsidR="00072D3D" w:rsidRPr="001B42A3" w:rsidRDefault="00072D3D" w:rsidP="00CA7041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A4EE02C" w14:textId="5FCB758A" w:rsidR="00A71B1F" w:rsidRPr="001B42A3" w:rsidRDefault="00A71B1F" w:rsidP="00CA7041">
      <w:pPr>
        <w:spacing w:after="80" w:line="220" w:lineRule="exact"/>
        <w:ind w:left="180"/>
        <w:outlineLvl w:val="0"/>
        <w:rPr>
          <w:rFonts w:ascii="Arial" w:hAnsi="Arial" w:cs="Arial"/>
          <w:bCs/>
        </w:rPr>
      </w:pPr>
      <w:r w:rsidRPr="001B42A3">
        <w:rPr>
          <w:rFonts w:ascii="Arial" w:hAnsi="Arial" w:cs="Arial"/>
          <w:b/>
        </w:rPr>
        <w:t>Dział 14.2. Obsada Sądu (Wydziału) (dok.)</w:t>
      </w:r>
    </w:p>
    <w:tbl>
      <w:tblPr>
        <w:tblW w:w="11445" w:type="dxa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"/>
        <w:gridCol w:w="709"/>
        <w:gridCol w:w="302"/>
        <w:gridCol w:w="614"/>
        <w:gridCol w:w="615"/>
        <w:gridCol w:w="615"/>
        <w:gridCol w:w="615"/>
        <w:gridCol w:w="518"/>
        <w:gridCol w:w="602"/>
        <w:gridCol w:w="602"/>
        <w:gridCol w:w="602"/>
        <w:gridCol w:w="602"/>
        <w:gridCol w:w="603"/>
        <w:gridCol w:w="602"/>
        <w:gridCol w:w="620"/>
        <w:gridCol w:w="638"/>
        <w:gridCol w:w="638"/>
        <w:gridCol w:w="638"/>
        <w:gridCol w:w="639"/>
      </w:tblGrid>
      <w:tr w:rsidR="001B42A3" w:rsidRPr="001B42A3" w14:paraId="2D2183F7" w14:textId="46BFDBB2" w:rsidTr="00000AE9">
        <w:trPr>
          <w:trHeight w:val="496"/>
        </w:trPr>
        <w:tc>
          <w:tcPr>
            <w:tcW w:w="1682" w:type="dxa"/>
            <w:gridSpan w:val="3"/>
            <w:vMerge w:val="restart"/>
            <w:vAlign w:val="center"/>
          </w:tcPr>
          <w:p w14:paraId="0EFABD85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8"/>
              </w:rPr>
              <w:t xml:space="preserve">   </w:t>
            </w:r>
            <w:r w:rsidRPr="001B42A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459" w:type="dxa"/>
            <w:gridSpan w:val="4"/>
            <w:vAlign w:val="center"/>
          </w:tcPr>
          <w:p w14:paraId="4445605F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324" w:type="dxa"/>
            <w:gridSpan w:val="4"/>
            <w:vAlign w:val="center"/>
          </w:tcPr>
          <w:p w14:paraId="348EFA2C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427" w:type="dxa"/>
            <w:gridSpan w:val="4"/>
            <w:vAlign w:val="center"/>
          </w:tcPr>
          <w:p w14:paraId="6C2045C5" w14:textId="77777777" w:rsidR="00956AE9" w:rsidRPr="001B42A3" w:rsidRDefault="00956AE9" w:rsidP="00CA704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553" w:type="dxa"/>
            <w:gridSpan w:val="4"/>
            <w:vAlign w:val="center"/>
          </w:tcPr>
          <w:p w14:paraId="495C14C1" w14:textId="68337A41" w:rsidR="00956AE9" w:rsidRPr="001B42A3" w:rsidRDefault="0036572D" w:rsidP="00956AE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  <w:szCs w:val="14"/>
              </w:rPr>
              <w:t>Obsada średniookresowa delegowanych z innych sądów/wydziałów</w:t>
            </w:r>
          </w:p>
        </w:tc>
      </w:tr>
      <w:tr w:rsidR="001B42A3" w:rsidRPr="001B42A3" w14:paraId="7CEF0426" w14:textId="2C63D530" w:rsidTr="00000AE9">
        <w:trPr>
          <w:trHeight w:val="238"/>
        </w:trPr>
        <w:tc>
          <w:tcPr>
            <w:tcW w:w="1682" w:type="dxa"/>
            <w:gridSpan w:val="3"/>
            <w:vMerge/>
            <w:vAlign w:val="center"/>
          </w:tcPr>
          <w:p w14:paraId="79D055B2" w14:textId="77777777" w:rsidR="00956AE9" w:rsidRPr="001B42A3" w:rsidRDefault="00956AE9" w:rsidP="00956AE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8748BFE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15" w:type="dxa"/>
            <w:vAlign w:val="center"/>
          </w:tcPr>
          <w:p w14:paraId="3A2B72B4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15" w:type="dxa"/>
            <w:vAlign w:val="center"/>
          </w:tcPr>
          <w:p w14:paraId="2FDC3EA8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15" w:type="dxa"/>
            <w:vAlign w:val="center"/>
          </w:tcPr>
          <w:p w14:paraId="2F5C6FA6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518" w:type="dxa"/>
            <w:vAlign w:val="center"/>
          </w:tcPr>
          <w:p w14:paraId="08340B20" w14:textId="77777777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2" w:type="dxa"/>
            <w:vAlign w:val="center"/>
          </w:tcPr>
          <w:p w14:paraId="4F9B799B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A9504E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02" w:type="dxa"/>
            <w:vAlign w:val="center"/>
          </w:tcPr>
          <w:p w14:paraId="61E8EFD9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02" w:type="dxa"/>
            <w:vAlign w:val="center"/>
          </w:tcPr>
          <w:p w14:paraId="404635F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03" w:type="dxa"/>
            <w:vAlign w:val="center"/>
          </w:tcPr>
          <w:p w14:paraId="60903DC8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02" w:type="dxa"/>
            <w:vAlign w:val="center"/>
          </w:tcPr>
          <w:p w14:paraId="189F1CB1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20" w:type="dxa"/>
            <w:vAlign w:val="center"/>
          </w:tcPr>
          <w:p w14:paraId="2B1C6F85" w14:textId="77777777" w:rsidR="00956AE9" w:rsidRPr="001B42A3" w:rsidRDefault="00956AE9" w:rsidP="00956AE9">
            <w:pPr>
              <w:spacing w:line="140" w:lineRule="exact"/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  <w:tc>
          <w:tcPr>
            <w:tcW w:w="638" w:type="dxa"/>
            <w:vAlign w:val="center"/>
          </w:tcPr>
          <w:p w14:paraId="4AA4D620" w14:textId="41AB08BE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38" w:type="dxa"/>
            <w:vAlign w:val="center"/>
          </w:tcPr>
          <w:p w14:paraId="54FCA986" w14:textId="597B2DE6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638" w:type="dxa"/>
            <w:vAlign w:val="center"/>
          </w:tcPr>
          <w:p w14:paraId="04ABAC34" w14:textId="659CB854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39" w:type="dxa"/>
            <w:vAlign w:val="center"/>
          </w:tcPr>
          <w:p w14:paraId="0CF667A2" w14:textId="48585E4F" w:rsidR="00956AE9" w:rsidRPr="001B42A3" w:rsidRDefault="00956AE9" w:rsidP="00956AE9">
            <w:pPr>
              <w:spacing w:line="140" w:lineRule="exact"/>
              <w:ind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Pion penitencjarny</w:t>
            </w:r>
          </w:p>
        </w:tc>
      </w:tr>
      <w:tr w:rsidR="001B42A3" w:rsidRPr="001B42A3" w14:paraId="02684F91" w14:textId="2DB9C19B" w:rsidTr="00000AE9">
        <w:trPr>
          <w:trHeight w:val="122"/>
        </w:trPr>
        <w:tc>
          <w:tcPr>
            <w:tcW w:w="1682" w:type="dxa"/>
            <w:gridSpan w:val="3"/>
            <w:vAlign w:val="center"/>
          </w:tcPr>
          <w:p w14:paraId="787F26E7" w14:textId="77777777" w:rsidR="00956AE9" w:rsidRPr="001B42A3" w:rsidRDefault="00956AE9" w:rsidP="00CA704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14" w:type="dxa"/>
            <w:vAlign w:val="center"/>
          </w:tcPr>
          <w:p w14:paraId="41046AEC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5" w:type="dxa"/>
            <w:vAlign w:val="center"/>
          </w:tcPr>
          <w:p w14:paraId="6186B513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5" w:type="dxa"/>
            <w:vAlign w:val="center"/>
          </w:tcPr>
          <w:p w14:paraId="07DD95D6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5" w:type="dxa"/>
            <w:vAlign w:val="center"/>
          </w:tcPr>
          <w:p w14:paraId="5AC9F6DA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18" w:type="dxa"/>
            <w:vAlign w:val="center"/>
          </w:tcPr>
          <w:p w14:paraId="110FE74F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02" w:type="dxa"/>
            <w:vAlign w:val="center"/>
          </w:tcPr>
          <w:p w14:paraId="2A297A92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02" w:type="dxa"/>
            <w:vAlign w:val="center"/>
          </w:tcPr>
          <w:p w14:paraId="145007B6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602" w:type="dxa"/>
            <w:vAlign w:val="center"/>
          </w:tcPr>
          <w:p w14:paraId="5D448E55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602" w:type="dxa"/>
            <w:vAlign w:val="center"/>
          </w:tcPr>
          <w:p w14:paraId="2A153C14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603" w:type="dxa"/>
            <w:vAlign w:val="center"/>
          </w:tcPr>
          <w:p w14:paraId="0BAEA602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602" w:type="dxa"/>
            <w:vAlign w:val="center"/>
          </w:tcPr>
          <w:p w14:paraId="46234CEE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620" w:type="dxa"/>
            <w:vAlign w:val="center"/>
          </w:tcPr>
          <w:p w14:paraId="534B14C3" w14:textId="77777777" w:rsidR="00956AE9" w:rsidRPr="001B42A3" w:rsidRDefault="00956AE9" w:rsidP="00CA704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638" w:type="dxa"/>
            <w:vAlign w:val="center"/>
          </w:tcPr>
          <w:p w14:paraId="61117F22" w14:textId="54F58027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638" w:type="dxa"/>
            <w:vAlign w:val="center"/>
          </w:tcPr>
          <w:p w14:paraId="3247D195" w14:textId="2B6B6990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638" w:type="dxa"/>
            <w:vAlign w:val="center"/>
          </w:tcPr>
          <w:p w14:paraId="5D410F88" w14:textId="4D80F3D0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639" w:type="dxa"/>
            <w:vAlign w:val="center"/>
          </w:tcPr>
          <w:p w14:paraId="4A451713" w14:textId="60215EB2" w:rsidR="00956AE9" w:rsidRPr="001B42A3" w:rsidRDefault="00956AE9" w:rsidP="00956AE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32</w:t>
            </w:r>
          </w:p>
        </w:tc>
      </w:tr>
      <w:tr w:rsidR="001B42A3" w:rsidRPr="001B42A3" w14:paraId="15CA29FC" w14:textId="250C7F35" w:rsidTr="00000AE9">
        <w:trPr>
          <w:trHeight w:val="329"/>
        </w:trPr>
        <w:tc>
          <w:tcPr>
            <w:tcW w:w="1380" w:type="dxa"/>
            <w:gridSpan w:val="2"/>
            <w:tcBorders>
              <w:right w:val="single" w:sz="12" w:space="0" w:color="auto"/>
            </w:tcBorders>
            <w:vAlign w:val="center"/>
          </w:tcPr>
          <w:p w14:paraId="76C10F2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6FC5E1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14" w:type="dxa"/>
            <w:tcBorders>
              <w:top w:val="single" w:sz="12" w:space="0" w:color="auto"/>
            </w:tcBorders>
            <w:vAlign w:val="center"/>
          </w:tcPr>
          <w:p w14:paraId="460730D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CE880D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1EA48E4E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  <w:vAlign w:val="center"/>
          </w:tcPr>
          <w:p w14:paraId="29F40F0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12F0EDA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3FD950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EE8460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7FD406E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041AF11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top w:val="single" w:sz="12" w:space="0" w:color="auto"/>
            </w:tcBorders>
            <w:vAlign w:val="center"/>
          </w:tcPr>
          <w:p w14:paraId="189FD95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</w:tcBorders>
            <w:vAlign w:val="center"/>
          </w:tcPr>
          <w:p w14:paraId="4761E49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2" w:space="0" w:color="auto"/>
            </w:tcBorders>
            <w:vAlign w:val="center"/>
          </w:tcPr>
          <w:p w14:paraId="118AD2E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3B8BC5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4EBDED4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  <w:vAlign w:val="center"/>
          </w:tcPr>
          <w:p w14:paraId="08554C7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B78DE4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43D97DB7" w14:textId="53143F5E" w:rsidTr="00000AE9">
        <w:trPr>
          <w:trHeight w:val="270"/>
        </w:trPr>
        <w:tc>
          <w:tcPr>
            <w:tcW w:w="671" w:type="dxa"/>
            <w:vMerge w:val="restart"/>
            <w:vAlign w:val="center"/>
          </w:tcPr>
          <w:p w14:paraId="07B96D43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6FA1461B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190B5E71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14" w:type="dxa"/>
            <w:vAlign w:val="center"/>
          </w:tcPr>
          <w:p w14:paraId="6432C66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0AF3385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FC514E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36C0D88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1F40C79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13356C9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394491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C55FA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F2A6F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67FD095B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715CD2E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113E8D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AFA7BD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B759A1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24A277F7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4ACFD99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051426C5" w14:textId="5E1F408B" w:rsidTr="00000AE9">
        <w:trPr>
          <w:trHeight w:val="360"/>
        </w:trPr>
        <w:tc>
          <w:tcPr>
            <w:tcW w:w="671" w:type="dxa"/>
            <w:vMerge/>
            <w:vAlign w:val="center"/>
          </w:tcPr>
          <w:p w14:paraId="09B8B2FF" w14:textId="77777777" w:rsidR="00956AE9" w:rsidRPr="001B42A3" w:rsidRDefault="00956AE9" w:rsidP="00CA7041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 w14:paraId="0DB78821" w14:textId="77777777" w:rsidR="00956AE9" w:rsidRPr="001B42A3" w:rsidRDefault="00956AE9" w:rsidP="00CA7041">
            <w:pPr>
              <w:spacing w:after="40" w:line="140" w:lineRule="exact"/>
              <w:ind w:left="28" w:right="28"/>
              <w:rPr>
                <w:rFonts w:ascii="Arial" w:hAnsi="Arial" w:cs="Arial"/>
                <w:sz w:val="14"/>
              </w:rPr>
            </w:pPr>
            <w:r w:rsidRPr="001B42A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02" w:type="dxa"/>
            <w:tcBorders>
              <w:left w:val="single" w:sz="12" w:space="0" w:color="auto"/>
            </w:tcBorders>
            <w:vAlign w:val="center"/>
          </w:tcPr>
          <w:p w14:paraId="54EE02E6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B42A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14" w:type="dxa"/>
            <w:vAlign w:val="center"/>
          </w:tcPr>
          <w:p w14:paraId="49F2122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66AEA7B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55654A5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vAlign w:val="center"/>
          </w:tcPr>
          <w:p w14:paraId="29E18ED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vAlign w:val="center"/>
          </w:tcPr>
          <w:p w14:paraId="4D30F65D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68331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A7CC30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5F5212C5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6AA6F0B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vAlign w:val="center"/>
          </w:tcPr>
          <w:p w14:paraId="216EBFC8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30C020D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5B7BE8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2EC853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7889DF3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vAlign w:val="center"/>
          </w:tcPr>
          <w:p w14:paraId="0241419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right w:val="single" w:sz="12" w:space="0" w:color="auto"/>
            </w:tcBorders>
            <w:vAlign w:val="center"/>
          </w:tcPr>
          <w:p w14:paraId="6FFC006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B42A3" w:rsidRPr="001B42A3" w14:paraId="6932C182" w14:textId="0CEDCB1C" w:rsidTr="00000AE9">
        <w:trPr>
          <w:trHeight w:val="175"/>
        </w:trPr>
        <w:tc>
          <w:tcPr>
            <w:tcW w:w="1380" w:type="dxa"/>
            <w:gridSpan w:val="2"/>
            <w:tcBorders>
              <w:right w:val="single" w:sz="12" w:space="0" w:color="auto"/>
            </w:tcBorders>
          </w:tcPr>
          <w:p w14:paraId="7120071D" w14:textId="77777777" w:rsidR="00956AE9" w:rsidRPr="001B42A3" w:rsidRDefault="00956AE9" w:rsidP="00CA7041">
            <w:pPr>
              <w:spacing w:after="40" w:line="140" w:lineRule="exact"/>
              <w:ind w:left="85" w:right="85"/>
            </w:pPr>
            <w:r w:rsidRPr="001B42A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02" w:type="dxa"/>
            <w:tcBorders>
              <w:left w:val="single" w:sz="12" w:space="0" w:color="auto"/>
              <w:bottom w:val="single" w:sz="12" w:space="0" w:color="auto"/>
            </w:tcBorders>
          </w:tcPr>
          <w:p w14:paraId="74BDE289" w14:textId="77777777" w:rsidR="00956AE9" w:rsidRPr="001B42A3" w:rsidRDefault="00956AE9" w:rsidP="00CA7041">
            <w:pPr>
              <w:spacing w:after="40" w:line="140" w:lineRule="exact"/>
              <w:ind w:left="28" w:rightChars="28" w:right="67"/>
              <w:jc w:val="center"/>
            </w:pPr>
            <w:r w:rsidRPr="001B42A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3A89D7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6AE26F6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42199CC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6BA18B3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2F65900C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653ED81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CCB6334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61A9869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F9D8B1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3" w:type="dxa"/>
            <w:tcBorders>
              <w:bottom w:val="single" w:sz="12" w:space="0" w:color="auto"/>
            </w:tcBorders>
            <w:vAlign w:val="center"/>
          </w:tcPr>
          <w:p w14:paraId="19ED3C89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3D380513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927715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8D97D0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339AF702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8" w:type="dxa"/>
            <w:tcBorders>
              <w:bottom w:val="single" w:sz="12" w:space="0" w:color="auto"/>
            </w:tcBorders>
            <w:vAlign w:val="center"/>
          </w:tcPr>
          <w:p w14:paraId="65D5E30F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5BBBA" w14:textId="77777777" w:rsidR="00956AE9" w:rsidRPr="001B42A3" w:rsidRDefault="00956AE9" w:rsidP="00CA704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B3681F3" w14:textId="77777777" w:rsidR="00A84C6B" w:rsidRPr="001B42A3" w:rsidRDefault="00A84C6B" w:rsidP="00CA704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B42A3">
        <w:rPr>
          <w:rFonts w:ascii="Arial" w:hAnsi="Arial" w:cs="Arial"/>
          <w:b/>
          <w:bCs/>
          <w:sz w:val="18"/>
          <w:szCs w:val="18"/>
        </w:rPr>
        <w:t xml:space="preserve">W </w:t>
      </w:r>
      <w:r w:rsidR="002B38AD" w:rsidRPr="001B42A3">
        <w:rPr>
          <w:rFonts w:ascii="Arial" w:hAnsi="Arial" w:cs="Arial"/>
          <w:b/>
          <w:bCs/>
          <w:sz w:val="18"/>
          <w:szCs w:val="18"/>
        </w:rPr>
        <w:t xml:space="preserve">poniższych </w:t>
      </w:r>
      <w:r w:rsidRPr="001B42A3">
        <w:rPr>
          <w:rFonts w:ascii="Arial" w:hAnsi="Arial" w:cs="Arial"/>
          <w:b/>
          <w:bCs/>
          <w:sz w:val="18"/>
          <w:szCs w:val="18"/>
        </w:rPr>
        <w:t xml:space="preserve">działach </w:t>
      </w:r>
      <w:r w:rsidR="002B38AD" w:rsidRPr="001B42A3">
        <w:rPr>
          <w:rFonts w:ascii="Arial" w:hAnsi="Arial" w:cs="Arial"/>
          <w:b/>
          <w:bCs/>
          <w:sz w:val="18"/>
          <w:szCs w:val="18"/>
        </w:rPr>
        <w:t xml:space="preserve">odnoszących się do </w:t>
      </w:r>
      <w:r w:rsidRPr="001B42A3">
        <w:rPr>
          <w:rFonts w:ascii="Arial" w:hAnsi="Arial" w:cs="Arial"/>
          <w:b/>
          <w:bCs/>
          <w:sz w:val="18"/>
          <w:szCs w:val="18"/>
        </w:rPr>
        <w:t>biegłych i tłumaczy wykazujemy dane dotyczące opinii i tłumaczeń.</w:t>
      </w:r>
    </w:p>
    <w:p w14:paraId="55242C6E" w14:textId="77777777" w:rsidR="00943BAA" w:rsidRPr="001B42A3" w:rsidRDefault="00CB0872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sz w:val="22"/>
          <w:szCs w:val="22"/>
        </w:rPr>
        <w:t xml:space="preserve">   </w:t>
      </w:r>
      <w:r w:rsidR="00073902" w:rsidRPr="001B42A3">
        <w:rPr>
          <w:rFonts w:ascii="Arial" w:hAnsi="Arial" w:cs="Arial"/>
          <w:b/>
          <w:sz w:val="22"/>
          <w:szCs w:val="22"/>
        </w:rPr>
        <w:t xml:space="preserve"> </w:t>
      </w:r>
      <w:r w:rsidR="00943BAA" w:rsidRPr="001B42A3">
        <w:rPr>
          <w:rFonts w:ascii="Arial" w:hAnsi="Arial" w:cs="Arial"/>
          <w:b/>
          <w:bCs/>
          <w:sz w:val="22"/>
          <w:szCs w:val="22"/>
        </w:rPr>
        <w:t xml:space="preserve">Dział 15.1. </w:t>
      </w:r>
      <w:r w:rsidR="002A47D2" w:rsidRPr="001B42A3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1B42A3" w:rsidRPr="001B42A3" w14:paraId="5F7E9FCD" w14:textId="77777777" w:rsidTr="00F015EF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67C95A0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329028E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B42A3" w:rsidRPr="001B42A3" w14:paraId="4BDBEC1C" w14:textId="77777777" w:rsidTr="00F015EF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17C572E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D61CA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0D15FB8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F5E2642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9EE73C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B42A3" w:rsidRPr="001B42A3" w14:paraId="712BFD07" w14:textId="77777777" w:rsidTr="00F015EF">
        <w:tc>
          <w:tcPr>
            <w:tcW w:w="2095" w:type="dxa"/>
            <w:gridSpan w:val="2"/>
            <w:vAlign w:val="center"/>
          </w:tcPr>
          <w:p w14:paraId="4EFDDA2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BA68D7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3F8DE7C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2014CC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46EC455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B42A3" w:rsidRPr="001B42A3" w14:paraId="3F256290" w14:textId="77777777" w:rsidTr="00F015EF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96F61F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D6CD16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2AA944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1507D15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67F6FD8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69E93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7CB06246" w14:textId="77777777" w:rsidTr="00F015EF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842F7E5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2CCDE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3DE3FC3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E4FE05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95F187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3A6E9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9B48D2D" w14:textId="77777777" w:rsidTr="00F015EF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B72113" w14:textId="77777777" w:rsidR="00943BAA" w:rsidRPr="001B42A3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D7CA34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2191B32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D93253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10718A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84993B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28F9EB1F" w14:textId="77777777" w:rsidTr="00F015EF"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E98CBF1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D4B92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19D0473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648E35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1546830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1E92F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BDDDBB" w14:textId="77777777" w:rsidR="00943BAA" w:rsidRPr="001B42A3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15.2. T</w:t>
      </w:r>
      <w:r w:rsidR="00DA7CC7" w:rsidRPr="001B42A3">
        <w:rPr>
          <w:rFonts w:ascii="Arial" w:hAnsi="Arial" w:cs="Arial"/>
          <w:b/>
          <w:bCs/>
          <w:sz w:val="22"/>
          <w:szCs w:val="22"/>
        </w:rPr>
        <w:t>erminowość sporządzania opinii</w:t>
      </w:r>
      <w:r w:rsidR="00BC3A88" w:rsidRPr="001B42A3">
        <w:rPr>
          <w:rFonts w:ascii="Arial" w:hAnsi="Arial" w:cs="Arial"/>
          <w:b/>
          <w:bCs/>
          <w:sz w:val="22"/>
          <w:szCs w:val="22"/>
        </w:rPr>
        <w:t xml:space="preserve"> pisemnych</w:t>
      </w:r>
      <w:r w:rsidR="002A47D2" w:rsidRPr="001B42A3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B42A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1B42A3" w:rsidRPr="001B42A3" w14:paraId="54575118" w14:textId="77777777" w:rsidTr="00F015EF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0CEFFDC4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6DE70F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B42A3" w:rsidRPr="001B42A3" w14:paraId="1A2664D4" w14:textId="77777777" w:rsidTr="00F015EF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34CEE328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FED3C69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B3381E7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20B5B34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8B69D0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0B2E5CA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B42A3" w:rsidRPr="001B42A3" w14:paraId="4800E2DA" w14:textId="77777777" w:rsidTr="00F015EF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4DF6E8F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14541E4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A1B504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4E2B71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897A3C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C731E1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7569B3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08E848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67ECAD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93882D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B42A3" w:rsidRPr="001B42A3" w14:paraId="287F6177" w14:textId="77777777" w:rsidTr="00F015EF">
        <w:trPr>
          <w:trHeight w:val="220"/>
        </w:trPr>
        <w:tc>
          <w:tcPr>
            <w:tcW w:w="2117" w:type="dxa"/>
            <w:gridSpan w:val="2"/>
            <w:vAlign w:val="center"/>
          </w:tcPr>
          <w:p w14:paraId="650B901F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07A4E7AE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C58BFB2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3BF066D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6266599D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0B88C9F5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19B88164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56489472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973BF51" w14:textId="77777777" w:rsidR="006A26D6" w:rsidRPr="001B42A3" w:rsidRDefault="006A26D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B42A3" w:rsidRPr="001B42A3" w14:paraId="6B969AB0" w14:textId="77777777" w:rsidTr="00F015EF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9CAE04E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BF484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60B0402C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649AB81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E963277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031AB15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3212DDC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D20BF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4D21947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4A5B2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331AA15D" w14:textId="77777777" w:rsidTr="00F015EF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BB93765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B8ECF1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10AAB3EB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FC4F1B2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17923C3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F5DD178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D39DC6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1FCA611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1FCB11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622762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43A6F24A" w14:textId="77777777" w:rsidTr="00F015EF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FAD2A4E" w14:textId="77777777" w:rsidR="00943BAA" w:rsidRPr="001B42A3" w:rsidRDefault="0035708B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13CAAAE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F6CC5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AEE301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EB755D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650C7F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19D337D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6CD039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020FDF7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5FCF099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D59AEC4" w14:textId="77777777" w:rsidTr="00F015EF">
        <w:trPr>
          <w:trHeight w:val="217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76A9EBBA" w14:textId="77777777" w:rsidR="00943BAA" w:rsidRPr="001B42A3" w:rsidRDefault="00943BAA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C53F8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7D22C261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3988073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288915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C3C3C00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6DD6A8D5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5F17F59A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536097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15B8A6" w14:textId="77777777" w:rsidR="00943BAA" w:rsidRPr="001B42A3" w:rsidRDefault="00943BAA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9275C9" w14:textId="77777777" w:rsidR="006A26D6" w:rsidRPr="001B42A3" w:rsidRDefault="006A26D6" w:rsidP="00CA704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B42A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DA4D4C" w14:textId="77777777" w:rsidR="00C52F21" w:rsidRPr="001B42A3" w:rsidRDefault="00C52F21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1BD7F08" w14:textId="03669121" w:rsidR="00943BAA" w:rsidRPr="001B42A3" w:rsidRDefault="00943BAA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lastRenderedPageBreak/>
        <w:t>Dział 15.3. Termi</w:t>
      </w:r>
      <w:r w:rsidR="00DA7CC7" w:rsidRPr="001B42A3">
        <w:rPr>
          <w:rFonts w:ascii="Arial" w:hAnsi="Arial" w:cs="Arial"/>
          <w:b/>
          <w:bCs/>
          <w:sz w:val="22"/>
          <w:szCs w:val="22"/>
        </w:rPr>
        <w:t>nowość przyznawania wynagrodzeń</w:t>
      </w:r>
      <w:r w:rsidR="00BC3A88" w:rsidRPr="001B42A3">
        <w:rPr>
          <w:rFonts w:ascii="Arial" w:hAnsi="Arial" w:cs="Arial"/>
          <w:b/>
          <w:bCs/>
          <w:sz w:val="22"/>
          <w:szCs w:val="22"/>
        </w:rPr>
        <w:t xml:space="preserve"> za sporządzenie opinii pisemnych i ustnych oraz za stawiennictwo</w:t>
      </w:r>
      <w:r w:rsidR="002A47D2" w:rsidRPr="001B42A3">
        <w:rPr>
          <w:rFonts w:ascii="Arial" w:hAnsi="Arial" w:cs="Arial"/>
          <w:b/>
          <w:bCs/>
          <w:sz w:val="22"/>
          <w:szCs w:val="22"/>
        </w:rPr>
        <w:t xml:space="preserve"> </w:t>
      </w:r>
      <w:r w:rsidR="002A47D2" w:rsidRPr="001B42A3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78"/>
        <w:gridCol w:w="1178"/>
        <w:gridCol w:w="1179"/>
        <w:gridCol w:w="1178"/>
        <w:gridCol w:w="1178"/>
        <w:gridCol w:w="1179"/>
        <w:gridCol w:w="1178"/>
        <w:gridCol w:w="1179"/>
      </w:tblGrid>
      <w:tr w:rsidR="001B42A3" w:rsidRPr="001B42A3" w14:paraId="225B5E39" w14:textId="77777777" w:rsidTr="001307B6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DBF15AC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6AF3111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9FA1AE3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427" w:type="dxa"/>
            <w:gridSpan w:val="8"/>
            <w:vAlign w:val="center"/>
          </w:tcPr>
          <w:p w14:paraId="6AE65BC4" w14:textId="77777777" w:rsidR="00032343" w:rsidRPr="001B42A3" w:rsidRDefault="0003234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B42A3" w:rsidRPr="001B42A3" w14:paraId="1DBC56F2" w14:textId="77777777" w:rsidTr="001307B6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63A797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C528C0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D261B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2FBE21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341DEED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7B6171F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645D2CB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588BC7F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center"/>
          </w:tcPr>
          <w:p w14:paraId="49B43C7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27F688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0CDA0D1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2433E89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766FCC0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39F28E6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79" w:type="dxa"/>
            <w:tcBorders>
              <w:bottom w:val="nil"/>
            </w:tcBorders>
            <w:vAlign w:val="center"/>
          </w:tcPr>
          <w:p w14:paraId="294D838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B42A3" w:rsidRPr="001B42A3" w14:paraId="4FB5059C" w14:textId="77777777" w:rsidTr="00C705A4">
        <w:trPr>
          <w:trHeight w:val="116"/>
        </w:trPr>
        <w:tc>
          <w:tcPr>
            <w:tcW w:w="2100" w:type="dxa"/>
            <w:gridSpan w:val="2"/>
            <w:vAlign w:val="center"/>
          </w:tcPr>
          <w:p w14:paraId="5D60478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51A4AFB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35F565E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5437A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3E6B8A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8" w:type="dxa"/>
            <w:vAlign w:val="center"/>
          </w:tcPr>
          <w:p w14:paraId="154611F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78" w:type="dxa"/>
            <w:vAlign w:val="center"/>
          </w:tcPr>
          <w:p w14:paraId="3C2B246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79" w:type="dxa"/>
            <w:vAlign w:val="center"/>
          </w:tcPr>
          <w:p w14:paraId="5E1FE20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78" w:type="dxa"/>
            <w:vAlign w:val="center"/>
          </w:tcPr>
          <w:p w14:paraId="082DF36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78" w:type="dxa"/>
          </w:tcPr>
          <w:p w14:paraId="65DF118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79" w:type="dxa"/>
          </w:tcPr>
          <w:p w14:paraId="39B1405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78" w:type="dxa"/>
          </w:tcPr>
          <w:p w14:paraId="5FFE159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79" w:type="dxa"/>
          </w:tcPr>
          <w:p w14:paraId="318ED60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42A3" w:rsidRPr="001B42A3" w14:paraId="59D33F0D" w14:textId="77777777" w:rsidTr="001307B6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6EA50750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16798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40240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8B2018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FF220C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6DFCEE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13123E2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</w:tcBorders>
            <w:vAlign w:val="center"/>
          </w:tcPr>
          <w:p w14:paraId="3DE63E4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</w:tcBorders>
            <w:vAlign w:val="center"/>
          </w:tcPr>
          <w:p w14:paraId="44EFC57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D765AD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8AFD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DD57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32FB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C9692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55D28AFC" w14:textId="77777777" w:rsidTr="001307B6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1826BFAD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193FD2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4564A36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DE850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3A1739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DC6E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4A7C8E8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27743EB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3195AC8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560848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6BD3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5EE6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6BB5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6D794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0B6F22B6" w14:textId="77777777" w:rsidTr="001307B6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92AB87F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Ka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6F4968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303FDAAA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B47DE2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4DFD9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205CC4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637A1AB4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vAlign w:val="center"/>
          </w:tcPr>
          <w:p w14:paraId="5E5F48AD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vAlign w:val="center"/>
          </w:tcPr>
          <w:p w14:paraId="0873F42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right w:val="single" w:sz="4" w:space="0" w:color="auto"/>
            </w:tcBorders>
            <w:vAlign w:val="center"/>
          </w:tcPr>
          <w:p w14:paraId="636A7E2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77171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D43D6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0665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2421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B42A3" w:rsidRPr="001B42A3" w14:paraId="67F26946" w14:textId="77777777" w:rsidTr="001307B6">
        <w:trPr>
          <w:trHeight w:val="15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4193613B" w14:textId="77777777" w:rsidR="001307B6" w:rsidRPr="001B42A3" w:rsidRDefault="001307B6" w:rsidP="00CA7041">
            <w:pPr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05E85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3AFAF5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5E5A27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596D2F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62789B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55DA4E3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</w:tcBorders>
            <w:vAlign w:val="center"/>
          </w:tcPr>
          <w:p w14:paraId="32F6E0E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bottom w:val="single" w:sz="12" w:space="0" w:color="auto"/>
            </w:tcBorders>
            <w:vAlign w:val="center"/>
          </w:tcPr>
          <w:p w14:paraId="441DF63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7BC46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2B234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6000F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D3D6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D97F3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BD8BC7" w14:textId="77777777" w:rsidR="006A26D6" w:rsidRPr="001B42A3" w:rsidRDefault="006A26D6" w:rsidP="00CA7041">
      <w:pPr>
        <w:pStyle w:val="style20"/>
        <w:spacing w:line="240" w:lineRule="auto"/>
        <w:rPr>
          <w:rFonts w:ascii="Arial" w:hAnsi="Arial" w:cs="Arial"/>
          <w:sz w:val="16"/>
          <w:szCs w:val="16"/>
        </w:rPr>
      </w:pPr>
    </w:p>
    <w:p w14:paraId="6BC4AF6A" w14:textId="006A10BB" w:rsidR="00E657AA" w:rsidRPr="001B42A3" w:rsidRDefault="006A26D6" w:rsidP="00CA704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B42A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87" w:tblpY="7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541"/>
      </w:tblGrid>
      <w:tr w:rsidR="001B42A3" w:rsidRPr="001B42A3" w14:paraId="2034AB7D" w14:textId="77777777" w:rsidTr="00865DBE">
        <w:trPr>
          <w:trHeight w:val="340"/>
        </w:trPr>
        <w:tc>
          <w:tcPr>
            <w:tcW w:w="1541" w:type="dxa"/>
          </w:tcPr>
          <w:p w14:paraId="738A6AEB" w14:textId="77777777" w:rsidR="00032343" w:rsidRPr="001B42A3" w:rsidRDefault="00032343" w:rsidP="00CA7041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FA3A677" w14:textId="77777777" w:rsidR="00032343" w:rsidRPr="001B42A3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16.1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032343" w:rsidRPr="001B42A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5E4B7" w14:textId="77777777" w:rsidR="00A84C6B" w:rsidRPr="001B42A3" w:rsidRDefault="00A84C6B" w:rsidP="00CA7041">
      <w:pPr>
        <w:rPr>
          <w:rFonts w:ascii="Arial" w:hAnsi="Arial" w:cs="Arial"/>
          <w:bCs/>
          <w:sz w:val="20"/>
          <w:szCs w:val="20"/>
        </w:rPr>
      </w:pPr>
    </w:p>
    <w:p w14:paraId="0294373F" w14:textId="77777777" w:rsidR="008C1464" w:rsidRPr="001B42A3" w:rsidRDefault="008C1464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16.2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863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28"/>
        <w:gridCol w:w="1134"/>
        <w:gridCol w:w="1235"/>
        <w:gridCol w:w="999"/>
        <w:gridCol w:w="829"/>
        <w:gridCol w:w="1284"/>
        <w:gridCol w:w="1120"/>
      </w:tblGrid>
      <w:tr w:rsidR="001B42A3" w:rsidRPr="001B42A3" w14:paraId="36E56B0E" w14:textId="77777777" w:rsidTr="00DF1B23">
        <w:trPr>
          <w:cantSplit/>
          <w:trHeight w:val="230"/>
        </w:trPr>
        <w:tc>
          <w:tcPr>
            <w:tcW w:w="886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81B8B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1B42A3" w:rsidRPr="001B42A3" w14:paraId="49588CFF" w14:textId="77777777" w:rsidTr="00DF1B23">
        <w:trPr>
          <w:cantSplit/>
          <w:trHeight w:val="230"/>
        </w:trPr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8D477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70BA25C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880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03276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D9B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1B42A3" w:rsidRPr="001B42A3" w14:paraId="20430FB9" w14:textId="77777777" w:rsidTr="00DF1B23">
        <w:trPr>
          <w:cantSplit/>
          <w:trHeight w:val="283"/>
        </w:trPr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5FCBC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D99ED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0CF1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5CE82622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BC31D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9046E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BC215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17C77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0BD18" w14:textId="77777777" w:rsidR="008C1464" w:rsidRPr="001B42A3" w:rsidRDefault="008C1464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1B42A3" w:rsidRPr="001B42A3" w14:paraId="35327F30" w14:textId="77777777" w:rsidTr="00DF1B23">
        <w:trPr>
          <w:trHeight w:val="220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EE30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86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7FD5B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F6B2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3CA3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1D06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B2C05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4A88A" w14:textId="77777777" w:rsidR="00DF1B23" w:rsidRPr="001B42A3" w:rsidRDefault="00DF1B23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F1B23" w:rsidRPr="001B42A3" w14:paraId="66D15EDD" w14:textId="77777777" w:rsidTr="00DF1B23">
        <w:trPr>
          <w:trHeight w:val="249"/>
        </w:trPr>
        <w:tc>
          <w:tcPr>
            <w:tcW w:w="1134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63218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C4DF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9661E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7532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FF95F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E953D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03C4D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60242" w14:textId="77777777" w:rsidR="00DF1B23" w:rsidRPr="001B42A3" w:rsidRDefault="00DF1B23" w:rsidP="00CA704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93129AB" w14:textId="77777777" w:rsidR="008C1464" w:rsidRPr="001B42A3" w:rsidRDefault="008C1464" w:rsidP="00CA7041">
      <w:pPr>
        <w:rPr>
          <w:rFonts w:ascii="Arial" w:hAnsi="Arial" w:cs="Arial"/>
          <w:bCs/>
          <w:sz w:val="20"/>
          <w:szCs w:val="20"/>
        </w:rPr>
      </w:pPr>
    </w:p>
    <w:p w14:paraId="3E182F62" w14:textId="77777777" w:rsidR="006B230B" w:rsidRPr="001B42A3" w:rsidRDefault="006B230B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1B42A3">
        <w:rPr>
          <w:rFonts w:ascii="Arial" w:hAnsi="Arial" w:cs="Arial"/>
          <w:b/>
          <w:bCs/>
          <w:sz w:val="22"/>
          <w:szCs w:val="22"/>
        </w:rPr>
        <w:t>Dział 16.3</w:t>
      </w:r>
      <w:r w:rsidR="00865DBE" w:rsidRPr="001B42A3">
        <w:rPr>
          <w:rFonts w:ascii="Arial" w:hAnsi="Arial" w:cs="Arial"/>
          <w:b/>
          <w:bCs/>
          <w:sz w:val="22"/>
          <w:szCs w:val="22"/>
        </w:rPr>
        <w:t>.</w:t>
      </w:r>
      <w:r w:rsidRPr="001B42A3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1063"/>
        <w:gridCol w:w="1063"/>
        <w:gridCol w:w="1206"/>
        <w:gridCol w:w="1063"/>
        <w:gridCol w:w="1063"/>
        <w:gridCol w:w="1063"/>
        <w:gridCol w:w="1088"/>
      </w:tblGrid>
      <w:tr w:rsidR="001B42A3" w:rsidRPr="001B42A3" w14:paraId="354E55A6" w14:textId="77777777" w:rsidTr="00D95035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72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74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41174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B42A3" w:rsidRPr="001B42A3" w14:paraId="77CE77F5" w14:textId="77777777" w:rsidTr="00D95035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8983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B349129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18C3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5BF36B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60B83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490E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77F8D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91FA7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18CA7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DC72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DC688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06456B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1F70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8DD919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B42A3" w:rsidRPr="001B42A3" w14:paraId="4ED4A1D5" w14:textId="77777777" w:rsidTr="00D95035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CF714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FF8485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BBC6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6BBD1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00DF3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C418FE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F8975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94EC0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5F28B1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A8DB66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F5D4BC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0EF13BA" w14:textId="77777777" w:rsidR="001307B6" w:rsidRPr="001B42A3" w:rsidRDefault="001307B6" w:rsidP="00CA704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B42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B42A3" w:rsidRPr="001B42A3" w14:paraId="1ECDFC78" w14:textId="77777777" w:rsidTr="00D95035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14B5C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E03D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598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57F6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6897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3456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B9290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4C9F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22CFB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445C05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B068E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B42A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874E26" w14:textId="77777777" w:rsidR="001307B6" w:rsidRPr="001B42A3" w:rsidRDefault="001307B6" w:rsidP="00CA704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5F5B5A50" w14:textId="77777777" w:rsidR="001307B6" w:rsidRPr="001B42A3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4EA49D48" w14:textId="77777777" w:rsidR="001307B6" w:rsidRPr="001B42A3" w:rsidRDefault="001307B6" w:rsidP="00CA7041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1C32B46A" w14:textId="77777777" w:rsidR="006B230B" w:rsidRPr="001B42A3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60401781" w14:textId="77777777" w:rsidR="006B230B" w:rsidRPr="001B42A3" w:rsidRDefault="006B230B" w:rsidP="00CA7041">
      <w:pPr>
        <w:pStyle w:val="style20"/>
        <w:rPr>
          <w:rFonts w:ascii="Arial" w:hAnsi="Arial" w:cs="Arial"/>
          <w:b/>
          <w:bCs/>
        </w:rPr>
      </w:pPr>
    </w:p>
    <w:p w14:paraId="15D29744" w14:textId="77777777" w:rsidR="006B230B" w:rsidRPr="001B42A3" w:rsidRDefault="00020975" w:rsidP="00CA704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pict w14:anchorId="3E3B11F5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left:0;text-align:left;margin-left:-227.95pt;margin-top:19.2pt;width:369pt;height:147.15pt;z-index:251658240" filled="f" stroked="f">
            <v:textbox style="mso-next-textbox:#_x0000_s1121">
              <w:txbxContent>
                <w:p w14:paraId="05A73B2E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7B96054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D2CC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556B158" w14:textId="77777777" w:rsidR="00B557A9" w:rsidRPr="005D2CC3" w:rsidRDefault="00B557A9" w:rsidP="00CB087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DE4A5F" w14:textId="77777777" w:rsidR="00B557A9" w:rsidRPr="005D2CC3" w:rsidRDefault="00B557A9" w:rsidP="00CB087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5D2CC3">
                    <w:rPr>
                      <w:rFonts w:ascii="Arial" w:hAnsi="Arial" w:cs="Arial"/>
                    </w:rPr>
                    <w:t>...........................................</w:t>
                  </w:r>
                  <w:r w:rsidRPr="005D2CC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FD7EA57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945DE8E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877A3F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0DACF7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554F440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72AF8B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93760B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5224525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678E033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763DEE9F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0F851C2" w14:textId="77777777" w:rsidR="00B557A9" w:rsidRPr="005D2CC3" w:rsidRDefault="00B557A9" w:rsidP="00CB087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1654D08" w14:textId="77777777" w:rsidR="00B557A9" w:rsidRPr="005D2CC3" w:rsidRDefault="00B557A9" w:rsidP="00CB0872">
                  <w:pPr>
                    <w:rPr>
                      <w:rFonts w:ascii="Arial" w:hAnsi="Arial" w:cs="Arial"/>
                      <w:sz w:val="12"/>
                    </w:rPr>
                  </w:pPr>
                  <w:r w:rsidRPr="005D2CC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648DF4E" w14:textId="77777777" w:rsidR="00B557A9" w:rsidRPr="005D2CC3" w:rsidRDefault="00B557A9" w:rsidP="00362A43">
                  <w:pPr>
                    <w:rPr>
                      <w:rFonts w:ascii="Arial" w:hAnsi="Arial" w:cs="Arial"/>
                      <w:sz w:val="10"/>
                    </w:rPr>
                  </w:pPr>
                  <w:r w:rsidRPr="005D2CC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5D2CC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*</w:t>
                  </w:r>
                </w:p>
                <w:p w14:paraId="64ABA467" w14:textId="2C48CCCA" w:rsidR="00B557A9" w:rsidRPr="007A0051" w:rsidRDefault="00B557A9" w:rsidP="00362A43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      *Wymóg opatrzenia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7A0051" w:rsidRPr="001C04E0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1C04E0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7A0051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</w:t>
                  </w:r>
                </w:p>
                <w:p w14:paraId="27CEE101" w14:textId="77777777" w:rsidR="00B557A9" w:rsidRPr="005D2CC3" w:rsidRDefault="00B557A9" w:rsidP="00CB087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69AB82F" w14:textId="77777777" w:rsidR="00B557A9" w:rsidRPr="005D2CC3" w:rsidRDefault="00B557A9" w:rsidP="00CB087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4B01D8A7" w14:textId="77777777" w:rsidR="00CB0872" w:rsidRPr="001B42A3" w:rsidRDefault="00CB0872" w:rsidP="00CA7041">
      <w:pPr>
        <w:pStyle w:val="style20"/>
        <w:ind w:firstLine="142"/>
        <w:rPr>
          <w:rStyle w:val="fontstyle34"/>
          <w:rFonts w:ascii="Arial" w:hAnsi="Arial" w:cs="Arial"/>
          <w:b/>
          <w:i w:val="0"/>
          <w:iCs w:val="0"/>
        </w:rPr>
      </w:pPr>
    </w:p>
    <w:p w14:paraId="20E16D6A" w14:textId="77777777" w:rsidR="00073902" w:rsidRPr="001B42A3" w:rsidRDefault="00073902" w:rsidP="00CA7041">
      <w:pPr>
        <w:spacing w:line="220" w:lineRule="exact"/>
        <w:rPr>
          <w:rFonts w:ascii="Arial" w:hAnsi="Arial" w:cs="Arial"/>
          <w:sz w:val="10"/>
        </w:rPr>
      </w:pPr>
    </w:p>
    <w:p w14:paraId="032F40D2" w14:textId="77777777" w:rsidR="00810452" w:rsidRPr="001B42A3" w:rsidRDefault="00810452" w:rsidP="00CA7041">
      <w:pPr>
        <w:spacing w:after="80" w:line="220" w:lineRule="exact"/>
        <w:outlineLvl w:val="0"/>
        <w:rPr>
          <w:rFonts w:ascii="Arial" w:hAnsi="Arial" w:cs="Arial"/>
          <w:b/>
        </w:rPr>
        <w:sectPr w:rsidR="00810452" w:rsidRPr="001B42A3" w:rsidSect="001F3B3D">
          <w:pgSz w:w="16838" w:h="11906" w:orient="landscape" w:code="9"/>
          <w:pgMar w:top="454" w:right="425" w:bottom="397" w:left="244" w:header="709" w:footer="709" w:gutter="0"/>
          <w:cols w:space="708"/>
        </w:sectPr>
      </w:pPr>
    </w:p>
    <w:p w14:paraId="1A90E697" w14:textId="77777777" w:rsidR="00DC517F" w:rsidRPr="001B42A3" w:rsidRDefault="00DC517F" w:rsidP="00DC517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B42A3">
        <w:rPr>
          <w:rFonts w:cs="Arial"/>
          <w:b/>
          <w:bCs/>
          <w:color w:val="auto"/>
          <w:sz w:val="20"/>
        </w:rPr>
        <w:lastRenderedPageBreak/>
        <w:t>Objaśnienia do sporządzenia sprawozdania</w:t>
      </w:r>
    </w:p>
    <w:p w14:paraId="1431AA80" w14:textId="77777777" w:rsidR="003401D6" w:rsidRPr="001B42A3" w:rsidRDefault="003401D6" w:rsidP="003401D6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809A8DD" w14:textId="77777777" w:rsidR="00020975" w:rsidRPr="00A216AA" w:rsidRDefault="00020975" w:rsidP="00020975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066A5EC" w14:textId="6D5459E5" w:rsidR="003401D6" w:rsidRPr="001B42A3" w:rsidRDefault="003401D6" w:rsidP="003401D6">
      <w:pPr>
        <w:jc w:val="both"/>
        <w:rPr>
          <w:rFonts w:ascii="Arial" w:hAnsi="Arial" w:cs="Arial"/>
          <w:sz w:val="20"/>
          <w:szCs w:val="20"/>
        </w:rPr>
      </w:pPr>
    </w:p>
    <w:p w14:paraId="08F035F1" w14:textId="77777777" w:rsidR="00671110" w:rsidRPr="001B42A3" w:rsidRDefault="00671110" w:rsidP="003401D6">
      <w:pPr>
        <w:pStyle w:val="Nagwek3"/>
        <w:rPr>
          <w:rFonts w:cs="Arial"/>
          <w:sz w:val="20"/>
        </w:rPr>
      </w:pPr>
    </w:p>
    <w:sectPr w:rsidR="00671110" w:rsidRPr="001B42A3" w:rsidSect="001F3B3D">
      <w:pgSz w:w="11906" w:h="16838" w:code="9"/>
      <w:pgMar w:top="425" w:right="397" w:bottom="244" w:left="45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60D" w14:textId="77777777" w:rsidR="00B557A9" w:rsidRDefault="00B557A9">
      <w:r>
        <w:separator/>
      </w:r>
    </w:p>
  </w:endnote>
  <w:endnote w:type="continuationSeparator" w:id="0">
    <w:p w14:paraId="561B9851" w14:textId="77777777" w:rsidR="00B557A9" w:rsidRDefault="00B5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3A66B" w14:textId="77777777" w:rsidR="00B557A9" w:rsidRDefault="00B557A9">
      <w:r>
        <w:separator/>
      </w:r>
    </w:p>
  </w:footnote>
  <w:footnote w:type="continuationSeparator" w:id="0">
    <w:p w14:paraId="54FF4364" w14:textId="77777777" w:rsidR="00B557A9" w:rsidRDefault="00B55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09F2" w14:textId="36DD8334" w:rsidR="00B557A9" w:rsidRPr="00F516F1" w:rsidRDefault="00B557A9" w:rsidP="00F516F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3BE5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F218F"/>
    <w:multiLevelType w:val="multilevel"/>
    <w:tmpl w:val="15C6C644"/>
    <w:lvl w:ilvl="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4" w15:restartNumberingAfterBreak="0">
    <w:nsid w:val="11232E33"/>
    <w:multiLevelType w:val="hybridMultilevel"/>
    <w:tmpl w:val="72DAAA9E"/>
    <w:lvl w:ilvl="0" w:tplc="AA7CD4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1013C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C9A74AE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8" w15:restartNumberingAfterBreak="0">
    <w:nsid w:val="41E11282"/>
    <w:multiLevelType w:val="hybridMultilevel"/>
    <w:tmpl w:val="15C6C644"/>
    <w:lvl w:ilvl="0" w:tplc="905A6AF0">
      <w:start w:val="10"/>
      <w:numFmt w:val="decimal"/>
      <w:lvlText w:val="%1"/>
      <w:lvlJc w:val="left"/>
      <w:pPr>
        <w:tabs>
          <w:tab w:val="num" w:pos="277"/>
        </w:tabs>
        <w:ind w:left="277" w:firstLine="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1052"/>
        </w:tabs>
        <w:ind w:left="-310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30332"/>
        </w:tabs>
        <w:ind w:left="-303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29612"/>
        </w:tabs>
        <w:ind w:left="-296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8892"/>
        </w:tabs>
        <w:ind w:left="-288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8172"/>
        </w:tabs>
        <w:ind w:left="-281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27452"/>
        </w:tabs>
        <w:ind w:left="-274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26732"/>
        </w:tabs>
        <w:ind w:left="-267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-26012"/>
        </w:tabs>
        <w:ind w:left="-26012" w:hanging="180"/>
      </w:pPr>
    </w:lvl>
  </w:abstractNum>
  <w:abstractNum w:abstractNumId="19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1063C3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F111F3F"/>
    <w:multiLevelType w:val="hybridMultilevel"/>
    <w:tmpl w:val="1654D994"/>
    <w:lvl w:ilvl="0" w:tplc="BE66FB10"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18267C2"/>
    <w:multiLevelType w:val="multilevel"/>
    <w:tmpl w:val="4AAE45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6D22C71"/>
    <w:multiLevelType w:val="hybridMultilevel"/>
    <w:tmpl w:val="56986026"/>
    <w:lvl w:ilvl="0" w:tplc="24FC472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78036EF3"/>
    <w:multiLevelType w:val="multilevel"/>
    <w:tmpl w:val="B3CAE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8324783">
    <w:abstractNumId w:val="37"/>
  </w:num>
  <w:num w:numId="2" w16cid:durableId="1746368623">
    <w:abstractNumId w:val="16"/>
  </w:num>
  <w:num w:numId="3" w16cid:durableId="1190143680">
    <w:abstractNumId w:val="10"/>
  </w:num>
  <w:num w:numId="4" w16cid:durableId="2134708542">
    <w:abstractNumId w:val="38"/>
  </w:num>
  <w:num w:numId="5" w16cid:durableId="400761458">
    <w:abstractNumId w:val="33"/>
  </w:num>
  <w:num w:numId="6" w16cid:durableId="1685941024">
    <w:abstractNumId w:val="31"/>
  </w:num>
  <w:num w:numId="7" w16cid:durableId="1374235988">
    <w:abstractNumId w:val="22"/>
  </w:num>
  <w:num w:numId="8" w16cid:durableId="432944855">
    <w:abstractNumId w:val="26"/>
  </w:num>
  <w:num w:numId="9" w16cid:durableId="804157590">
    <w:abstractNumId w:val="17"/>
  </w:num>
  <w:num w:numId="10" w16cid:durableId="2020040995">
    <w:abstractNumId w:val="33"/>
  </w:num>
  <w:num w:numId="11" w16cid:durableId="1450392144">
    <w:abstractNumId w:val="2"/>
  </w:num>
  <w:num w:numId="12" w16cid:durableId="1360081173">
    <w:abstractNumId w:val="21"/>
  </w:num>
  <w:num w:numId="13" w16cid:durableId="565142742">
    <w:abstractNumId w:val="11"/>
  </w:num>
  <w:num w:numId="14" w16cid:durableId="1084490580">
    <w:abstractNumId w:val="23"/>
  </w:num>
  <w:num w:numId="15" w16cid:durableId="453909559">
    <w:abstractNumId w:val="12"/>
  </w:num>
  <w:num w:numId="16" w16cid:durableId="1811247807">
    <w:abstractNumId w:val="36"/>
  </w:num>
  <w:num w:numId="17" w16cid:durableId="1063483750">
    <w:abstractNumId w:val="1"/>
  </w:num>
  <w:num w:numId="18" w16cid:durableId="1302997728">
    <w:abstractNumId w:val="4"/>
  </w:num>
  <w:num w:numId="19" w16cid:durableId="888423292">
    <w:abstractNumId w:val="32"/>
  </w:num>
  <w:num w:numId="20" w16cid:durableId="1515803226">
    <w:abstractNumId w:val="35"/>
  </w:num>
  <w:num w:numId="21" w16cid:durableId="555822979">
    <w:abstractNumId w:val="18"/>
  </w:num>
  <w:num w:numId="22" w16cid:durableId="1647932769">
    <w:abstractNumId w:val="3"/>
  </w:num>
  <w:num w:numId="23" w16cid:durableId="67701283">
    <w:abstractNumId w:val="20"/>
  </w:num>
  <w:num w:numId="24" w16cid:durableId="848107842">
    <w:abstractNumId w:val="5"/>
  </w:num>
  <w:num w:numId="25" w16cid:durableId="1232498226">
    <w:abstractNumId w:val="8"/>
  </w:num>
  <w:num w:numId="26" w16cid:durableId="1635477060">
    <w:abstractNumId w:val="28"/>
  </w:num>
  <w:num w:numId="27" w16cid:durableId="935789321">
    <w:abstractNumId w:val="14"/>
  </w:num>
  <w:num w:numId="28" w16cid:durableId="1817843787">
    <w:abstractNumId w:val="13"/>
  </w:num>
  <w:num w:numId="29" w16cid:durableId="356077523">
    <w:abstractNumId w:val="9"/>
  </w:num>
  <w:num w:numId="30" w16cid:durableId="1104426422">
    <w:abstractNumId w:val="25"/>
  </w:num>
  <w:num w:numId="31" w16cid:durableId="1916161034">
    <w:abstractNumId w:val="30"/>
  </w:num>
  <w:num w:numId="32" w16cid:durableId="889804599">
    <w:abstractNumId w:val="0"/>
  </w:num>
  <w:num w:numId="33" w16cid:durableId="214449743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4046315">
    <w:abstractNumId w:val="19"/>
  </w:num>
  <w:num w:numId="35" w16cid:durableId="2049335464">
    <w:abstractNumId w:val="15"/>
  </w:num>
  <w:num w:numId="36" w16cid:durableId="10460315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993034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19850367">
    <w:abstractNumId w:val="6"/>
  </w:num>
  <w:num w:numId="39" w16cid:durableId="1982540718">
    <w:abstractNumId w:val="27"/>
  </w:num>
  <w:num w:numId="40" w16cid:durableId="1511332772">
    <w:abstractNumId w:val="7"/>
  </w:num>
  <w:num w:numId="41" w16cid:durableId="1842349366">
    <w:abstractNumId w:val="34"/>
  </w:num>
  <w:num w:numId="42" w16cid:durableId="179740958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selectFldWithFirstOrLastChar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638E"/>
    <w:rsid w:val="00000AE9"/>
    <w:rsid w:val="00003273"/>
    <w:rsid w:val="000042E2"/>
    <w:rsid w:val="0000441D"/>
    <w:rsid w:val="000046EC"/>
    <w:rsid w:val="0000494A"/>
    <w:rsid w:val="00005091"/>
    <w:rsid w:val="00005579"/>
    <w:rsid w:val="000066C8"/>
    <w:rsid w:val="00006E98"/>
    <w:rsid w:val="00010285"/>
    <w:rsid w:val="0001068F"/>
    <w:rsid w:val="00010DDD"/>
    <w:rsid w:val="00011029"/>
    <w:rsid w:val="000116E5"/>
    <w:rsid w:val="00012D68"/>
    <w:rsid w:val="000138D8"/>
    <w:rsid w:val="00014C12"/>
    <w:rsid w:val="000150B8"/>
    <w:rsid w:val="000154EB"/>
    <w:rsid w:val="00020975"/>
    <w:rsid w:val="00020EB5"/>
    <w:rsid w:val="000226FB"/>
    <w:rsid w:val="00022C04"/>
    <w:rsid w:val="000241EC"/>
    <w:rsid w:val="0002459E"/>
    <w:rsid w:val="00024BA9"/>
    <w:rsid w:val="00025742"/>
    <w:rsid w:val="000258F5"/>
    <w:rsid w:val="0002622C"/>
    <w:rsid w:val="000265AD"/>
    <w:rsid w:val="00026887"/>
    <w:rsid w:val="0002718E"/>
    <w:rsid w:val="00027301"/>
    <w:rsid w:val="0003070A"/>
    <w:rsid w:val="00030A27"/>
    <w:rsid w:val="00031909"/>
    <w:rsid w:val="00031B39"/>
    <w:rsid w:val="00032343"/>
    <w:rsid w:val="00033008"/>
    <w:rsid w:val="000337C5"/>
    <w:rsid w:val="00033937"/>
    <w:rsid w:val="000343BA"/>
    <w:rsid w:val="0003495B"/>
    <w:rsid w:val="00035E11"/>
    <w:rsid w:val="00036FC9"/>
    <w:rsid w:val="000371B0"/>
    <w:rsid w:val="00037A52"/>
    <w:rsid w:val="00040F9D"/>
    <w:rsid w:val="000419F6"/>
    <w:rsid w:val="00041E73"/>
    <w:rsid w:val="00042074"/>
    <w:rsid w:val="00042DF0"/>
    <w:rsid w:val="00044094"/>
    <w:rsid w:val="0004446C"/>
    <w:rsid w:val="00044642"/>
    <w:rsid w:val="00044927"/>
    <w:rsid w:val="00045653"/>
    <w:rsid w:val="0004569E"/>
    <w:rsid w:val="00045A60"/>
    <w:rsid w:val="0004737D"/>
    <w:rsid w:val="00047837"/>
    <w:rsid w:val="00050033"/>
    <w:rsid w:val="00050037"/>
    <w:rsid w:val="00050D6B"/>
    <w:rsid w:val="000520B7"/>
    <w:rsid w:val="00053AAD"/>
    <w:rsid w:val="00054D16"/>
    <w:rsid w:val="00054EA6"/>
    <w:rsid w:val="00055EE3"/>
    <w:rsid w:val="00056B50"/>
    <w:rsid w:val="00057B9F"/>
    <w:rsid w:val="0006051F"/>
    <w:rsid w:val="00061002"/>
    <w:rsid w:val="000620FE"/>
    <w:rsid w:val="0006239A"/>
    <w:rsid w:val="0006253C"/>
    <w:rsid w:val="00062DEB"/>
    <w:rsid w:val="00064406"/>
    <w:rsid w:val="00064BD1"/>
    <w:rsid w:val="0006569F"/>
    <w:rsid w:val="00065AE7"/>
    <w:rsid w:val="000664A5"/>
    <w:rsid w:val="00067CB1"/>
    <w:rsid w:val="00070CF1"/>
    <w:rsid w:val="00071696"/>
    <w:rsid w:val="00072D3D"/>
    <w:rsid w:val="000735F8"/>
    <w:rsid w:val="000738BC"/>
    <w:rsid w:val="00073902"/>
    <w:rsid w:val="00073E88"/>
    <w:rsid w:val="00075474"/>
    <w:rsid w:val="00076A4D"/>
    <w:rsid w:val="000772A5"/>
    <w:rsid w:val="00077CB8"/>
    <w:rsid w:val="00080EF1"/>
    <w:rsid w:val="00081957"/>
    <w:rsid w:val="00081D04"/>
    <w:rsid w:val="00081F88"/>
    <w:rsid w:val="00082F8F"/>
    <w:rsid w:val="00083C30"/>
    <w:rsid w:val="00083C99"/>
    <w:rsid w:val="00084BD9"/>
    <w:rsid w:val="0008637C"/>
    <w:rsid w:val="00086B67"/>
    <w:rsid w:val="00087126"/>
    <w:rsid w:val="00087183"/>
    <w:rsid w:val="00087751"/>
    <w:rsid w:val="00091A7A"/>
    <w:rsid w:val="00091B7F"/>
    <w:rsid w:val="00092F34"/>
    <w:rsid w:val="00092F39"/>
    <w:rsid w:val="000932E1"/>
    <w:rsid w:val="0009357F"/>
    <w:rsid w:val="00094A5E"/>
    <w:rsid w:val="00097BD7"/>
    <w:rsid w:val="000A0947"/>
    <w:rsid w:val="000A0FAC"/>
    <w:rsid w:val="000A1C99"/>
    <w:rsid w:val="000A2FB2"/>
    <w:rsid w:val="000A3F26"/>
    <w:rsid w:val="000A4381"/>
    <w:rsid w:val="000A53FB"/>
    <w:rsid w:val="000A563A"/>
    <w:rsid w:val="000A570F"/>
    <w:rsid w:val="000A5F03"/>
    <w:rsid w:val="000A746C"/>
    <w:rsid w:val="000A77BA"/>
    <w:rsid w:val="000B09BE"/>
    <w:rsid w:val="000B110C"/>
    <w:rsid w:val="000B1A93"/>
    <w:rsid w:val="000B539C"/>
    <w:rsid w:val="000B6A67"/>
    <w:rsid w:val="000B6D83"/>
    <w:rsid w:val="000B7106"/>
    <w:rsid w:val="000B71BF"/>
    <w:rsid w:val="000C052E"/>
    <w:rsid w:val="000C06EF"/>
    <w:rsid w:val="000C1B18"/>
    <w:rsid w:val="000C3474"/>
    <w:rsid w:val="000C491E"/>
    <w:rsid w:val="000C574A"/>
    <w:rsid w:val="000C587F"/>
    <w:rsid w:val="000C669C"/>
    <w:rsid w:val="000C6BE9"/>
    <w:rsid w:val="000D0C17"/>
    <w:rsid w:val="000D1383"/>
    <w:rsid w:val="000D3C59"/>
    <w:rsid w:val="000D3D6E"/>
    <w:rsid w:val="000D49AB"/>
    <w:rsid w:val="000D49CF"/>
    <w:rsid w:val="000D4E9D"/>
    <w:rsid w:val="000D5ACD"/>
    <w:rsid w:val="000D5FFF"/>
    <w:rsid w:val="000D7096"/>
    <w:rsid w:val="000E16A1"/>
    <w:rsid w:val="000E17F8"/>
    <w:rsid w:val="000E285D"/>
    <w:rsid w:val="000E301F"/>
    <w:rsid w:val="000E3395"/>
    <w:rsid w:val="000E43DE"/>
    <w:rsid w:val="000E508C"/>
    <w:rsid w:val="000E6778"/>
    <w:rsid w:val="000E7412"/>
    <w:rsid w:val="000F1C99"/>
    <w:rsid w:val="000F2B5D"/>
    <w:rsid w:val="000F32F8"/>
    <w:rsid w:val="000F35ED"/>
    <w:rsid w:val="000F4D94"/>
    <w:rsid w:val="000F51DE"/>
    <w:rsid w:val="000F55BA"/>
    <w:rsid w:val="000F5BAE"/>
    <w:rsid w:val="000F74D6"/>
    <w:rsid w:val="001027F9"/>
    <w:rsid w:val="00102B7A"/>
    <w:rsid w:val="00102D1A"/>
    <w:rsid w:val="00104351"/>
    <w:rsid w:val="0010454B"/>
    <w:rsid w:val="0010504C"/>
    <w:rsid w:val="001058FF"/>
    <w:rsid w:val="00106AEB"/>
    <w:rsid w:val="00106E01"/>
    <w:rsid w:val="00107E47"/>
    <w:rsid w:val="00110952"/>
    <w:rsid w:val="001115BE"/>
    <w:rsid w:val="0011217A"/>
    <w:rsid w:val="00112D72"/>
    <w:rsid w:val="001134AE"/>
    <w:rsid w:val="001144CC"/>
    <w:rsid w:val="0011633F"/>
    <w:rsid w:val="00116B5D"/>
    <w:rsid w:val="00116F6E"/>
    <w:rsid w:val="001176F7"/>
    <w:rsid w:val="0012200F"/>
    <w:rsid w:val="00122697"/>
    <w:rsid w:val="001234B7"/>
    <w:rsid w:val="00124BC9"/>
    <w:rsid w:val="00124DD7"/>
    <w:rsid w:val="00125016"/>
    <w:rsid w:val="00126A85"/>
    <w:rsid w:val="00126F2A"/>
    <w:rsid w:val="00127C52"/>
    <w:rsid w:val="001307B6"/>
    <w:rsid w:val="00130F97"/>
    <w:rsid w:val="00132562"/>
    <w:rsid w:val="00132A66"/>
    <w:rsid w:val="00132C48"/>
    <w:rsid w:val="00134DE9"/>
    <w:rsid w:val="00135414"/>
    <w:rsid w:val="00135695"/>
    <w:rsid w:val="0013674A"/>
    <w:rsid w:val="001376C2"/>
    <w:rsid w:val="00140020"/>
    <w:rsid w:val="001405E7"/>
    <w:rsid w:val="00141785"/>
    <w:rsid w:val="00143782"/>
    <w:rsid w:val="001438E0"/>
    <w:rsid w:val="0014585A"/>
    <w:rsid w:val="00145E10"/>
    <w:rsid w:val="00146491"/>
    <w:rsid w:val="00146D24"/>
    <w:rsid w:val="00146F44"/>
    <w:rsid w:val="0014723E"/>
    <w:rsid w:val="00147428"/>
    <w:rsid w:val="00147761"/>
    <w:rsid w:val="00147B9D"/>
    <w:rsid w:val="00147BE2"/>
    <w:rsid w:val="001508EC"/>
    <w:rsid w:val="00150C26"/>
    <w:rsid w:val="0015124B"/>
    <w:rsid w:val="00151700"/>
    <w:rsid w:val="00151ADD"/>
    <w:rsid w:val="0015211F"/>
    <w:rsid w:val="00152352"/>
    <w:rsid w:val="00152523"/>
    <w:rsid w:val="001529F8"/>
    <w:rsid w:val="00154715"/>
    <w:rsid w:val="001564CB"/>
    <w:rsid w:val="0015682F"/>
    <w:rsid w:val="0015754B"/>
    <w:rsid w:val="00157BD3"/>
    <w:rsid w:val="00160A98"/>
    <w:rsid w:val="00160BC3"/>
    <w:rsid w:val="0016152D"/>
    <w:rsid w:val="0016152E"/>
    <w:rsid w:val="001619C7"/>
    <w:rsid w:val="00161E85"/>
    <w:rsid w:val="00162C50"/>
    <w:rsid w:val="00162D3C"/>
    <w:rsid w:val="00162F29"/>
    <w:rsid w:val="00163002"/>
    <w:rsid w:val="00164AED"/>
    <w:rsid w:val="00166226"/>
    <w:rsid w:val="00166452"/>
    <w:rsid w:val="00166775"/>
    <w:rsid w:val="001668A4"/>
    <w:rsid w:val="00166ADF"/>
    <w:rsid w:val="001704E8"/>
    <w:rsid w:val="001729CC"/>
    <w:rsid w:val="00177950"/>
    <w:rsid w:val="00180F14"/>
    <w:rsid w:val="00181C16"/>
    <w:rsid w:val="001820B3"/>
    <w:rsid w:val="00182A52"/>
    <w:rsid w:val="00183132"/>
    <w:rsid w:val="00183312"/>
    <w:rsid w:val="001844A4"/>
    <w:rsid w:val="0018470D"/>
    <w:rsid w:val="00184C9D"/>
    <w:rsid w:val="0019030D"/>
    <w:rsid w:val="0019164C"/>
    <w:rsid w:val="00192B1C"/>
    <w:rsid w:val="001937FD"/>
    <w:rsid w:val="00194671"/>
    <w:rsid w:val="001948D9"/>
    <w:rsid w:val="00195415"/>
    <w:rsid w:val="00196197"/>
    <w:rsid w:val="00196CE4"/>
    <w:rsid w:val="00196F08"/>
    <w:rsid w:val="0019712C"/>
    <w:rsid w:val="0019785D"/>
    <w:rsid w:val="00197B7A"/>
    <w:rsid w:val="001A0618"/>
    <w:rsid w:val="001A1986"/>
    <w:rsid w:val="001A3558"/>
    <w:rsid w:val="001A3D5D"/>
    <w:rsid w:val="001A4E05"/>
    <w:rsid w:val="001A52DA"/>
    <w:rsid w:val="001A5475"/>
    <w:rsid w:val="001A5C81"/>
    <w:rsid w:val="001A5E2E"/>
    <w:rsid w:val="001A689A"/>
    <w:rsid w:val="001A76CD"/>
    <w:rsid w:val="001A7CD6"/>
    <w:rsid w:val="001B058F"/>
    <w:rsid w:val="001B0C15"/>
    <w:rsid w:val="001B10EF"/>
    <w:rsid w:val="001B30D1"/>
    <w:rsid w:val="001B31E3"/>
    <w:rsid w:val="001B3E3F"/>
    <w:rsid w:val="001B42A3"/>
    <w:rsid w:val="001B46FD"/>
    <w:rsid w:val="001B6AEF"/>
    <w:rsid w:val="001B714B"/>
    <w:rsid w:val="001C04E0"/>
    <w:rsid w:val="001C0871"/>
    <w:rsid w:val="001C1E83"/>
    <w:rsid w:val="001C2FFD"/>
    <w:rsid w:val="001C3387"/>
    <w:rsid w:val="001C3B59"/>
    <w:rsid w:val="001C431F"/>
    <w:rsid w:val="001C465C"/>
    <w:rsid w:val="001C4804"/>
    <w:rsid w:val="001C5197"/>
    <w:rsid w:val="001C56E7"/>
    <w:rsid w:val="001C5F4D"/>
    <w:rsid w:val="001C62F8"/>
    <w:rsid w:val="001C6964"/>
    <w:rsid w:val="001D2BF7"/>
    <w:rsid w:val="001D44AB"/>
    <w:rsid w:val="001D4A1F"/>
    <w:rsid w:val="001D72C2"/>
    <w:rsid w:val="001E2674"/>
    <w:rsid w:val="001E2C2A"/>
    <w:rsid w:val="001E32DE"/>
    <w:rsid w:val="001E550E"/>
    <w:rsid w:val="001E5A12"/>
    <w:rsid w:val="001E7F59"/>
    <w:rsid w:val="001F054F"/>
    <w:rsid w:val="001F07B9"/>
    <w:rsid w:val="001F2BBF"/>
    <w:rsid w:val="001F33EF"/>
    <w:rsid w:val="001F3890"/>
    <w:rsid w:val="001F3B3D"/>
    <w:rsid w:val="001F45B1"/>
    <w:rsid w:val="001F559C"/>
    <w:rsid w:val="001F6E24"/>
    <w:rsid w:val="0020098E"/>
    <w:rsid w:val="00200A86"/>
    <w:rsid w:val="00201961"/>
    <w:rsid w:val="00201FAE"/>
    <w:rsid w:val="00202EB2"/>
    <w:rsid w:val="00203D04"/>
    <w:rsid w:val="002045A4"/>
    <w:rsid w:val="00204DDC"/>
    <w:rsid w:val="00205AB2"/>
    <w:rsid w:val="00205CC8"/>
    <w:rsid w:val="002062A5"/>
    <w:rsid w:val="00206827"/>
    <w:rsid w:val="00207312"/>
    <w:rsid w:val="00210BC2"/>
    <w:rsid w:val="00211C6E"/>
    <w:rsid w:val="00211CE2"/>
    <w:rsid w:val="00212D46"/>
    <w:rsid w:val="00213CF7"/>
    <w:rsid w:val="00214FEB"/>
    <w:rsid w:val="00215320"/>
    <w:rsid w:val="00215D6B"/>
    <w:rsid w:val="00216142"/>
    <w:rsid w:val="002163D6"/>
    <w:rsid w:val="002166B7"/>
    <w:rsid w:val="002209A6"/>
    <w:rsid w:val="00220B6C"/>
    <w:rsid w:val="00220D84"/>
    <w:rsid w:val="0022190D"/>
    <w:rsid w:val="0022209C"/>
    <w:rsid w:val="002221E7"/>
    <w:rsid w:val="00222321"/>
    <w:rsid w:val="00222A13"/>
    <w:rsid w:val="00224B1C"/>
    <w:rsid w:val="00224D87"/>
    <w:rsid w:val="00225A30"/>
    <w:rsid w:val="002279AF"/>
    <w:rsid w:val="00227B58"/>
    <w:rsid w:val="00227F09"/>
    <w:rsid w:val="00231A82"/>
    <w:rsid w:val="00231F1C"/>
    <w:rsid w:val="0023230C"/>
    <w:rsid w:val="0023314F"/>
    <w:rsid w:val="00237003"/>
    <w:rsid w:val="002402C6"/>
    <w:rsid w:val="00241811"/>
    <w:rsid w:val="00241DEC"/>
    <w:rsid w:val="0024566C"/>
    <w:rsid w:val="002458F2"/>
    <w:rsid w:val="00246F5C"/>
    <w:rsid w:val="00250494"/>
    <w:rsid w:val="00250CAB"/>
    <w:rsid w:val="00251B6C"/>
    <w:rsid w:val="00251D46"/>
    <w:rsid w:val="002532DA"/>
    <w:rsid w:val="00253598"/>
    <w:rsid w:val="00253F7C"/>
    <w:rsid w:val="00254588"/>
    <w:rsid w:val="00254F44"/>
    <w:rsid w:val="00255411"/>
    <w:rsid w:val="00256589"/>
    <w:rsid w:val="002573F3"/>
    <w:rsid w:val="00257712"/>
    <w:rsid w:val="002622AC"/>
    <w:rsid w:val="00262463"/>
    <w:rsid w:val="00262AE1"/>
    <w:rsid w:val="00263093"/>
    <w:rsid w:val="002638CB"/>
    <w:rsid w:val="00263BBC"/>
    <w:rsid w:val="00264460"/>
    <w:rsid w:val="00265BFA"/>
    <w:rsid w:val="00266FFA"/>
    <w:rsid w:val="002674D4"/>
    <w:rsid w:val="00267D78"/>
    <w:rsid w:val="00270195"/>
    <w:rsid w:val="00270364"/>
    <w:rsid w:val="0027194C"/>
    <w:rsid w:val="00271A1D"/>
    <w:rsid w:val="00271AF1"/>
    <w:rsid w:val="00271CE5"/>
    <w:rsid w:val="00272200"/>
    <w:rsid w:val="00273990"/>
    <w:rsid w:val="00274A31"/>
    <w:rsid w:val="00275767"/>
    <w:rsid w:val="002760C7"/>
    <w:rsid w:val="00276492"/>
    <w:rsid w:val="00276523"/>
    <w:rsid w:val="002801F0"/>
    <w:rsid w:val="00280BF7"/>
    <w:rsid w:val="00280D04"/>
    <w:rsid w:val="00281DF8"/>
    <w:rsid w:val="00282172"/>
    <w:rsid w:val="0028407A"/>
    <w:rsid w:val="00285A21"/>
    <w:rsid w:val="00285B92"/>
    <w:rsid w:val="00287810"/>
    <w:rsid w:val="00290CA0"/>
    <w:rsid w:val="00292666"/>
    <w:rsid w:val="00292739"/>
    <w:rsid w:val="00293AD3"/>
    <w:rsid w:val="00295B6B"/>
    <w:rsid w:val="002A0592"/>
    <w:rsid w:val="002A223C"/>
    <w:rsid w:val="002A2483"/>
    <w:rsid w:val="002A29A1"/>
    <w:rsid w:val="002A47D2"/>
    <w:rsid w:val="002A49C2"/>
    <w:rsid w:val="002A5C40"/>
    <w:rsid w:val="002A61F0"/>
    <w:rsid w:val="002B0874"/>
    <w:rsid w:val="002B1465"/>
    <w:rsid w:val="002B1DA6"/>
    <w:rsid w:val="002B2351"/>
    <w:rsid w:val="002B26F5"/>
    <w:rsid w:val="002B2AB1"/>
    <w:rsid w:val="002B37C8"/>
    <w:rsid w:val="002B38AD"/>
    <w:rsid w:val="002B439A"/>
    <w:rsid w:val="002B496C"/>
    <w:rsid w:val="002B4F46"/>
    <w:rsid w:val="002B527D"/>
    <w:rsid w:val="002B595D"/>
    <w:rsid w:val="002B677E"/>
    <w:rsid w:val="002B6C8C"/>
    <w:rsid w:val="002C02E9"/>
    <w:rsid w:val="002C1110"/>
    <w:rsid w:val="002C1C64"/>
    <w:rsid w:val="002C1EB7"/>
    <w:rsid w:val="002C2161"/>
    <w:rsid w:val="002C229D"/>
    <w:rsid w:val="002C2B62"/>
    <w:rsid w:val="002C2CB6"/>
    <w:rsid w:val="002C31A4"/>
    <w:rsid w:val="002C3559"/>
    <w:rsid w:val="002C388F"/>
    <w:rsid w:val="002C3B87"/>
    <w:rsid w:val="002C4323"/>
    <w:rsid w:val="002C5437"/>
    <w:rsid w:val="002C56E0"/>
    <w:rsid w:val="002C579E"/>
    <w:rsid w:val="002C5885"/>
    <w:rsid w:val="002C5F1E"/>
    <w:rsid w:val="002C76E4"/>
    <w:rsid w:val="002D0BBC"/>
    <w:rsid w:val="002D2374"/>
    <w:rsid w:val="002D4A0B"/>
    <w:rsid w:val="002D6311"/>
    <w:rsid w:val="002D63A0"/>
    <w:rsid w:val="002D74E8"/>
    <w:rsid w:val="002E0242"/>
    <w:rsid w:val="002E2ED0"/>
    <w:rsid w:val="002E3980"/>
    <w:rsid w:val="002E41FD"/>
    <w:rsid w:val="002E5114"/>
    <w:rsid w:val="002E5949"/>
    <w:rsid w:val="002E5F1B"/>
    <w:rsid w:val="002E5F4C"/>
    <w:rsid w:val="002E7485"/>
    <w:rsid w:val="002E7845"/>
    <w:rsid w:val="002E7CBE"/>
    <w:rsid w:val="002F05FC"/>
    <w:rsid w:val="002F08F9"/>
    <w:rsid w:val="002F33BC"/>
    <w:rsid w:val="002F520E"/>
    <w:rsid w:val="002F616A"/>
    <w:rsid w:val="002F79A3"/>
    <w:rsid w:val="002F7C06"/>
    <w:rsid w:val="00300397"/>
    <w:rsid w:val="003004E9"/>
    <w:rsid w:val="00301205"/>
    <w:rsid w:val="00301645"/>
    <w:rsid w:val="00301839"/>
    <w:rsid w:val="00301F59"/>
    <w:rsid w:val="003025BB"/>
    <w:rsid w:val="00302AF8"/>
    <w:rsid w:val="00303CA5"/>
    <w:rsid w:val="003048A7"/>
    <w:rsid w:val="003048B1"/>
    <w:rsid w:val="00305B86"/>
    <w:rsid w:val="00305F19"/>
    <w:rsid w:val="00306A6B"/>
    <w:rsid w:val="00307AA6"/>
    <w:rsid w:val="0031104D"/>
    <w:rsid w:val="00311815"/>
    <w:rsid w:val="00311837"/>
    <w:rsid w:val="00311991"/>
    <w:rsid w:val="003135DB"/>
    <w:rsid w:val="00314F2F"/>
    <w:rsid w:val="00316905"/>
    <w:rsid w:val="00316ACE"/>
    <w:rsid w:val="00316C0A"/>
    <w:rsid w:val="00320A16"/>
    <w:rsid w:val="00320AEC"/>
    <w:rsid w:val="00320CB0"/>
    <w:rsid w:val="00320FFC"/>
    <w:rsid w:val="00321837"/>
    <w:rsid w:val="00322A1E"/>
    <w:rsid w:val="003242D1"/>
    <w:rsid w:val="00325DA5"/>
    <w:rsid w:val="00325EED"/>
    <w:rsid w:val="00326567"/>
    <w:rsid w:val="00326A03"/>
    <w:rsid w:val="00330037"/>
    <w:rsid w:val="0033089B"/>
    <w:rsid w:val="00331120"/>
    <w:rsid w:val="00332606"/>
    <w:rsid w:val="00332EA6"/>
    <w:rsid w:val="00333654"/>
    <w:rsid w:val="00334423"/>
    <w:rsid w:val="003352E5"/>
    <w:rsid w:val="003365D8"/>
    <w:rsid w:val="00337116"/>
    <w:rsid w:val="003401D6"/>
    <w:rsid w:val="00340376"/>
    <w:rsid w:val="003412CC"/>
    <w:rsid w:val="0034294A"/>
    <w:rsid w:val="00343679"/>
    <w:rsid w:val="0034489F"/>
    <w:rsid w:val="0034520D"/>
    <w:rsid w:val="0034646A"/>
    <w:rsid w:val="00346C39"/>
    <w:rsid w:val="00347293"/>
    <w:rsid w:val="0034792A"/>
    <w:rsid w:val="003504B8"/>
    <w:rsid w:val="00351ED4"/>
    <w:rsid w:val="00352692"/>
    <w:rsid w:val="00353855"/>
    <w:rsid w:val="00354976"/>
    <w:rsid w:val="00354A51"/>
    <w:rsid w:val="0035708B"/>
    <w:rsid w:val="0035744C"/>
    <w:rsid w:val="00357860"/>
    <w:rsid w:val="00357B1E"/>
    <w:rsid w:val="0036107D"/>
    <w:rsid w:val="003610A5"/>
    <w:rsid w:val="00361826"/>
    <w:rsid w:val="0036226D"/>
    <w:rsid w:val="00362A43"/>
    <w:rsid w:val="00362C07"/>
    <w:rsid w:val="00362D4D"/>
    <w:rsid w:val="00362D58"/>
    <w:rsid w:val="003639A0"/>
    <w:rsid w:val="003646B0"/>
    <w:rsid w:val="0036572D"/>
    <w:rsid w:val="00365E01"/>
    <w:rsid w:val="00366006"/>
    <w:rsid w:val="0036687B"/>
    <w:rsid w:val="00367DCD"/>
    <w:rsid w:val="00367F9C"/>
    <w:rsid w:val="00370068"/>
    <w:rsid w:val="00372719"/>
    <w:rsid w:val="0037295F"/>
    <w:rsid w:val="00372A05"/>
    <w:rsid w:val="00372A88"/>
    <w:rsid w:val="003730E9"/>
    <w:rsid w:val="00373789"/>
    <w:rsid w:val="00373D00"/>
    <w:rsid w:val="00374883"/>
    <w:rsid w:val="003755C0"/>
    <w:rsid w:val="00375E34"/>
    <w:rsid w:val="00381DAB"/>
    <w:rsid w:val="00381F56"/>
    <w:rsid w:val="00386540"/>
    <w:rsid w:val="00386C89"/>
    <w:rsid w:val="00391DB8"/>
    <w:rsid w:val="00392044"/>
    <w:rsid w:val="003925E7"/>
    <w:rsid w:val="00392DD5"/>
    <w:rsid w:val="0039387E"/>
    <w:rsid w:val="003939D7"/>
    <w:rsid w:val="00393C9D"/>
    <w:rsid w:val="00393FD8"/>
    <w:rsid w:val="00394C94"/>
    <w:rsid w:val="00395AF1"/>
    <w:rsid w:val="00395D22"/>
    <w:rsid w:val="00395D62"/>
    <w:rsid w:val="00395D72"/>
    <w:rsid w:val="0039752E"/>
    <w:rsid w:val="003A0767"/>
    <w:rsid w:val="003A0835"/>
    <w:rsid w:val="003A0F1A"/>
    <w:rsid w:val="003A1BDF"/>
    <w:rsid w:val="003A200D"/>
    <w:rsid w:val="003A2283"/>
    <w:rsid w:val="003A2FD4"/>
    <w:rsid w:val="003A3449"/>
    <w:rsid w:val="003A418D"/>
    <w:rsid w:val="003A4555"/>
    <w:rsid w:val="003A5661"/>
    <w:rsid w:val="003A583C"/>
    <w:rsid w:val="003A587E"/>
    <w:rsid w:val="003A6288"/>
    <w:rsid w:val="003A69D0"/>
    <w:rsid w:val="003A70A5"/>
    <w:rsid w:val="003A7964"/>
    <w:rsid w:val="003B03EE"/>
    <w:rsid w:val="003B03F6"/>
    <w:rsid w:val="003B15AE"/>
    <w:rsid w:val="003B18CD"/>
    <w:rsid w:val="003B1DAB"/>
    <w:rsid w:val="003B2737"/>
    <w:rsid w:val="003B2A0D"/>
    <w:rsid w:val="003B3852"/>
    <w:rsid w:val="003B3948"/>
    <w:rsid w:val="003B4871"/>
    <w:rsid w:val="003B537A"/>
    <w:rsid w:val="003B5DA0"/>
    <w:rsid w:val="003B5E75"/>
    <w:rsid w:val="003B6530"/>
    <w:rsid w:val="003B70CD"/>
    <w:rsid w:val="003B72E6"/>
    <w:rsid w:val="003C21B3"/>
    <w:rsid w:val="003C2DDD"/>
    <w:rsid w:val="003C2FB5"/>
    <w:rsid w:val="003C3F5E"/>
    <w:rsid w:val="003C45A3"/>
    <w:rsid w:val="003C472B"/>
    <w:rsid w:val="003C6385"/>
    <w:rsid w:val="003C66E6"/>
    <w:rsid w:val="003C74C8"/>
    <w:rsid w:val="003C76B5"/>
    <w:rsid w:val="003C7E81"/>
    <w:rsid w:val="003D0253"/>
    <w:rsid w:val="003D138E"/>
    <w:rsid w:val="003D20D6"/>
    <w:rsid w:val="003D3989"/>
    <w:rsid w:val="003D420D"/>
    <w:rsid w:val="003D5940"/>
    <w:rsid w:val="003D6C45"/>
    <w:rsid w:val="003E0641"/>
    <w:rsid w:val="003E1C43"/>
    <w:rsid w:val="003E1C4B"/>
    <w:rsid w:val="003E2390"/>
    <w:rsid w:val="003E27BC"/>
    <w:rsid w:val="003E29F0"/>
    <w:rsid w:val="003E322B"/>
    <w:rsid w:val="003E6490"/>
    <w:rsid w:val="003E6B5F"/>
    <w:rsid w:val="003E7BA8"/>
    <w:rsid w:val="003F1B7C"/>
    <w:rsid w:val="003F3E42"/>
    <w:rsid w:val="003F7755"/>
    <w:rsid w:val="003F7879"/>
    <w:rsid w:val="003F796E"/>
    <w:rsid w:val="003F7977"/>
    <w:rsid w:val="004001E8"/>
    <w:rsid w:val="00402A17"/>
    <w:rsid w:val="004036AA"/>
    <w:rsid w:val="00403D1B"/>
    <w:rsid w:val="00403F29"/>
    <w:rsid w:val="00405A8C"/>
    <w:rsid w:val="00405DC3"/>
    <w:rsid w:val="004131E0"/>
    <w:rsid w:val="00413230"/>
    <w:rsid w:val="004152BA"/>
    <w:rsid w:val="0042013B"/>
    <w:rsid w:val="00421505"/>
    <w:rsid w:val="004215FE"/>
    <w:rsid w:val="00422042"/>
    <w:rsid w:val="00423467"/>
    <w:rsid w:val="00425433"/>
    <w:rsid w:val="00425BD9"/>
    <w:rsid w:val="00426119"/>
    <w:rsid w:val="00426276"/>
    <w:rsid w:val="0042630B"/>
    <w:rsid w:val="0042792D"/>
    <w:rsid w:val="004306D2"/>
    <w:rsid w:val="00430CC7"/>
    <w:rsid w:val="00431F4E"/>
    <w:rsid w:val="004328EF"/>
    <w:rsid w:val="0043380A"/>
    <w:rsid w:val="004346D2"/>
    <w:rsid w:val="00435E68"/>
    <w:rsid w:val="0043636B"/>
    <w:rsid w:val="004368F5"/>
    <w:rsid w:val="00437214"/>
    <w:rsid w:val="00437687"/>
    <w:rsid w:val="00440390"/>
    <w:rsid w:val="0044198E"/>
    <w:rsid w:val="00443726"/>
    <w:rsid w:val="00444539"/>
    <w:rsid w:val="004446AC"/>
    <w:rsid w:val="00445522"/>
    <w:rsid w:val="00445A85"/>
    <w:rsid w:val="004466FB"/>
    <w:rsid w:val="0044680B"/>
    <w:rsid w:val="00447F13"/>
    <w:rsid w:val="00450DCE"/>
    <w:rsid w:val="00451135"/>
    <w:rsid w:val="00453977"/>
    <w:rsid w:val="00457085"/>
    <w:rsid w:val="00460CB0"/>
    <w:rsid w:val="00461ACD"/>
    <w:rsid w:val="00461C03"/>
    <w:rsid w:val="004624FF"/>
    <w:rsid w:val="004628AA"/>
    <w:rsid w:val="0046369D"/>
    <w:rsid w:val="00463BC0"/>
    <w:rsid w:val="0046414B"/>
    <w:rsid w:val="00464AE2"/>
    <w:rsid w:val="00464D21"/>
    <w:rsid w:val="00465705"/>
    <w:rsid w:val="00465E00"/>
    <w:rsid w:val="0046634E"/>
    <w:rsid w:val="00467287"/>
    <w:rsid w:val="00470315"/>
    <w:rsid w:val="00470EA1"/>
    <w:rsid w:val="00471279"/>
    <w:rsid w:val="004717D8"/>
    <w:rsid w:val="004718F9"/>
    <w:rsid w:val="004721BA"/>
    <w:rsid w:val="00472936"/>
    <w:rsid w:val="00472A92"/>
    <w:rsid w:val="0047501E"/>
    <w:rsid w:val="0047545D"/>
    <w:rsid w:val="004755FC"/>
    <w:rsid w:val="004763EF"/>
    <w:rsid w:val="004801A3"/>
    <w:rsid w:val="00482218"/>
    <w:rsid w:val="00483143"/>
    <w:rsid w:val="00483BCF"/>
    <w:rsid w:val="0048506C"/>
    <w:rsid w:val="00485A21"/>
    <w:rsid w:val="00486679"/>
    <w:rsid w:val="00486E02"/>
    <w:rsid w:val="004870B1"/>
    <w:rsid w:val="00487784"/>
    <w:rsid w:val="004903E7"/>
    <w:rsid w:val="004926CF"/>
    <w:rsid w:val="004929EC"/>
    <w:rsid w:val="004938E5"/>
    <w:rsid w:val="00493A34"/>
    <w:rsid w:val="00493EAD"/>
    <w:rsid w:val="00495329"/>
    <w:rsid w:val="004974D4"/>
    <w:rsid w:val="004A0061"/>
    <w:rsid w:val="004A0884"/>
    <w:rsid w:val="004A09CE"/>
    <w:rsid w:val="004A1AFB"/>
    <w:rsid w:val="004A2EC9"/>
    <w:rsid w:val="004A3BE9"/>
    <w:rsid w:val="004A55D5"/>
    <w:rsid w:val="004A700C"/>
    <w:rsid w:val="004A7C15"/>
    <w:rsid w:val="004B0518"/>
    <w:rsid w:val="004B05FE"/>
    <w:rsid w:val="004B12CE"/>
    <w:rsid w:val="004B1A89"/>
    <w:rsid w:val="004B225B"/>
    <w:rsid w:val="004B26CD"/>
    <w:rsid w:val="004B2D44"/>
    <w:rsid w:val="004B2E9F"/>
    <w:rsid w:val="004B34DA"/>
    <w:rsid w:val="004B36E5"/>
    <w:rsid w:val="004B482D"/>
    <w:rsid w:val="004B538D"/>
    <w:rsid w:val="004B62DC"/>
    <w:rsid w:val="004B6732"/>
    <w:rsid w:val="004B6B32"/>
    <w:rsid w:val="004B7ABE"/>
    <w:rsid w:val="004C04ED"/>
    <w:rsid w:val="004C0B9A"/>
    <w:rsid w:val="004C292E"/>
    <w:rsid w:val="004C36B5"/>
    <w:rsid w:val="004C4CEC"/>
    <w:rsid w:val="004C5553"/>
    <w:rsid w:val="004C5AC7"/>
    <w:rsid w:val="004C6A1B"/>
    <w:rsid w:val="004C6BC0"/>
    <w:rsid w:val="004C706C"/>
    <w:rsid w:val="004C7218"/>
    <w:rsid w:val="004D18B3"/>
    <w:rsid w:val="004D1AEB"/>
    <w:rsid w:val="004D245A"/>
    <w:rsid w:val="004D32F1"/>
    <w:rsid w:val="004D3595"/>
    <w:rsid w:val="004D3A40"/>
    <w:rsid w:val="004D46F2"/>
    <w:rsid w:val="004D5CBD"/>
    <w:rsid w:val="004D5DFD"/>
    <w:rsid w:val="004D618C"/>
    <w:rsid w:val="004E0129"/>
    <w:rsid w:val="004E0C58"/>
    <w:rsid w:val="004E1F3B"/>
    <w:rsid w:val="004E3910"/>
    <w:rsid w:val="004E3BF1"/>
    <w:rsid w:val="004E4F11"/>
    <w:rsid w:val="004E615B"/>
    <w:rsid w:val="004E6952"/>
    <w:rsid w:val="004E794B"/>
    <w:rsid w:val="004E7B78"/>
    <w:rsid w:val="004F0851"/>
    <w:rsid w:val="004F13A6"/>
    <w:rsid w:val="004F17B0"/>
    <w:rsid w:val="004F17B6"/>
    <w:rsid w:val="004F3215"/>
    <w:rsid w:val="004F42EC"/>
    <w:rsid w:val="004F77A0"/>
    <w:rsid w:val="004F783E"/>
    <w:rsid w:val="0050010A"/>
    <w:rsid w:val="00500CB8"/>
    <w:rsid w:val="00501E6C"/>
    <w:rsid w:val="0050254A"/>
    <w:rsid w:val="0050366E"/>
    <w:rsid w:val="00504503"/>
    <w:rsid w:val="005054A7"/>
    <w:rsid w:val="005054F9"/>
    <w:rsid w:val="00510DCA"/>
    <w:rsid w:val="00511183"/>
    <w:rsid w:val="005126F8"/>
    <w:rsid w:val="005129AE"/>
    <w:rsid w:val="00513240"/>
    <w:rsid w:val="005135A1"/>
    <w:rsid w:val="00516E1A"/>
    <w:rsid w:val="00520FE0"/>
    <w:rsid w:val="0052136A"/>
    <w:rsid w:val="005215C1"/>
    <w:rsid w:val="005219E5"/>
    <w:rsid w:val="00522203"/>
    <w:rsid w:val="00523F95"/>
    <w:rsid w:val="00524956"/>
    <w:rsid w:val="005271C8"/>
    <w:rsid w:val="00527CCE"/>
    <w:rsid w:val="00527D51"/>
    <w:rsid w:val="005304E3"/>
    <w:rsid w:val="005307C8"/>
    <w:rsid w:val="0053089D"/>
    <w:rsid w:val="00530D94"/>
    <w:rsid w:val="0053126A"/>
    <w:rsid w:val="00532D47"/>
    <w:rsid w:val="00532F54"/>
    <w:rsid w:val="00532FFE"/>
    <w:rsid w:val="00533389"/>
    <w:rsid w:val="00533432"/>
    <w:rsid w:val="00534328"/>
    <w:rsid w:val="0053433A"/>
    <w:rsid w:val="00534BEC"/>
    <w:rsid w:val="00534E4B"/>
    <w:rsid w:val="00535B0F"/>
    <w:rsid w:val="0053671E"/>
    <w:rsid w:val="0053694A"/>
    <w:rsid w:val="00537103"/>
    <w:rsid w:val="00544E24"/>
    <w:rsid w:val="005453AE"/>
    <w:rsid w:val="005467F3"/>
    <w:rsid w:val="005471FE"/>
    <w:rsid w:val="00547F52"/>
    <w:rsid w:val="0055018C"/>
    <w:rsid w:val="0055026F"/>
    <w:rsid w:val="00550B99"/>
    <w:rsid w:val="00552E16"/>
    <w:rsid w:val="00554578"/>
    <w:rsid w:val="0055494E"/>
    <w:rsid w:val="00554FA6"/>
    <w:rsid w:val="00556033"/>
    <w:rsid w:val="00557511"/>
    <w:rsid w:val="00560B6C"/>
    <w:rsid w:val="005618A8"/>
    <w:rsid w:val="005625BA"/>
    <w:rsid w:val="00562FCF"/>
    <w:rsid w:val="005652FA"/>
    <w:rsid w:val="00565B29"/>
    <w:rsid w:val="00567440"/>
    <w:rsid w:val="00567579"/>
    <w:rsid w:val="00567803"/>
    <w:rsid w:val="00567977"/>
    <w:rsid w:val="00567C72"/>
    <w:rsid w:val="00567E68"/>
    <w:rsid w:val="0057030B"/>
    <w:rsid w:val="00571EA2"/>
    <w:rsid w:val="00572270"/>
    <w:rsid w:val="0057325F"/>
    <w:rsid w:val="0057345D"/>
    <w:rsid w:val="00573C01"/>
    <w:rsid w:val="00574070"/>
    <w:rsid w:val="005761EC"/>
    <w:rsid w:val="0057668D"/>
    <w:rsid w:val="00576D73"/>
    <w:rsid w:val="005803EC"/>
    <w:rsid w:val="00581B62"/>
    <w:rsid w:val="00581D55"/>
    <w:rsid w:val="00582A61"/>
    <w:rsid w:val="00582E7D"/>
    <w:rsid w:val="0058357A"/>
    <w:rsid w:val="005841AB"/>
    <w:rsid w:val="005853D7"/>
    <w:rsid w:val="00585A11"/>
    <w:rsid w:val="00587559"/>
    <w:rsid w:val="00590F12"/>
    <w:rsid w:val="005918E3"/>
    <w:rsid w:val="00591BE7"/>
    <w:rsid w:val="00593939"/>
    <w:rsid w:val="00593965"/>
    <w:rsid w:val="00593A45"/>
    <w:rsid w:val="00594119"/>
    <w:rsid w:val="005959D8"/>
    <w:rsid w:val="005A15ED"/>
    <w:rsid w:val="005A1F1B"/>
    <w:rsid w:val="005A3B99"/>
    <w:rsid w:val="005A4522"/>
    <w:rsid w:val="005A4D59"/>
    <w:rsid w:val="005A5312"/>
    <w:rsid w:val="005A6036"/>
    <w:rsid w:val="005B0623"/>
    <w:rsid w:val="005B098C"/>
    <w:rsid w:val="005B13B5"/>
    <w:rsid w:val="005B1435"/>
    <w:rsid w:val="005B1F97"/>
    <w:rsid w:val="005B2428"/>
    <w:rsid w:val="005B54A0"/>
    <w:rsid w:val="005B5DBF"/>
    <w:rsid w:val="005B6FFE"/>
    <w:rsid w:val="005B7277"/>
    <w:rsid w:val="005B7A5B"/>
    <w:rsid w:val="005B7C76"/>
    <w:rsid w:val="005B7EC7"/>
    <w:rsid w:val="005B7F1B"/>
    <w:rsid w:val="005C02F1"/>
    <w:rsid w:val="005C0ED3"/>
    <w:rsid w:val="005C1075"/>
    <w:rsid w:val="005C15C9"/>
    <w:rsid w:val="005C1A78"/>
    <w:rsid w:val="005C232C"/>
    <w:rsid w:val="005C296A"/>
    <w:rsid w:val="005C2A6C"/>
    <w:rsid w:val="005C5865"/>
    <w:rsid w:val="005C5913"/>
    <w:rsid w:val="005C6E44"/>
    <w:rsid w:val="005D04FB"/>
    <w:rsid w:val="005D23E4"/>
    <w:rsid w:val="005D2806"/>
    <w:rsid w:val="005D2C16"/>
    <w:rsid w:val="005D2CC3"/>
    <w:rsid w:val="005D754B"/>
    <w:rsid w:val="005E04FB"/>
    <w:rsid w:val="005E06D9"/>
    <w:rsid w:val="005E1797"/>
    <w:rsid w:val="005E36E2"/>
    <w:rsid w:val="005E41E2"/>
    <w:rsid w:val="005E6839"/>
    <w:rsid w:val="005E78B6"/>
    <w:rsid w:val="005F0300"/>
    <w:rsid w:val="005F0734"/>
    <w:rsid w:val="005F07A7"/>
    <w:rsid w:val="005F0C2F"/>
    <w:rsid w:val="005F2094"/>
    <w:rsid w:val="005F227B"/>
    <w:rsid w:val="005F2466"/>
    <w:rsid w:val="005F24EC"/>
    <w:rsid w:val="005F29B4"/>
    <w:rsid w:val="005F64DB"/>
    <w:rsid w:val="00600518"/>
    <w:rsid w:val="00601E2D"/>
    <w:rsid w:val="00601FA9"/>
    <w:rsid w:val="00603708"/>
    <w:rsid w:val="006037B7"/>
    <w:rsid w:val="00603E69"/>
    <w:rsid w:val="00604796"/>
    <w:rsid w:val="00605245"/>
    <w:rsid w:val="00605A6E"/>
    <w:rsid w:val="006070DB"/>
    <w:rsid w:val="006103F5"/>
    <w:rsid w:val="00610D92"/>
    <w:rsid w:val="0061388E"/>
    <w:rsid w:val="00615399"/>
    <w:rsid w:val="00616496"/>
    <w:rsid w:val="00617DC4"/>
    <w:rsid w:val="00620B0A"/>
    <w:rsid w:val="00621480"/>
    <w:rsid w:val="00621B5F"/>
    <w:rsid w:val="00621CCE"/>
    <w:rsid w:val="00623572"/>
    <w:rsid w:val="0062378C"/>
    <w:rsid w:val="006247FE"/>
    <w:rsid w:val="006258C5"/>
    <w:rsid w:val="00626EAA"/>
    <w:rsid w:val="00630582"/>
    <w:rsid w:val="00631273"/>
    <w:rsid w:val="00631368"/>
    <w:rsid w:val="0063194C"/>
    <w:rsid w:val="00631FEE"/>
    <w:rsid w:val="006327BF"/>
    <w:rsid w:val="00633CB8"/>
    <w:rsid w:val="0063542C"/>
    <w:rsid w:val="006354D1"/>
    <w:rsid w:val="00635FE6"/>
    <w:rsid w:val="006362DA"/>
    <w:rsid w:val="00640246"/>
    <w:rsid w:val="00640304"/>
    <w:rsid w:val="00640357"/>
    <w:rsid w:val="006404F8"/>
    <w:rsid w:val="006407DB"/>
    <w:rsid w:val="00641DDC"/>
    <w:rsid w:val="006456C5"/>
    <w:rsid w:val="00646FA8"/>
    <w:rsid w:val="00651E8D"/>
    <w:rsid w:val="00652776"/>
    <w:rsid w:val="0065348C"/>
    <w:rsid w:val="00653909"/>
    <w:rsid w:val="0065407A"/>
    <w:rsid w:val="00654497"/>
    <w:rsid w:val="006549F4"/>
    <w:rsid w:val="00654A47"/>
    <w:rsid w:val="00655A28"/>
    <w:rsid w:val="0065664B"/>
    <w:rsid w:val="00656953"/>
    <w:rsid w:val="00656D38"/>
    <w:rsid w:val="00657354"/>
    <w:rsid w:val="006573DD"/>
    <w:rsid w:val="006576DB"/>
    <w:rsid w:val="00657C0A"/>
    <w:rsid w:val="00660427"/>
    <w:rsid w:val="006604A6"/>
    <w:rsid w:val="006604F6"/>
    <w:rsid w:val="00660E57"/>
    <w:rsid w:val="00662319"/>
    <w:rsid w:val="00663331"/>
    <w:rsid w:val="006633CB"/>
    <w:rsid w:val="00663B48"/>
    <w:rsid w:val="00663C1A"/>
    <w:rsid w:val="0066458E"/>
    <w:rsid w:val="006647C4"/>
    <w:rsid w:val="006653BE"/>
    <w:rsid w:val="00665A81"/>
    <w:rsid w:val="00671110"/>
    <w:rsid w:val="00671A0C"/>
    <w:rsid w:val="00673028"/>
    <w:rsid w:val="00674A52"/>
    <w:rsid w:val="006752CB"/>
    <w:rsid w:val="006769AB"/>
    <w:rsid w:val="006801E1"/>
    <w:rsid w:val="00680442"/>
    <w:rsid w:val="00680AF4"/>
    <w:rsid w:val="00680F48"/>
    <w:rsid w:val="006821AE"/>
    <w:rsid w:val="00684A0F"/>
    <w:rsid w:val="006851DF"/>
    <w:rsid w:val="0068630E"/>
    <w:rsid w:val="00687069"/>
    <w:rsid w:val="00687151"/>
    <w:rsid w:val="006871E0"/>
    <w:rsid w:val="0069103F"/>
    <w:rsid w:val="0069187B"/>
    <w:rsid w:val="0069259C"/>
    <w:rsid w:val="006929C4"/>
    <w:rsid w:val="00692ADF"/>
    <w:rsid w:val="0069305B"/>
    <w:rsid w:val="00694CBE"/>
    <w:rsid w:val="00697641"/>
    <w:rsid w:val="006A06AD"/>
    <w:rsid w:val="006A1C92"/>
    <w:rsid w:val="006A26D6"/>
    <w:rsid w:val="006A2FD2"/>
    <w:rsid w:val="006A4134"/>
    <w:rsid w:val="006A4B1C"/>
    <w:rsid w:val="006A5839"/>
    <w:rsid w:val="006A5CD8"/>
    <w:rsid w:val="006A6712"/>
    <w:rsid w:val="006B0774"/>
    <w:rsid w:val="006B0DB1"/>
    <w:rsid w:val="006B1578"/>
    <w:rsid w:val="006B1BED"/>
    <w:rsid w:val="006B230B"/>
    <w:rsid w:val="006B32FD"/>
    <w:rsid w:val="006B55AB"/>
    <w:rsid w:val="006B74D8"/>
    <w:rsid w:val="006B7875"/>
    <w:rsid w:val="006C05FB"/>
    <w:rsid w:val="006C08FB"/>
    <w:rsid w:val="006C09E8"/>
    <w:rsid w:val="006C1DB3"/>
    <w:rsid w:val="006C2200"/>
    <w:rsid w:val="006C3C80"/>
    <w:rsid w:val="006C3E4D"/>
    <w:rsid w:val="006C4089"/>
    <w:rsid w:val="006C6BD6"/>
    <w:rsid w:val="006D0052"/>
    <w:rsid w:val="006D0593"/>
    <w:rsid w:val="006D0C87"/>
    <w:rsid w:val="006D1DD2"/>
    <w:rsid w:val="006D2562"/>
    <w:rsid w:val="006D3C9E"/>
    <w:rsid w:val="006D4AB8"/>
    <w:rsid w:val="006D5A68"/>
    <w:rsid w:val="006D5BE5"/>
    <w:rsid w:val="006D6335"/>
    <w:rsid w:val="006D7688"/>
    <w:rsid w:val="006D76F5"/>
    <w:rsid w:val="006D7D4F"/>
    <w:rsid w:val="006D7D60"/>
    <w:rsid w:val="006D7F10"/>
    <w:rsid w:val="006E0301"/>
    <w:rsid w:val="006E1C47"/>
    <w:rsid w:val="006E3B99"/>
    <w:rsid w:val="006E4AC1"/>
    <w:rsid w:val="006E5A9B"/>
    <w:rsid w:val="006E6DF2"/>
    <w:rsid w:val="006E6E14"/>
    <w:rsid w:val="006F4422"/>
    <w:rsid w:val="006F4FBD"/>
    <w:rsid w:val="006F56EF"/>
    <w:rsid w:val="006F7C87"/>
    <w:rsid w:val="00700E5F"/>
    <w:rsid w:val="007016B0"/>
    <w:rsid w:val="00702467"/>
    <w:rsid w:val="0070427B"/>
    <w:rsid w:val="00704D51"/>
    <w:rsid w:val="00704DC7"/>
    <w:rsid w:val="0070551B"/>
    <w:rsid w:val="0070596C"/>
    <w:rsid w:val="00705A0E"/>
    <w:rsid w:val="00705CDE"/>
    <w:rsid w:val="00706665"/>
    <w:rsid w:val="00706E70"/>
    <w:rsid w:val="0070707A"/>
    <w:rsid w:val="0071023D"/>
    <w:rsid w:val="00710ABF"/>
    <w:rsid w:val="007112B6"/>
    <w:rsid w:val="00713D4E"/>
    <w:rsid w:val="00714339"/>
    <w:rsid w:val="00714431"/>
    <w:rsid w:val="0071446A"/>
    <w:rsid w:val="0071482F"/>
    <w:rsid w:val="007152AD"/>
    <w:rsid w:val="00716EDB"/>
    <w:rsid w:val="00720131"/>
    <w:rsid w:val="00720B15"/>
    <w:rsid w:val="007213A4"/>
    <w:rsid w:val="00721BC2"/>
    <w:rsid w:val="00722EAB"/>
    <w:rsid w:val="00723257"/>
    <w:rsid w:val="0072325D"/>
    <w:rsid w:val="0072398C"/>
    <w:rsid w:val="00724CAF"/>
    <w:rsid w:val="00725192"/>
    <w:rsid w:val="00725265"/>
    <w:rsid w:val="00725607"/>
    <w:rsid w:val="007258E9"/>
    <w:rsid w:val="0072604E"/>
    <w:rsid w:val="00726677"/>
    <w:rsid w:val="00726B1E"/>
    <w:rsid w:val="00727CEB"/>
    <w:rsid w:val="00730579"/>
    <w:rsid w:val="00730C80"/>
    <w:rsid w:val="00730CDB"/>
    <w:rsid w:val="00731863"/>
    <w:rsid w:val="00732966"/>
    <w:rsid w:val="0073364D"/>
    <w:rsid w:val="00733C7D"/>
    <w:rsid w:val="00734F49"/>
    <w:rsid w:val="007358D6"/>
    <w:rsid w:val="00735EDD"/>
    <w:rsid w:val="0074200B"/>
    <w:rsid w:val="0074209E"/>
    <w:rsid w:val="007429A7"/>
    <w:rsid w:val="00743D7E"/>
    <w:rsid w:val="00746AB9"/>
    <w:rsid w:val="0074733F"/>
    <w:rsid w:val="00747FBD"/>
    <w:rsid w:val="007502F8"/>
    <w:rsid w:val="007514F4"/>
    <w:rsid w:val="00752DC4"/>
    <w:rsid w:val="00754158"/>
    <w:rsid w:val="00754689"/>
    <w:rsid w:val="00754EBB"/>
    <w:rsid w:val="007555C7"/>
    <w:rsid w:val="00755A0D"/>
    <w:rsid w:val="00755F4F"/>
    <w:rsid w:val="00756200"/>
    <w:rsid w:val="007575B7"/>
    <w:rsid w:val="0076043A"/>
    <w:rsid w:val="00760FDA"/>
    <w:rsid w:val="00761725"/>
    <w:rsid w:val="00763F7A"/>
    <w:rsid w:val="00764CFF"/>
    <w:rsid w:val="00765D0A"/>
    <w:rsid w:val="0076665E"/>
    <w:rsid w:val="00766B33"/>
    <w:rsid w:val="007674DD"/>
    <w:rsid w:val="007679C3"/>
    <w:rsid w:val="007707BF"/>
    <w:rsid w:val="00770A31"/>
    <w:rsid w:val="00770AE9"/>
    <w:rsid w:val="00771183"/>
    <w:rsid w:val="00772A7F"/>
    <w:rsid w:val="007730B3"/>
    <w:rsid w:val="007749EB"/>
    <w:rsid w:val="00775A00"/>
    <w:rsid w:val="00775B8F"/>
    <w:rsid w:val="0077603B"/>
    <w:rsid w:val="00777199"/>
    <w:rsid w:val="00777233"/>
    <w:rsid w:val="00780B2C"/>
    <w:rsid w:val="00781E08"/>
    <w:rsid w:val="007822EA"/>
    <w:rsid w:val="00782566"/>
    <w:rsid w:val="007828BB"/>
    <w:rsid w:val="007851B4"/>
    <w:rsid w:val="00786ABB"/>
    <w:rsid w:val="0079013E"/>
    <w:rsid w:val="00790470"/>
    <w:rsid w:val="00790F95"/>
    <w:rsid w:val="00794504"/>
    <w:rsid w:val="007946ED"/>
    <w:rsid w:val="00794AED"/>
    <w:rsid w:val="00795E87"/>
    <w:rsid w:val="007963B8"/>
    <w:rsid w:val="007A0051"/>
    <w:rsid w:val="007A059D"/>
    <w:rsid w:val="007A0639"/>
    <w:rsid w:val="007A1082"/>
    <w:rsid w:val="007A1468"/>
    <w:rsid w:val="007A17FC"/>
    <w:rsid w:val="007A21A0"/>
    <w:rsid w:val="007A24B5"/>
    <w:rsid w:val="007A2837"/>
    <w:rsid w:val="007A301C"/>
    <w:rsid w:val="007A4156"/>
    <w:rsid w:val="007A41D5"/>
    <w:rsid w:val="007A460B"/>
    <w:rsid w:val="007A505F"/>
    <w:rsid w:val="007A65C5"/>
    <w:rsid w:val="007A75D2"/>
    <w:rsid w:val="007A7E77"/>
    <w:rsid w:val="007B0105"/>
    <w:rsid w:val="007B2F3B"/>
    <w:rsid w:val="007B3F93"/>
    <w:rsid w:val="007B414E"/>
    <w:rsid w:val="007B4B90"/>
    <w:rsid w:val="007B6D47"/>
    <w:rsid w:val="007B6DF6"/>
    <w:rsid w:val="007B6F2A"/>
    <w:rsid w:val="007C08B3"/>
    <w:rsid w:val="007C2029"/>
    <w:rsid w:val="007C247E"/>
    <w:rsid w:val="007C378A"/>
    <w:rsid w:val="007C3D55"/>
    <w:rsid w:val="007C3DB7"/>
    <w:rsid w:val="007C4C97"/>
    <w:rsid w:val="007D0E16"/>
    <w:rsid w:val="007D30CD"/>
    <w:rsid w:val="007D3694"/>
    <w:rsid w:val="007D3A3D"/>
    <w:rsid w:val="007D4BAF"/>
    <w:rsid w:val="007D560E"/>
    <w:rsid w:val="007D5D79"/>
    <w:rsid w:val="007D626B"/>
    <w:rsid w:val="007D6ED4"/>
    <w:rsid w:val="007D772F"/>
    <w:rsid w:val="007D78F3"/>
    <w:rsid w:val="007E13DA"/>
    <w:rsid w:val="007E18E0"/>
    <w:rsid w:val="007E1E56"/>
    <w:rsid w:val="007E1F26"/>
    <w:rsid w:val="007E2829"/>
    <w:rsid w:val="007E34AD"/>
    <w:rsid w:val="007E4B24"/>
    <w:rsid w:val="007E52DA"/>
    <w:rsid w:val="007E6E99"/>
    <w:rsid w:val="007E76F1"/>
    <w:rsid w:val="007F206D"/>
    <w:rsid w:val="007F2894"/>
    <w:rsid w:val="007F306E"/>
    <w:rsid w:val="007F358D"/>
    <w:rsid w:val="007F3C68"/>
    <w:rsid w:val="007F483D"/>
    <w:rsid w:val="007F5360"/>
    <w:rsid w:val="007F6532"/>
    <w:rsid w:val="007F69FC"/>
    <w:rsid w:val="007F6AD4"/>
    <w:rsid w:val="007F6B0C"/>
    <w:rsid w:val="007F6B5F"/>
    <w:rsid w:val="007F70BB"/>
    <w:rsid w:val="007F7C75"/>
    <w:rsid w:val="00800DCA"/>
    <w:rsid w:val="008020B8"/>
    <w:rsid w:val="00803255"/>
    <w:rsid w:val="0080399C"/>
    <w:rsid w:val="0080463E"/>
    <w:rsid w:val="008053E9"/>
    <w:rsid w:val="00805523"/>
    <w:rsid w:val="008068F6"/>
    <w:rsid w:val="00807161"/>
    <w:rsid w:val="00807FEB"/>
    <w:rsid w:val="00810452"/>
    <w:rsid w:val="00811151"/>
    <w:rsid w:val="00811337"/>
    <w:rsid w:val="0081142E"/>
    <w:rsid w:val="00811D49"/>
    <w:rsid w:val="008123D5"/>
    <w:rsid w:val="00812AEA"/>
    <w:rsid w:val="00813F82"/>
    <w:rsid w:val="00814AE5"/>
    <w:rsid w:val="00814B7F"/>
    <w:rsid w:val="0081505B"/>
    <w:rsid w:val="008162EA"/>
    <w:rsid w:val="008218AB"/>
    <w:rsid w:val="008232E9"/>
    <w:rsid w:val="008233E8"/>
    <w:rsid w:val="00823B10"/>
    <w:rsid w:val="00824190"/>
    <w:rsid w:val="00825394"/>
    <w:rsid w:val="00826D70"/>
    <w:rsid w:val="00826E63"/>
    <w:rsid w:val="0082790B"/>
    <w:rsid w:val="00827DEB"/>
    <w:rsid w:val="00830451"/>
    <w:rsid w:val="00830D85"/>
    <w:rsid w:val="008313F1"/>
    <w:rsid w:val="00831A88"/>
    <w:rsid w:val="00831F08"/>
    <w:rsid w:val="008331CF"/>
    <w:rsid w:val="00833295"/>
    <w:rsid w:val="00833CBB"/>
    <w:rsid w:val="0083401A"/>
    <w:rsid w:val="00834A1E"/>
    <w:rsid w:val="00835074"/>
    <w:rsid w:val="00835797"/>
    <w:rsid w:val="00835D83"/>
    <w:rsid w:val="00841748"/>
    <w:rsid w:val="00842126"/>
    <w:rsid w:val="0084274D"/>
    <w:rsid w:val="00842AA7"/>
    <w:rsid w:val="00842EFE"/>
    <w:rsid w:val="00843FCF"/>
    <w:rsid w:val="00844FB4"/>
    <w:rsid w:val="00845CA1"/>
    <w:rsid w:val="00845CC6"/>
    <w:rsid w:val="00846EEE"/>
    <w:rsid w:val="00847394"/>
    <w:rsid w:val="00851267"/>
    <w:rsid w:val="008512F2"/>
    <w:rsid w:val="00851D8D"/>
    <w:rsid w:val="008523EC"/>
    <w:rsid w:val="0085312F"/>
    <w:rsid w:val="0085593C"/>
    <w:rsid w:val="00855BD2"/>
    <w:rsid w:val="008565D8"/>
    <w:rsid w:val="00856BAA"/>
    <w:rsid w:val="00856EE7"/>
    <w:rsid w:val="008572C5"/>
    <w:rsid w:val="00861359"/>
    <w:rsid w:val="00861B37"/>
    <w:rsid w:val="00861BBF"/>
    <w:rsid w:val="008634DF"/>
    <w:rsid w:val="0086351C"/>
    <w:rsid w:val="008650A6"/>
    <w:rsid w:val="008653C2"/>
    <w:rsid w:val="00865B62"/>
    <w:rsid w:val="00865C56"/>
    <w:rsid w:val="00865DBE"/>
    <w:rsid w:val="00867896"/>
    <w:rsid w:val="00867A18"/>
    <w:rsid w:val="00867B88"/>
    <w:rsid w:val="008702BF"/>
    <w:rsid w:val="00870912"/>
    <w:rsid w:val="00872F0D"/>
    <w:rsid w:val="00872F81"/>
    <w:rsid w:val="008732BE"/>
    <w:rsid w:val="008742E1"/>
    <w:rsid w:val="00874D8B"/>
    <w:rsid w:val="00874F7C"/>
    <w:rsid w:val="00874FCD"/>
    <w:rsid w:val="00875858"/>
    <w:rsid w:val="008771EE"/>
    <w:rsid w:val="00877584"/>
    <w:rsid w:val="00880DF7"/>
    <w:rsid w:val="0088154A"/>
    <w:rsid w:val="008818D6"/>
    <w:rsid w:val="008819DD"/>
    <w:rsid w:val="0088272B"/>
    <w:rsid w:val="00882765"/>
    <w:rsid w:val="0088313E"/>
    <w:rsid w:val="008846AB"/>
    <w:rsid w:val="008848B9"/>
    <w:rsid w:val="0088545B"/>
    <w:rsid w:val="0088548A"/>
    <w:rsid w:val="008866D9"/>
    <w:rsid w:val="008874ED"/>
    <w:rsid w:val="0088783B"/>
    <w:rsid w:val="00887D37"/>
    <w:rsid w:val="00891859"/>
    <w:rsid w:val="00892922"/>
    <w:rsid w:val="008929D1"/>
    <w:rsid w:val="00893109"/>
    <w:rsid w:val="0089412E"/>
    <w:rsid w:val="00895ABD"/>
    <w:rsid w:val="00895F18"/>
    <w:rsid w:val="0089697E"/>
    <w:rsid w:val="0089732E"/>
    <w:rsid w:val="0089742D"/>
    <w:rsid w:val="00897D04"/>
    <w:rsid w:val="008A0795"/>
    <w:rsid w:val="008A0798"/>
    <w:rsid w:val="008A07E6"/>
    <w:rsid w:val="008A0B34"/>
    <w:rsid w:val="008A15DB"/>
    <w:rsid w:val="008A18FD"/>
    <w:rsid w:val="008A1F2E"/>
    <w:rsid w:val="008A2EE1"/>
    <w:rsid w:val="008A6229"/>
    <w:rsid w:val="008A6940"/>
    <w:rsid w:val="008A6A40"/>
    <w:rsid w:val="008A720F"/>
    <w:rsid w:val="008A7595"/>
    <w:rsid w:val="008A7A35"/>
    <w:rsid w:val="008B10B9"/>
    <w:rsid w:val="008B1346"/>
    <w:rsid w:val="008B232D"/>
    <w:rsid w:val="008B48D4"/>
    <w:rsid w:val="008B48F5"/>
    <w:rsid w:val="008B5056"/>
    <w:rsid w:val="008B62F6"/>
    <w:rsid w:val="008B6ABB"/>
    <w:rsid w:val="008B7709"/>
    <w:rsid w:val="008C00D2"/>
    <w:rsid w:val="008C0501"/>
    <w:rsid w:val="008C1464"/>
    <w:rsid w:val="008C19FF"/>
    <w:rsid w:val="008C1B70"/>
    <w:rsid w:val="008C1D79"/>
    <w:rsid w:val="008C23D2"/>
    <w:rsid w:val="008C243B"/>
    <w:rsid w:val="008C28D3"/>
    <w:rsid w:val="008C2920"/>
    <w:rsid w:val="008C37F8"/>
    <w:rsid w:val="008C4049"/>
    <w:rsid w:val="008C4432"/>
    <w:rsid w:val="008C4FBF"/>
    <w:rsid w:val="008C5C8C"/>
    <w:rsid w:val="008C6E73"/>
    <w:rsid w:val="008D18AB"/>
    <w:rsid w:val="008D1BCB"/>
    <w:rsid w:val="008D1D33"/>
    <w:rsid w:val="008D1DF9"/>
    <w:rsid w:val="008D2260"/>
    <w:rsid w:val="008D2DDA"/>
    <w:rsid w:val="008D40BC"/>
    <w:rsid w:val="008D4A5F"/>
    <w:rsid w:val="008D563F"/>
    <w:rsid w:val="008D58D4"/>
    <w:rsid w:val="008D6162"/>
    <w:rsid w:val="008D7ED9"/>
    <w:rsid w:val="008E01FA"/>
    <w:rsid w:val="008E03C3"/>
    <w:rsid w:val="008E10F5"/>
    <w:rsid w:val="008E1B93"/>
    <w:rsid w:val="008E3496"/>
    <w:rsid w:val="008E3CBE"/>
    <w:rsid w:val="008E3EE8"/>
    <w:rsid w:val="008E4FBA"/>
    <w:rsid w:val="008E5F31"/>
    <w:rsid w:val="008E63AC"/>
    <w:rsid w:val="008E68B9"/>
    <w:rsid w:val="008E6AFF"/>
    <w:rsid w:val="008E73FB"/>
    <w:rsid w:val="008E78B0"/>
    <w:rsid w:val="008F067A"/>
    <w:rsid w:val="008F17ED"/>
    <w:rsid w:val="008F1CEA"/>
    <w:rsid w:val="008F3725"/>
    <w:rsid w:val="008F3C86"/>
    <w:rsid w:val="008F5B62"/>
    <w:rsid w:val="008F6290"/>
    <w:rsid w:val="00902E86"/>
    <w:rsid w:val="00903B8A"/>
    <w:rsid w:val="00904ACF"/>
    <w:rsid w:val="009053F9"/>
    <w:rsid w:val="00905B38"/>
    <w:rsid w:val="00907216"/>
    <w:rsid w:val="00907C23"/>
    <w:rsid w:val="009104A9"/>
    <w:rsid w:val="00910D4D"/>
    <w:rsid w:val="0091237A"/>
    <w:rsid w:val="009138BF"/>
    <w:rsid w:val="00913E0F"/>
    <w:rsid w:val="009151FF"/>
    <w:rsid w:val="0091560E"/>
    <w:rsid w:val="0091623D"/>
    <w:rsid w:val="009204A8"/>
    <w:rsid w:val="00922C3C"/>
    <w:rsid w:val="00923344"/>
    <w:rsid w:val="0092394B"/>
    <w:rsid w:val="009253CC"/>
    <w:rsid w:val="00925571"/>
    <w:rsid w:val="00925773"/>
    <w:rsid w:val="00925C57"/>
    <w:rsid w:val="009261D4"/>
    <w:rsid w:val="00926F47"/>
    <w:rsid w:val="00931CCB"/>
    <w:rsid w:val="00932AA9"/>
    <w:rsid w:val="0093453E"/>
    <w:rsid w:val="00934B0B"/>
    <w:rsid w:val="00935385"/>
    <w:rsid w:val="009363A6"/>
    <w:rsid w:val="0094265F"/>
    <w:rsid w:val="0094293D"/>
    <w:rsid w:val="009438AD"/>
    <w:rsid w:val="00943BAA"/>
    <w:rsid w:val="00943C24"/>
    <w:rsid w:val="00943C8E"/>
    <w:rsid w:val="00944154"/>
    <w:rsid w:val="0094454A"/>
    <w:rsid w:val="009447A2"/>
    <w:rsid w:val="009455FF"/>
    <w:rsid w:val="009459FD"/>
    <w:rsid w:val="009461FA"/>
    <w:rsid w:val="009505A6"/>
    <w:rsid w:val="00952761"/>
    <w:rsid w:val="009541DC"/>
    <w:rsid w:val="00955C95"/>
    <w:rsid w:val="00956AE9"/>
    <w:rsid w:val="00956CA8"/>
    <w:rsid w:val="00956E7C"/>
    <w:rsid w:val="009577F0"/>
    <w:rsid w:val="0095796D"/>
    <w:rsid w:val="009606D5"/>
    <w:rsid w:val="009614B4"/>
    <w:rsid w:val="009626AE"/>
    <w:rsid w:val="00962B2F"/>
    <w:rsid w:val="00962DFD"/>
    <w:rsid w:val="00964DF9"/>
    <w:rsid w:val="009653AB"/>
    <w:rsid w:val="0096600A"/>
    <w:rsid w:val="00966DCF"/>
    <w:rsid w:val="00967140"/>
    <w:rsid w:val="009724F0"/>
    <w:rsid w:val="00974EBA"/>
    <w:rsid w:val="00981C47"/>
    <w:rsid w:val="00982D79"/>
    <w:rsid w:val="00984001"/>
    <w:rsid w:val="00986205"/>
    <w:rsid w:val="00986D72"/>
    <w:rsid w:val="00990EE4"/>
    <w:rsid w:val="0099578E"/>
    <w:rsid w:val="0099690C"/>
    <w:rsid w:val="00996D95"/>
    <w:rsid w:val="009A090D"/>
    <w:rsid w:val="009A10CF"/>
    <w:rsid w:val="009A13E7"/>
    <w:rsid w:val="009A26FE"/>
    <w:rsid w:val="009A3648"/>
    <w:rsid w:val="009A3899"/>
    <w:rsid w:val="009A3C9A"/>
    <w:rsid w:val="009A5D03"/>
    <w:rsid w:val="009A6DA4"/>
    <w:rsid w:val="009A7170"/>
    <w:rsid w:val="009B064D"/>
    <w:rsid w:val="009B0826"/>
    <w:rsid w:val="009B16B2"/>
    <w:rsid w:val="009B19B5"/>
    <w:rsid w:val="009B1F26"/>
    <w:rsid w:val="009B2AAF"/>
    <w:rsid w:val="009B2D53"/>
    <w:rsid w:val="009B33A7"/>
    <w:rsid w:val="009B3CD9"/>
    <w:rsid w:val="009B54CA"/>
    <w:rsid w:val="009B753E"/>
    <w:rsid w:val="009B7A10"/>
    <w:rsid w:val="009B7AE1"/>
    <w:rsid w:val="009B7EA3"/>
    <w:rsid w:val="009C0A51"/>
    <w:rsid w:val="009C120D"/>
    <w:rsid w:val="009C1604"/>
    <w:rsid w:val="009C2049"/>
    <w:rsid w:val="009C25C8"/>
    <w:rsid w:val="009C26D1"/>
    <w:rsid w:val="009C31B9"/>
    <w:rsid w:val="009C3341"/>
    <w:rsid w:val="009C43DB"/>
    <w:rsid w:val="009C50BD"/>
    <w:rsid w:val="009C532B"/>
    <w:rsid w:val="009C59AC"/>
    <w:rsid w:val="009C630E"/>
    <w:rsid w:val="009C6DD3"/>
    <w:rsid w:val="009D0238"/>
    <w:rsid w:val="009D099F"/>
    <w:rsid w:val="009D0F3C"/>
    <w:rsid w:val="009D125E"/>
    <w:rsid w:val="009D2636"/>
    <w:rsid w:val="009D3210"/>
    <w:rsid w:val="009D51D4"/>
    <w:rsid w:val="009D5C48"/>
    <w:rsid w:val="009D60B5"/>
    <w:rsid w:val="009D63B2"/>
    <w:rsid w:val="009D74C2"/>
    <w:rsid w:val="009E028B"/>
    <w:rsid w:val="009E0A3B"/>
    <w:rsid w:val="009E0DAF"/>
    <w:rsid w:val="009E305F"/>
    <w:rsid w:val="009E342F"/>
    <w:rsid w:val="009E3DED"/>
    <w:rsid w:val="009E3F00"/>
    <w:rsid w:val="009E45D9"/>
    <w:rsid w:val="009E475D"/>
    <w:rsid w:val="009E5FB7"/>
    <w:rsid w:val="009F07F0"/>
    <w:rsid w:val="009F2082"/>
    <w:rsid w:val="009F2241"/>
    <w:rsid w:val="009F2850"/>
    <w:rsid w:val="009F472C"/>
    <w:rsid w:val="009F65BB"/>
    <w:rsid w:val="009F6D55"/>
    <w:rsid w:val="009F7E8F"/>
    <w:rsid w:val="00A0047E"/>
    <w:rsid w:val="00A019B2"/>
    <w:rsid w:val="00A03A5C"/>
    <w:rsid w:val="00A0413F"/>
    <w:rsid w:val="00A0446C"/>
    <w:rsid w:val="00A0564F"/>
    <w:rsid w:val="00A05D76"/>
    <w:rsid w:val="00A072E3"/>
    <w:rsid w:val="00A102C7"/>
    <w:rsid w:val="00A1039B"/>
    <w:rsid w:val="00A104CF"/>
    <w:rsid w:val="00A10FBE"/>
    <w:rsid w:val="00A126C2"/>
    <w:rsid w:val="00A1311B"/>
    <w:rsid w:val="00A131D1"/>
    <w:rsid w:val="00A137B6"/>
    <w:rsid w:val="00A138DF"/>
    <w:rsid w:val="00A143E0"/>
    <w:rsid w:val="00A1657D"/>
    <w:rsid w:val="00A20C67"/>
    <w:rsid w:val="00A21E55"/>
    <w:rsid w:val="00A22B4D"/>
    <w:rsid w:val="00A244E0"/>
    <w:rsid w:val="00A253FB"/>
    <w:rsid w:val="00A25C88"/>
    <w:rsid w:val="00A26207"/>
    <w:rsid w:val="00A26335"/>
    <w:rsid w:val="00A27AE0"/>
    <w:rsid w:val="00A30095"/>
    <w:rsid w:val="00A30A41"/>
    <w:rsid w:val="00A314CB"/>
    <w:rsid w:val="00A32212"/>
    <w:rsid w:val="00A322C7"/>
    <w:rsid w:val="00A32EF4"/>
    <w:rsid w:val="00A33853"/>
    <w:rsid w:val="00A33C81"/>
    <w:rsid w:val="00A35516"/>
    <w:rsid w:val="00A355A2"/>
    <w:rsid w:val="00A35C24"/>
    <w:rsid w:val="00A36959"/>
    <w:rsid w:val="00A37FD4"/>
    <w:rsid w:val="00A41F41"/>
    <w:rsid w:val="00A42282"/>
    <w:rsid w:val="00A42DDC"/>
    <w:rsid w:val="00A4303E"/>
    <w:rsid w:val="00A43061"/>
    <w:rsid w:val="00A43735"/>
    <w:rsid w:val="00A44A6D"/>
    <w:rsid w:val="00A45ECA"/>
    <w:rsid w:val="00A461D3"/>
    <w:rsid w:val="00A47BAC"/>
    <w:rsid w:val="00A507CA"/>
    <w:rsid w:val="00A51053"/>
    <w:rsid w:val="00A529A5"/>
    <w:rsid w:val="00A52D25"/>
    <w:rsid w:val="00A53CA3"/>
    <w:rsid w:val="00A53FEF"/>
    <w:rsid w:val="00A547EA"/>
    <w:rsid w:val="00A54A06"/>
    <w:rsid w:val="00A55295"/>
    <w:rsid w:val="00A55645"/>
    <w:rsid w:val="00A57CAD"/>
    <w:rsid w:val="00A60DDA"/>
    <w:rsid w:val="00A61E53"/>
    <w:rsid w:val="00A6387F"/>
    <w:rsid w:val="00A6416A"/>
    <w:rsid w:val="00A64325"/>
    <w:rsid w:val="00A655A0"/>
    <w:rsid w:val="00A71B1F"/>
    <w:rsid w:val="00A73ADE"/>
    <w:rsid w:val="00A75812"/>
    <w:rsid w:val="00A76332"/>
    <w:rsid w:val="00A763A1"/>
    <w:rsid w:val="00A77E0A"/>
    <w:rsid w:val="00A77F58"/>
    <w:rsid w:val="00A8295C"/>
    <w:rsid w:val="00A8317B"/>
    <w:rsid w:val="00A8456D"/>
    <w:rsid w:val="00A84C6B"/>
    <w:rsid w:val="00A85169"/>
    <w:rsid w:val="00A861B5"/>
    <w:rsid w:val="00A8758C"/>
    <w:rsid w:val="00A90BFC"/>
    <w:rsid w:val="00A9203D"/>
    <w:rsid w:val="00A925C9"/>
    <w:rsid w:val="00A93260"/>
    <w:rsid w:val="00A939B5"/>
    <w:rsid w:val="00A93B90"/>
    <w:rsid w:val="00A94761"/>
    <w:rsid w:val="00A97A92"/>
    <w:rsid w:val="00AA0981"/>
    <w:rsid w:val="00AA1B5E"/>
    <w:rsid w:val="00AA308A"/>
    <w:rsid w:val="00AA403D"/>
    <w:rsid w:val="00AA4344"/>
    <w:rsid w:val="00AA4CAF"/>
    <w:rsid w:val="00AA4DB5"/>
    <w:rsid w:val="00AA5F1B"/>
    <w:rsid w:val="00AA7A86"/>
    <w:rsid w:val="00AB0538"/>
    <w:rsid w:val="00AB0DDB"/>
    <w:rsid w:val="00AB1B27"/>
    <w:rsid w:val="00AB3AE1"/>
    <w:rsid w:val="00AB4096"/>
    <w:rsid w:val="00AB585C"/>
    <w:rsid w:val="00AB654A"/>
    <w:rsid w:val="00AB6A5D"/>
    <w:rsid w:val="00AB6F18"/>
    <w:rsid w:val="00AC0DDA"/>
    <w:rsid w:val="00AC0EEC"/>
    <w:rsid w:val="00AC15B2"/>
    <w:rsid w:val="00AC2258"/>
    <w:rsid w:val="00AC3607"/>
    <w:rsid w:val="00AC3F31"/>
    <w:rsid w:val="00AC4864"/>
    <w:rsid w:val="00AC51A1"/>
    <w:rsid w:val="00AC5F8D"/>
    <w:rsid w:val="00AD0AE4"/>
    <w:rsid w:val="00AD10E1"/>
    <w:rsid w:val="00AD25F7"/>
    <w:rsid w:val="00AD2FAE"/>
    <w:rsid w:val="00AD3008"/>
    <w:rsid w:val="00AD4B61"/>
    <w:rsid w:val="00AD5C63"/>
    <w:rsid w:val="00AD6510"/>
    <w:rsid w:val="00AD6C5B"/>
    <w:rsid w:val="00AD6EEB"/>
    <w:rsid w:val="00AD6F2B"/>
    <w:rsid w:val="00AD6FE0"/>
    <w:rsid w:val="00AD70D5"/>
    <w:rsid w:val="00AE024D"/>
    <w:rsid w:val="00AE1C1C"/>
    <w:rsid w:val="00AE26CF"/>
    <w:rsid w:val="00AE3354"/>
    <w:rsid w:val="00AE4B0B"/>
    <w:rsid w:val="00AE4E1E"/>
    <w:rsid w:val="00AE5866"/>
    <w:rsid w:val="00AE5A9F"/>
    <w:rsid w:val="00AE75CA"/>
    <w:rsid w:val="00AE7C23"/>
    <w:rsid w:val="00AF0D22"/>
    <w:rsid w:val="00AF1880"/>
    <w:rsid w:val="00AF1F96"/>
    <w:rsid w:val="00AF382B"/>
    <w:rsid w:val="00AF7B85"/>
    <w:rsid w:val="00AF7D6C"/>
    <w:rsid w:val="00B00AE7"/>
    <w:rsid w:val="00B00B49"/>
    <w:rsid w:val="00B01A32"/>
    <w:rsid w:val="00B01A35"/>
    <w:rsid w:val="00B01E1E"/>
    <w:rsid w:val="00B026A0"/>
    <w:rsid w:val="00B048B1"/>
    <w:rsid w:val="00B05C5B"/>
    <w:rsid w:val="00B06BC0"/>
    <w:rsid w:val="00B06F70"/>
    <w:rsid w:val="00B0707D"/>
    <w:rsid w:val="00B07BD7"/>
    <w:rsid w:val="00B112AE"/>
    <w:rsid w:val="00B113D1"/>
    <w:rsid w:val="00B12844"/>
    <w:rsid w:val="00B13900"/>
    <w:rsid w:val="00B13CC4"/>
    <w:rsid w:val="00B14B25"/>
    <w:rsid w:val="00B157C2"/>
    <w:rsid w:val="00B160F1"/>
    <w:rsid w:val="00B16929"/>
    <w:rsid w:val="00B177AA"/>
    <w:rsid w:val="00B17F9F"/>
    <w:rsid w:val="00B20FB3"/>
    <w:rsid w:val="00B211CB"/>
    <w:rsid w:val="00B214D0"/>
    <w:rsid w:val="00B217D2"/>
    <w:rsid w:val="00B21D5D"/>
    <w:rsid w:val="00B21F80"/>
    <w:rsid w:val="00B220B1"/>
    <w:rsid w:val="00B22CEA"/>
    <w:rsid w:val="00B233C5"/>
    <w:rsid w:val="00B255A9"/>
    <w:rsid w:val="00B25EF1"/>
    <w:rsid w:val="00B261F2"/>
    <w:rsid w:val="00B26AAC"/>
    <w:rsid w:val="00B27B39"/>
    <w:rsid w:val="00B27FF1"/>
    <w:rsid w:val="00B3046A"/>
    <w:rsid w:val="00B3116F"/>
    <w:rsid w:val="00B31B48"/>
    <w:rsid w:val="00B31E32"/>
    <w:rsid w:val="00B32C13"/>
    <w:rsid w:val="00B32F95"/>
    <w:rsid w:val="00B335E3"/>
    <w:rsid w:val="00B33CB1"/>
    <w:rsid w:val="00B34A82"/>
    <w:rsid w:val="00B34C94"/>
    <w:rsid w:val="00B40A09"/>
    <w:rsid w:val="00B410E8"/>
    <w:rsid w:val="00B4166E"/>
    <w:rsid w:val="00B425A4"/>
    <w:rsid w:val="00B42979"/>
    <w:rsid w:val="00B42AB6"/>
    <w:rsid w:val="00B44039"/>
    <w:rsid w:val="00B45F32"/>
    <w:rsid w:val="00B46A9E"/>
    <w:rsid w:val="00B509AA"/>
    <w:rsid w:val="00B517DC"/>
    <w:rsid w:val="00B51F96"/>
    <w:rsid w:val="00B53B61"/>
    <w:rsid w:val="00B53C38"/>
    <w:rsid w:val="00B54871"/>
    <w:rsid w:val="00B557A9"/>
    <w:rsid w:val="00B55CE7"/>
    <w:rsid w:val="00B55D36"/>
    <w:rsid w:val="00B55DE8"/>
    <w:rsid w:val="00B56DAB"/>
    <w:rsid w:val="00B57EE4"/>
    <w:rsid w:val="00B60AF8"/>
    <w:rsid w:val="00B611F5"/>
    <w:rsid w:val="00B61B4C"/>
    <w:rsid w:val="00B66787"/>
    <w:rsid w:val="00B669FF"/>
    <w:rsid w:val="00B66DC6"/>
    <w:rsid w:val="00B67449"/>
    <w:rsid w:val="00B67695"/>
    <w:rsid w:val="00B70C48"/>
    <w:rsid w:val="00B713DF"/>
    <w:rsid w:val="00B72ECB"/>
    <w:rsid w:val="00B752B4"/>
    <w:rsid w:val="00B75C6C"/>
    <w:rsid w:val="00B76547"/>
    <w:rsid w:val="00B7783A"/>
    <w:rsid w:val="00B808F7"/>
    <w:rsid w:val="00B80ACB"/>
    <w:rsid w:val="00B82196"/>
    <w:rsid w:val="00B822F1"/>
    <w:rsid w:val="00B83ADA"/>
    <w:rsid w:val="00B84A76"/>
    <w:rsid w:val="00B854E9"/>
    <w:rsid w:val="00B8629C"/>
    <w:rsid w:val="00B87CB9"/>
    <w:rsid w:val="00B9127E"/>
    <w:rsid w:val="00B914D6"/>
    <w:rsid w:val="00B91BE5"/>
    <w:rsid w:val="00B94782"/>
    <w:rsid w:val="00B959CD"/>
    <w:rsid w:val="00B96C21"/>
    <w:rsid w:val="00B96D5F"/>
    <w:rsid w:val="00B96FEC"/>
    <w:rsid w:val="00B97352"/>
    <w:rsid w:val="00B976B4"/>
    <w:rsid w:val="00B97806"/>
    <w:rsid w:val="00BA1316"/>
    <w:rsid w:val="00BA1AC3"/>
    <w:rsid w:val="00BA289D"/>
    <w:rsid w:val="00BA2B20"/>
    <w:rsid w:val="00BA2CAB"/>
    <w:rsid w:val="00BA2E77"/>
    <w:rsid w:val="00BA3B2E"/>
    <w:rsid w:val="00BA3B39"/>
    <w:rsid w:val="00BB0173"/>
    <w:rsid w:val="00BB1E8F"/>
    <w:rsid w:val="00BB2116"/>
    <w:rsid w:val="00BB243E"/>
    <w:rsid w:val="00BB281E"/>
    <w:rsid w:val="00BB3D8D"/>
    <w:rsid w:val="00BB41F3"/>
    <w:rsid w:val="00BB5F59"/>
    <w:rsid w:val="00BB6052"/>
    <w:rsid w:val="00BB7A4A"/>
    <w:rsid w:val="00BC09E7"/>
    <w:rsid w:val="00BC1110"/>
    <w:rsid w:val="00BC235F"/>
    <w:rsid w:val="00BC3A88"/>
    <w:rsid w:val="00BC427B"/>
    <w:rsid w:val="00BC4A29"/>
    <w:rsid w:val="00BC6A14"/>
    <w:rsid w:val="00BC7567"/>
    <w:rsid w:val="00BD04C4"/>
    <w:rsid w:val="00BD04E9"/>
    <w:rsid w:val="00BD05ED"/>
    <w:rsid w:val="00BD18D0"/>
    <w:rsid w:val="00BD1D3A"/>
    <w:rsid w:val="00BD1E50"/>
    <w:rsid w:val="00BD219F"/>
    <w:rsid w:val="00BD251B"/>
    <w:rsid w:val="00BD25C1"/>
    <w:rsid w:val="00BD36D3"/>
    <w:rsid w:val="00BD6F46"/>
    <w:rsid w:val="00BD6FB7"/>
    <w:rsid w:val="00BD6FDA"/>
    <w:rsid w:val="00BD7829"/>
    <w:rsid w:val="00BE085D"/>
    <w:rsid w:val="00BE1E95"/>
    <w:rsid w:val="00BE32E5"/>
    <w:rsid w:val="00BE3537"/>
    <w:rsid w:val="00BE5931"/>
    <w:rsid w:val="00BE70F5"/>
    <w:rsid w:val="00BE794F"/>
    <w:rsid w:val="00BF0494"/>
    <w:rsid w:val="00BF092B"/>
    <w:rsid w:val="00BF0EE9"/>
    <w:rsid w:val="00BF3436"/>
    <w:rsid w:val="00BF3986"/>
    <w:rsid w:val="00BF4124"/>
    <w:rsid w:val="00BF56C2"/>
    <w:rsid w:val="00BF5EDA"/>
    <w:rsid w:val="00BF6EBC"/>
    <w:rsid w:val="00BF7179"/>
    <w:rsid w:val="00BF71CC"/>
    <w:rsid w:val="00BF7ADE"/>
    <w:rsid w:val="00C00434"/>
    <w:rsid w:val="00C01475"/>
    <w:rsid w:val="00C020F4"/>
    <w:rsid w:val="00C024CB"/>
    <w:rsid w:val="00C0253F"/>
    <w:rsid w:val="00C0284C"/>
    <w:rsid w:val="00C02F9D"/>
    <w:rsid w:val="00C03B2C"/>
    <w:rsid w:val="00C03E95"/>
    <w:rsid w:val="00C04682"/>
    <w:rsid w:val="00C05351"/>
    <w:rsid w:val="00C05A49"/>
    <w:rsid w:val="00C05F38"/>
    <w:rsid w:val="00C06A51"/>
    <w:rsid w:val="00C07EDB"/>
    <w:rsid w:val="00C12014"/>
    <w:rsid w:val="00C126A9"/>
    <w:rsid w:val="00C12C92"/>
    <w:rsid w:val="00C13037"/>
    <w:rsid w:val="00C165F8"/>
    <w:rsid w:val="00C1765E"/>
    <w:rsid w:val="00C17B73"/>
    <w:rsid w:val="00C20A4D"/>
    <w:rsid w:val="00C2246A"/>
    <w:rsid w:val="00C227F5"/>
    <w:rsid w:val="00C229F0"/>
    <w:rsid w:val="00C231B4"/>
    <w:rsid w:val="00C2449B"/>
    <w:rsid w:val="00C257E5"/>
    <w:rsid w:val="00C265DF"/>
    <w:rsid w:val="00C3059E"/>
    <w:rsid w:val="00C30975"/>
    <w:rsid w:val="00C30F58"/>
    <w:rsid w:val="00C32015"/>
    <w:rsid w:val="00C3329F"/>
    <w:rsid w:val="00C332BD"/>
    <w:rsid w:val="00C3598A"/>
    <w:rsid w:val="00C40E40"/>
    <w:rsid w:val="00C41381"/>
    <w:rsid w:val="00C41529"/>
    <w:rsid w:val="00C427EC"/>
    <w:rsid w:val="00C4327E"/>
    <w:rsid w:val="00C437BD"/>
    <w:rsid w:val="00C44243"/>
    <w:rsid w:val="00C444F8"/>
    <w:rsid w:val="00C46C10"/>
    <w:rsid w:val="00C47511"/>
    <w:rsid w:val="00C5076D"/>
    <w:rsid w:val="00C511D2"/>
    <w:rsid w:val="00C52457"/>
    <w:rsid w:val="00C52F21"/>
    <w:rsid w:val="00C5549E"/>
    <w:rsid w:val="00C5586D"/>
    <w:rsid w:val="00C57C88"/>
    <w:rsid w:val="00C6387C"/>
    <w:rsid w:val="00C644DC"/>
    <w:rsid w:val="00C64A48"/>
    <w:rsid w:val="00C66261"/>
    <w:rsid w:val="00C668D3"/>
    <w:rsid w:val="00C66B84"/>
    <w:rsid w:val="00C66F69"/>
    <w:rsid w:val="00C67274"/>
    <w:rsid w:val="00C705A4"/>
    <w:rsid w:val="00C71C29"/>
    <w:rsid w:val="00C71F6B"/>
    <w:rsid w:val="00C720B3"/>
    <w:rsid w:val="00C73F11"/>
    <w:rsid w:val="00C744EA"/>
    <w:rsid w:val="00C74C13"/>
    <w:rsid w:val="00C755DB"/>
    <w:rsid w:val="00C7562B"/>
    <w:rsid w:val="00C75994"/>
    <w:rsid w:val="00C801A2"/>
    <w:rsid w:val="00C8129B"/>
    <w:rsid w:val="00C9014A"/>
    <w:rsid w:val="00C9070F"/>
    <w:rsid w:val="00C91C86"/>
    <w:rsid w:val="00C92F62"/>
    <w:rsid w:val="00C93A7D"/>
    <w:rsid w:val="00C941A6"/>
    <w:rsid w:val="00C94D0A"/>
    <w:rsid w:val="00C94EB6"/>
    <w:rsid w:val="00C958FB"/>
    <w:rsid w:val="00C962C8"/>
    <w:rsid w:val="00C972E9"/>
    <w:rsid w:val="00C978B0"/>
    <w:rsid w:val="00CA0614"/>
    <w:rsid w:val="00CA068C"/>
    <w:rsid w:val="00CA1C99"/>
    <w:rsid w:val="00CA1F57"/>
    <w:rsid w:val="00CA2AC9"/>
    <w:rsid w:val="00CA4478"/>
    <w:rsid w:val="00CA4E3A"/>
    <w:rsid w:val="00CA59C0"/>
    <w:rsid w:val="00CA7041"/>
    <w:rsid w:val="00CB0872"/>
    <w:rsid w:val="00CB24ED"/>
    <w:rsid w:val="00CB2E61"/>
    <w:rsid w:val="00CB3618"/>
    <w:rsid w:val="00CB3E6B"/>
    <w:rsid w:val="00CB4688"/>
    <w:rsid w:val="00CB6612"/>
    <w:rsid w:val="00CB68C0"/>
    <w:rsid w:val="00CB78BC"/>
    <w:rsid w:val="00CB7A4A"/>
    <w:rsid w:val="00CC1A71"/>
    <w:rsid w:val="00CC2EFF"/>
    <w:rsid w:val="00CC2F22"/>
    <w:rsid w:val="00CC698D"/>
    <w:rsid w:val="00CC76EA"/>
    <w:rsid w:val="00CD01D6"/>
    <w:rsid w:val="00CD229A"/>
    <w:rsid w:val="00CD25D4"/>
    <w:rsid w:val="00CD2DED"/>
    <w:rsid w:val="00CD344E"/>
    <w:rsid w:val="00CD3B65"/>
    <w:rsid w:val="00CD43ED"/>
    <w:rsid w:val="00CD4E26"/>
    <w:rsid w:val="00CD5046"/>
    <w:rsid w:val="00CD692B"/>
    <w:rsid w:val="00CD7475"/>
    <w:rsid w:val="00CD7B06"/>
    <w:rsid w:val="00CE0CA5"/>
    <w:rsid w:val="00CE0D00"/>
    <w:rsid w:val="00CE0EF9"/>
    <w:rsid w:val="00CE18AC"/>
    <w:rsid w:val="00CE3188"/>
    <w:rsid w:val="00CE3C27"/>
    <w:rsid w:val="00CE3F85"/>
    <w:rsid w:val="00CE4755"/>
    <w:rsid w:val="00CE49D6"/>
    <w:rsid w:val="00CE59F7"/>
    <w:rsid w:val="00CE7F26"/>
    <w:rsid w:val="00CF0C30"/>
    <w:rsid w:val="00CF13C0"/>
    <w:rsid w:val="00CF145A"/>
    <w:rsid w:val="00CF22DC"/>
    <w:rsid w:val="00CF2ED1"/>
    <w:rsid w:val="00CF3C1B"/>
    <w:rsid w:val="00CF40FA"/>
    <w:rsid w:val="00CF5A6F"/>
    <w:rsid w:val="00CF5ADC"/>
    <w:rsid w:val="00CF6168"/>
    <w:rsid w:val="00CF638E"/>
    <w:rsid w:val="00CF652B"/>
    <w:rsid w:val="00CF6B37"/>
    <w:rsid w:val="00CF7284"/>
    <w:rsid w:val="00D00A80"/>
    <w:rsid w:val="00D013F6"/>
    <w:rsid w:val="00D01E48"/>
    <w:rsid w:val="00D02308"/>
    <w:rsid w:val="00D037ED"/>
    <w:rsid w:val="00D043E4"/>
    <w:rsid w:val="00D04584"/>
    <w:rsid w:val="00D052A1"/>
    <w:rsid w:val="00D06DCA"/>
    <w:rsid w:val="00D07C61"/>
    <w:rsid w:val="00D10F1D"/>
    <w:rsid w:val="00D12800"/>
    <w:rsid w:val="00D13053"/>
    <w:rsid w:val="00D136B9"/>
    <w:rsid w:val="00D14A57"/>
    <w:rsid w:val="00D17AD5"/>
    <w:rsid w:val="00D20FFE"/>
    <w:rsid w:val="00D216A8"/>
    <w:rsid w:val="00D22B89"/>
    <w:rsid w:val="00D22DF7"/>
    <w:rsid w:val="00D248E2"/>
    <w:rsid w:val="00D261B5"/>
    <w:rsid w:val="00D27460"/>
    <w:rsid w:val="00D275E8"/>
    <w:rsid w:val="00D27811"/>
    <w:rsid w:val="00D30551"/>
    <w:rsid w:val="00D309EC"/>
    <w:rsid w:val="00D30C4A"/>
    <w:rsid w:val="00D30DBD"/>
    <w:rsid w:val="00D30E8F"/>
    <w:rsid w:val="00D33853"/>
    <w:rsid w:val="00D33938"/>
    <w:rsid w:val="00D34680"/>
    <w:rsid w:val="00D34D3E"/>
    <w:rsid w:val="00D35A3F"/>
    <w:rsid w:val="00D35E1B"/>
    <w:rsid w:val="00D37F94"/>
    <w:rsid w:val="00D42DD4"/>
    <w:rsid w:val="00D43A77"/>
    <w:rsid w:val="00D44938"/>
    <w:rsid w:val="00D44C70"/>
    <w:rsid w:val="00D45039"/>
    <w:rsid w:val="00D45B54"/>
    <w:rsid w:val="00D45CBC"/>
    <w:rsid w:val="00D4780E"/>
    <w:rsid w:val="00D5000E"/>
    <w:rsid w:val="00D51B3D"/>
    <w:rsid w:val="00D51B90"/>
    <w:rsid w:val="00D52293"/>
    <w:rsid w:val="00D52E11"/>
    <w:rsid w:val="00D5511A"/>
    <w:rsid w:val="00D55B1C"/>
    <w:rsid w:val="00D563B1"/>
    <w:rsid w:val="00D5720F"/>
    <w:rsid w:val="00D5795D"/>
    <w:rsid w:val="00D60CC9"/>
    <w:rsid w:val="00D60CD6"/>
    <w:rsid w:val="00D615C8"/>
    <w:rsid w:val="00D617B7"/>
    <w:rsid w:val="00D62502"/>
    <w:rsid w:val="00D63067"/>
    <w:rsid w:val="00D634B2"/>
    <w:rsid w:val="00D64B10"/>
    <w:rsid w:val="00D64B3E"/>
    <w:rsid w:val="00D6610F"/>
    <w:rsid w:val="00D661EC"/>
    <w:rsid w:val="00D66A3C"/>
    <w:rsid w:val="00D676D8"/>
    <w:rsid w:val="00D70079"/>
    <w:rsid w:val="00D70121"/>
    <w:rsid w:val="00D701DB"/>
    <w:rsid w:val="00D70A1F"/>
    <w:rsid w:val="00D7158F"/>
    <w:rsid w:val="00D71689"/>
    <w:rsid w:val="00D724C6"/>
    <w:rsid w:val="00D745AF"/>
    <w:rsid w:val="00D7470D"/>
    <w:rsid w:val="00D75847"/>
    <w:rsid w:val="00D75995"/>
    <w:rsid w:val="00D7686B"/>
    <w:rsid w:val="00D76F1B"/>
    <w:rsid w:val="00D77F4E"/>
    <w:rsid w:val="00D80D04"/>
    <w:rsid w:val="00D81276"/>
    <w:rsid w:val="00D81A67"/>
    <w:rsid w:val="00D82035"/>
    <w:rsid w:val="00D84A50"/>
    <w:rsid w:val="00D84ADF"/>
    <w:rsid w:val="00D84CC2"/>
    <w:rsid w:val="00D84EC0"/>
    <w:rsid w:val="00D860E4"/>
    <w:rsid w:val="00D8716D"/>
    <w:rsid w:val="00D87C40"/>
    <w:rsid w:val="00D923EE"/>
    <w:rsid w:val="00D926AA"/>
    <w:rsid w:val="00D93E88"/>
    <w:rsid w:val="00D95035"/>
    <w:rsid w:val="00D95CED"/>
    <w:rsid w:val="00D9607B"/>
    <w:rsid w:val="00D9641D"/>
    <w:rsid w:val="00DA07D5"/>
    <w:rsid w:val="00DA0B62"/>
    <w:rsid w:val="00DA0CFA"/>
    <w:rsid w:val="00DA101B"/>
    <w:rsid w:val="00DA12BC"/>
    <w:rsid w:val="00DA2371"/>
    <w:rsid w:val="00DA23C7"/>
    <w:rsid w:val="00DA25EE"/>
    <w:rsid w:val="00DA37BA"/>
    <w:rsid w:val="00DA3D73"/>
    <w:rsid w:val="00DA3E9F"/>
    <w:rsid w:val="00DA4517"/>
    <w:rsid w:val="00DA465C"/>
    <w:rsid w:val="00DA4849"/>
    <w:rsid w:val="00DA5C73"/>
    <w:rsid w:val="00DA5C7F"/>
    <w:rsid w:val="00DA6F1A"/>
    <w:rsid w:val="00DA70A3"/>
    <w:rsid w:val="00DA73D5"/>
    <w:rsid w:val="00DA7CC7"/>
    <w:rsid w:val="00DB1DA5"/>
    <w:rsid w:val="00DB291F"/>
    <w:rsid w:val="00DB29FD"/>
    <w:rsid w:val="00DB2C74"/>
    <w:rsid w:val="00DB3622"/>
    <w:rsid w:val="00DB3813"/>
    <w:rsid w:val="00DB40EF"/>
    <w:rsid w:val="00DB45F0"/>
    <w:rsid w:val="00DB4A81"/>
    <w:rsid w:val="00DB529B"/>
    <w:rsid w:val="00DB5693"/>
    <w:rsid w:val="00DC12F6"/>
    <w:rsid w:val="00DC17C0"/>
    <w:rsid w:val="00DC29BE"/>
    <w:rsid w:val="00DC4830"/>
    <w:rsid w:val="00DC5179"/>
    <w:rsid w:val="00DC517F"/>
    <w:rsid w:val="00DC63C9"/>
    <w:rsid w:val="00DC6807"/>
    <w:rsid w:val="00DC6E52"/>
    <w:rsid w:val="00DD0885"/>
    <w:rsid w:val="00DD171F"/>
    <w:rsid w:val="00DD17A4"/>
    <w:rsid w:val="00DD2A59"/>
    <w:rsid w:val="00DD2DD7"/>
    <w:rsid w:val="00DD2E43"/>
    <w:rsid w:val="00DD38FC"/>
    <w:rsid w:val="00DD409B"/>
    <w:rsid w:val="00DD43F0"/>
    <w:rsid w:val="00DD630D"/>
    <w:rsid w:val="00DD6364"/>
    <w:rsid w:val="00DD6ADD"/>
    <w:rsid w:val="00DE1548"/>
    <w:rsid w:val="00DE223E"/>
    <w:rsid w:val="00DE2624"/>
    <w:rsid w:val="00DE29D4"/>
    <w:rsid w:val="00DE37B5"/>
    <w:rsid w:val="00DE382D"/>
    <w:rsid w:val="00DE3D5A"/>
    <w:rsid w:val="00DE427F"/>
    <w:rsid w:val="00DE4945"/>
    <w:rsid w:val="00DE4ED8"/>
    <w:rsid w:val="00DE75DB"/>
    <w:rsid w:val="00DE7732"/>
    <w:rsid w:val="00DE7C26"/>
    <w:rsid w:val="00DE7CD6"/>
    <w:rsid w:val="00DF08BF"/>
    <w:rsid w:val="00DF19A6"/>
    <w:rsid w:val="00DF1B23"/>
    <w:rsid w:val="00DF1F62"/>
    <w:rsid w:val="00DF3368"/>
    <w:rsid w:val="00DF45C1"/>
    <w:rsid w:val="00DF4655"/>
    <w:rsid w:val="00DF645F"/>
    <w:rsid w:val="00DF6B61"/>
    <w:rsid w:val="00E0097F"/>
    <w:rsid w:val="00E00E92"/>
    <w:rsid w:val="00E01E0A"/>
    <w:rsid w:val="00E02324"/>
    <w:rsid w:val="00E040B1"/>
    <w:rsid w:val="00E0417D"/>
    <w:rsid w:val="00E0419C"/>
    <w:rsid w:val="00E04316"/>
    <w:rsid w:val="00E04DE3"/>
    <w:rsid w:val="00E04E2B"/>
    <w:rsid w:val="00E058BF"/>
    <w:rsid w:val="00E06205"/>
    <w:rsid w:val="00E075F2"/>
    <w:rsid w:val="00E07E52"/>
    <w:rsid w:val="00E10415"/>
    <w:rsid w:val="00E1096C"/>
    <w:rsid w:val="00E11330"/>
    <w:rsid w:val="00E1202F"/>
    <w:rsid w:val="00E121E1"/>
    <w:rsid w:val="00E12567"/>
    <w:rsid w:val="00E12AFB"/>
    <w:rsid w:val="00E13753"/>
    <w:rsid w:val="00E13807"/>
    <w:rsid w:val="00E14C6B"/>
    <w:rsid w:val="00E15577"/>
    <w:rsid w:val="00E15654"/>
    <w:rsid w:val="00E15C50"/>
    <w:rsid w:val="00E160CD"/>
    <w:rsid w:val="00E16B27"/>
    <w:rsid w:val="00E1709A"/>
    <w:rsid w:val="00E20395"/>
    <w:rsid w:val="00E2070D"/>
    <w:rsid w:val="00E20AF3"/>
    <w:rsid w:val="00E20FC6"/>
    <w:rsid w:val="00E218C0"/>
    <w:rsid w:val="00E21FCF"/>
    <w:rsid w:val="00E2226B"/>
    <w:rsid w:val="00E2277C"/>
    <w:rsid w:val="00E2370C"/>
    <w:rsid w:val="00E23F5B"/>
    <w:rsid w:val="00E266EF"/>
    <w:rsid w:val="00E2720C"/>
    <w:rsid w:val="00E31056"/>
    <w:rsid w:val="00E31063"/>
    <w:rsid w:val="00E311AF"/>
    <w:rsid w:val="00E319F4"/>
    <w:rsid w:val="00E32201"/>
    <w:rsid w:val="00E33224"/>
    <w:rsid w:val="00E33AAF"/>
    <w:rsid w:val="00E353CD"/>
    <w:rsid w:val="00E359B8"/>
    <w:rsid w:val="00E37E70"/>
    <w:rsid w:val="00E41280"/>
    <w:rsid w:val="00E41E65"/>
    <w:rsid w:val="00E44A2C"/>
    <w:rsid w:val="00E454AF"/>
    <w:rsid w:val="00E46B13"/>
    <w:rsid w:val="00E46E2A"/>
    <w:rsid w:val="00E47A06"/>
    <w:rsid w:val="00E50BF3"/>
    <w:rsid w:val="00E50F59"/>
    <w:rsid w:val="00E510A0"/>
    <w:rsid w:val="00E52756"/>
    <w:rsid w:val="00E531C6"/>
    <w:rsid w:val="00E541EF"/>
    <w:rsid w:val="00E54417"/>
    <w:rsid w:val="00E54D34"/>
    <w:rsid w:val="00E56526"/>
    <w:rsid w:val="00E56E9F"/>
    <w:rsid w:val="00E57445"/>
    <w:rsid w:val="00E5761E"/>
    <w:rsid w:val="00E62280"/>
    <w:rsid w:val="00E62DD9"/>
    <w:rsid w:val="00E639D5"/>
    <w:rsid w:val="00E64773"/>
    <w:rsid w:val="00E657AA"/>
    <w:rsid w:val="00E6648E"/>
    <w:rsid w:val="00E66D79"/>
    <w:rsid w:val="00E71058"/>
    <w:rsid w:val="00E71379"/>
    <w:rsid w:val="00E71A32"/>
    <w:rsid w:val="00E71A79"/>
    <w:rsid w:val="00E71BDF"/>
    <w:rsid w:val="00E722B5"/>
    <w:rsid w:val="00E735EB"/>
    <w:rsid w:val="00E7431D"/>
    <w:rsid w:val="00E75649"/>
    <w:rsid w:val="00E756FF"/>
    <w:rsid w:val="00E75BAF"/>
    <w:rsid w:val="00E75D1F"/>
    <w:rsid w:val="00E76EC6"/>
    <w:rsid w:val="00E773C6"/>
    <w:rsid w:val="00E77E7A"/>
    <w:rsid w:val="00E80702"/>
    <w:rsid w:val="00E80747"/>
    <w:rsid w:val="00E81103"/>
    <w:rsid w:val="00E8117F"/>
    <w:rsid w:val="00E8149F"/>
    <w:rsid w:val="00E83855"/>
    <w:rsid w:val="00E84955"/>
    <w:rsid w:val="00E849B7"/>
    <w:rsid w:val="00E90B87"/>
    <w:rsid w:val="00E91CF9"/>
    <w:rsid w:val="00E91FCA"/>
    <w:rsid w:val="00E942A8"/>
    <w:rsid w:val="00E95BBD"/>
    <w:rsid w:val="00E95C02"/>
    <w:rsid w:val="00E962CC"/>
    <w:rsid w:val="00E96B36"/>
    <w:rsid w:val="00E96C40"/>
    <w:rsid w:val="00E97798"/>
    <w:rsid w:val="00EA0D36"/>
    <w:rsid w:val="00EA0F2B"/>
    <w:rsid w:val="00EA2759"/>
    <w:rsid w:val="00EA2A31"/>
    <w:rsid w:val="00EA2E6F"/>
    <w:rsid w:val="00EA30B6"/>
    <w:rsid w:val="00EA31CA"/>
    <w:rsid w:val="00EA3724"/>
    <w:rsid w:val="00EA429B"/>
    <w:rsid w:val="00EA49A2"/>
    <w:rsid w:val="00EA5129"/>
    <w:rsid w:val="00EA5AAE"/>
    <w:rsid w:val="00EA66B3"/>
    <w:rsid w:val="00EA6D8C"/>
    <w:rsid w:val="00EA6F13"/>
    <w:rsid w:val="00EA7DF3"/>
    <w:rsid w:val="00EB070B"/>
    <w:rsid w:val="00EB1991"/>
    <w:rsid w:val="00EB1A06"/>
    <w:rsid w:val="00EB2BDB"/>
    <w:rsid w:val="00EB32C4"/>
    <w:rsid w:val="00EB3970"/>
    <w:rsid w:val="00EB3C37"/>
    <w:rsid w:val="00EB4A49"/>
    <w:rsid w:val="00EB4F42"/>
    <w:rsid w:val="00EB554E"/>
    <w:rsid w:val="00EB6C00"/>
    <w:rsid w:val="00EB6D55"/>
    <w:rsid w:val="00EB70C5"/>
    <w:rsid w:val="00EC0BE7"/>
    <w:rsid w:val="00EC1450"/>
    <w:rsid w:val="00EC2333"/>
    <w:rsid w:val="00EC35DC"/>
    <w:rsid w:val="00EC4070"/>
    <w:rsid w:val="00EC43F8"/>
    <w:rsid w:val="00EC4805"/>
    <w:rsid w:val="00EC63EC"/>
    <w:rsid w:val="00ED015B"/>
    <w:rsid w:val="00ED022F"/>
    <w:rsid w:val="00ED0A84"/>
    <w:rsid w:val="00ED16CA"/>
    <w:rsid w:val="00ED1D73"/>
    <w:rsid w:val="00ED3B62"/>
    <w:rsid w:val="00ED5156"/>
    <w:rsid w:val="00ED5579"/>
    <w:rsid w:val="00ED6D7B"/>
    <w:rsid w:val="00EE0236"/>
    <w:rsid w:val="00EE108B"/>
    <w:rsid w:val="00EE159A"/>
    <w:rsid w:val="00EE22DE"/>
    <w:rsid w:val="00EE2DE2"/>
    <w:rsid w:val="00EE3DBE"/>
    <w:rsid w:val="00EE552E"/>
    <w:rsid w:val="00EE5D0C"/>
    <w:rsid w:val="00EE5DFA"/>
    <w:rsid w:val="00EE5E64"/>
    <w:rsid w:val="00EE637A"/>
    <w:rsid w:val="00EE6447"/>
    <w:rsid w:val="00EE655D"/>
    <w:rsid w:val="00EE68CA"/>
    <w:rsid w:val="00EE6A1B"/>
    <w:rsid w:val="00EE6B4F"/>
    <w:rsid w:val="00EE6BCB"/>
    <w:rsid w:val="00EF0871"/>
    <w:rsid w:val="00EF1670"/>
    <w:rsid w:val="00EF225A"/>
    <w:rsid w:val="00EF26E3"/>
    <w:rsid w:val="00EF27AA"/>
    <w:rsid w:val="00EF350D"/>
    <w:rsid w:val="00EF4884"/>
    <w:rsid w:val="00EF5FD5"/>
    <w:rsid w:val="00EF6F5B"/>
    <w:rsid w:val="00F00BEF"/>
    <w:rsid w:val="00F015EF"/>
    <w:rsid w:val="00F01E56"/>
    <w:rsid w:val="00F021F9"/>
    <w:rsid w:val="00F02F91"/>
    <w:rsid w:val="00F04E23"/>
    <w:rsid w:val="00F05E4D"/>
    <w:rsid w:val="00F07852"/>
    <w:rsid w:val="00F1178D"/>
    <w:rsid w:val="00F11FD3"/>
    <w:rsid w:val="00F12A47"/>
    <w:rsid w:val="00F15116"/>
    <w:rsid w:val="00F1589A"/>
    <w:rsid w:val="00F165E1"/>
    <w:rsid w:val="00F16714"/>
    <w:rsid w:val="00F17758"/>
    <w:rsid w:val="00F20B87"/>
    <w:rsid w:val="00F20BA2"/>
    <w:rsid w:val="00F210BA"/>
    <w:rsid w:val="00F210BE"/>
    <w:rsid w:val="00F21423"/>
    <w:rsid w:val="00F220B8"/>
    <w:rsid w:val="00F22245"/>
    <w:rsid w:val="00F22BE2"/>
    <w:rsid w:val="00F22EBD"/>
    <w:rsid w:val="00F24680"/>
    <w:rsid w:val="00F249FC"/>
    <w:rsid w:val="00F24D5D"/>
    <w:rsid w:val="00F25012"/>
    <w:rsid w:val="00F250FA"/>
    <w:rsid w:val="00F255C9"/>
    <w:rsid w:val="00F2560A"/>
    <w:rsid w:val="00F27C69"/>
    <w:rsid w:val="00F30581"/>
    <w:rsid w:val="00F3086B"/>
    <w:rsid w:val="00F311CB"/>
    <w:rsid w:val="00F31D52"/>
    <w:rsid w:val="00F32AAD"/>
    <w:rsid w:val="00F32C55"/>
    <w:rsid w:val="00F33AF7"/>
    <w:rsid w:val="00F33CB5"/>
    <w:rsid w:val="00F33D7A"/>
    <w:rsid w:val="00F34683"/>
    <w:rsid w:val="00F34CCA"/>
    <w:rsid w:val="00F34D57"/>
    <w:rsid w:val="00F35C78"/>
    <w:rsid w:val="00F36075"/>
    <w:rsid w:val="00F37383"/>
    <w:rsid w:val="00F373BE"/>
    <w:rsid w:val="00F376B9"/>
    <w:rsid w:val="00F37E2F"/>
    <w:rsid w:val="00F37E34"/>
    <w:rsid w:val="00F407DE"/>
    <w:rsid w:val="00F40C14"/>
    <w:rsid w:val="00F41E27"/>
    <w:rsid w:val="00F44043"/>
    <w:rsid w:val="00F455AB"/>
    <w:rsid w:val="00F46322"/>
    <w:rsid w:val="00F467B3"/>
    <w:rsid w:val="00F478B3"/>
    <w:rsid w:val="00F50321"/>
    <w:rsid w:val="00F516F1"/>
    <w:rsid w:val="00F51FE6"/>
    <w:rsid w:val="00F532AF"/>
    <w:rsid w:val="00F53C45"/>
    <w:rsid w:val="00F54081"/>
    <w:rsid w:val="00F54523"/>
    <w:rsid w:val="00F54CC9"/>
    <w:rsid w:val="00F55076"/>
    <w:rsid w:val="00F5685D"/>
    <w:rsid w:val="00F60933"/>
    <w:rsid w:val="00F611C7"/>
    <w:rsid w:val="00F626DB"/>
    <w:rsid w:val="00F62897"/>
    <w:rsid w:val="00F63872"/>
    <w:rsid w:val="00F65658"/>
    <w:rsid w:val="00F6580A"/>
    <w:rsid w:val="00F65859"/>
    <w:rsid w:val="00F660E1"/>
    <w:rsid w:val="00F67062"/>
    <w:rsid w:val="00F67740"/>
    <w:rsid w:val="00F7065F"/>
    <w:rsid w:val="00F71E1D"/>
    <w:rsid w:val="00F7235E"/>
    <w:rsid w:val="00F72E2B"/>
    <w:rsid w:val="00F73030"/>
    <w:rsid w:val="00F731C3"/>
    <w:rsid w:val="00F734DA"/>
    <w:rsid w:val="00F73C27"/>
    <w:rsid w:val="00F73F67"/>
    <w:rsid w:val="00F7490E"/>
    <w:rsid w:val="00F75C79"/>
    <w:rsid w:val="00F760D4"/>
    <w:rsid w:val="00F765C0"/>
    <w:rsid w:val="00F76E73"/>
    <w:rsid w:val="00F77640"/>
    <w:rsid w:val="00F81F5B"/>
    <w:rsid w:val="00F82912"/>
    <w:rsid w:val="00F82D75"/>
    <w:rsid w:val="00F838AB"/>
    <w:rsid w:val="00F85FA5"/>
    <w:rsid w:val="00F863A8"/>
    <w:rsid w:val="00F87335"/>
    <w:rsid w:val="00F90ABA"/>
    <w:rsid w:val="00F90E06"/>
    <w:rsid w:val="00F9149B"/>
    <w:rsid w:val="00F91837"/>
    <w:rsid w:val="00F9257A"/>
    <w:rsid w:val="00F92881"/>
    <w:rsid w:val="00F9351E"/>
    <w:rsid w:val="00F93B15"/>
    <w:rsid w:val="00F93F5E"/>
    <w:rsid w:val="00F948A3"/>
    <w:rsid w:val="00F949A3"/>
    <w:rsid w:val="00F95065"/>
    <w:rsid w:val="00F95F86"/>
    <w:rsid w:val="00F96C92"/>
    <w:rsid w:val="00F96E10"/>
    <w:rsid w:val="00F97C15"/>
    <w:rsid w:val="00FA15CC"/>
    <w:rsid w:val="00FA16A2"/>
    <w:rsid w:val="00FA1A7A"/>
    <w:rsid w:val="00FA1CA3"/>
    <w:rsid w:val="00FA22EC"/>
    <w:rsid w:val="00FA2993"/>
    <w:rsid w:val="00FA4343"/>
    <w:rsid w:val="00FA564F"/>
    <w:rsid w:val="00FA59EC"/>
    <w:rsid w:val="00FA65AD"/>
    <w:rsid w:val="00FA7856"/>
    <w:rsid w:val="00FA7892"/>
    <w:rsid w:val="00FB0B17"/>
    <w:rsid w:val="00FB1678"/>
    <w:rsid w:val="00FB43FA"/>
    <w:rsid w:val="00FB453C"/>
    <w:rsid w:val="00FB5396"/>
    <w:rsid w:val="00FB692B"/>
    <w:rsid w:val="00FB7598"/>
    <w:rsid w:val="00FC171C"/>
    <w:rsid w:val="00FC1EEE"/>
    <w:rsid w:val="00FC28B0"/>
    <w:rsid w:val="00FC34CD"/>
    <w:rsid w:val="00FC4210"/>
    <w:rsid w:val="00FC4792"/>
    <w:rsid w:val="00FC4BCB"/>
    <w:rsid w:val="00FC631A"/>
    <w:rsid w:val="00FC6F2A"/>
    <w:rsid w:val="00FC797C"/>
    <w:rsid w:val="00FC7981"/>
    <w:rsid w:val="00FC79A4"/>
    <w:rsid w:val="00FC7CB0"/>
    <w:rsid w:val="00FD0CD4"/>
    <w:rsid w:val="00FD1E17"/>
    <w:rsid w:val="00FD3A69"/>
    <w:rsid w:val="00FD3EE8"/>
    <w:rsid w:val="00FD521A"/>
    <w:rsid w:val="00FD534C"/>
    <w:rsid w:val="00FD5C06"/>
    <w:rsid w:val="00FD6338"/>
    <w:rsid w:val="00FD6CC9"/>
    <w:rsid w:val="00FE0243"/>
    <w:rsid w:val="00FE0D6F"/>
    <w:rsid w:val="00FE1222"/>
    <w:rsid w:val="00FE2277"/>
    <w:rsid w:val="00FE2280"/>
    <w:rsid w:val="00FE4F4D"/>
    <w:rsid w:val="00FE55B9"/>
    <w:rsid w:val="00FE5712"/>
    <w:rsid w:val="00FE6F45"/>
    <w:rsid w:val="00FF0248"/>
    <w:rsid w:val="00FF0C0F"/>
    <w:rsid w:val="00FF1157"/>
    <w:rsid w:val="00FF37C1"/>
    <w:rsid w:val="00FF4CC8"/>
    <w:rsid w:val="00FF5421"/>
    <w:rsid w:val="00FF55E1"/>
    <w:rsid w:val="00FF5C83"/>
    <w:rsid w:val="00FF6AD6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  <w14:docId w14:val="6B30546D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7A7E7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komentarza">
    <w:name w:val="annotation text"/>
    <w:basedOn w:val="Normalny"/>
    <w:link w:val="TekstkomentarzaZnak"/>
    <w:rsid w:val="00BD1E50"/>
    <w:rPr>
      <w:sz w:val="20"/>
      <w:szCs w:val="20"/>
    </w:rPr>
  </w:style>
  <w:style w:type="paragraph" w:styleId="Tekstdymka">
    <w:name w:val="Balloon Text"/>
    <w:basedOn w:val="Normalny"/>
    <w:semiHidden/>
    <w:rsid w:val="003300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12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rsid w:val="0046728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kumentuZnak">
    <w:name w:val="Mapa dokumentu Znak"/>
    <w:link w:val="Mapadokumentu"/>
    <w:rsid w:val="00467287"/>
    <w:rPr>
      <w:rFonts w:ascii="Tahoma" w:hAnsi="Tahoma" w:cs="Tahoma"/>
      <w:shd w:val="clear" w:color="auto" w:fill="000080"/>
    </w:rPr>
  </w:style>
  <w:style w:type="paragraph" w:customStyle="1" w:styleId="aa">
    <w:name w:val="aa"/>
    <w:basedOn w:val="Normalny"/>
    <w:rsid w:val="00467287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paragraph" w:customStyle="1" w:styleId="style20">
    <w:name w:val="style20"/>
    <w:basedOn w:val="Normalny"/>
    <w:rsid w:val="00CB087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B087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B0872"/>
    <w:rPr>
      <w:rFonts w:ascii="Arial" w:hAnsi="Arial" w:cs="Arial" w:hint="default"/>
    </w:rPr>
  </w:style>
  <w:style w:type="character" w:customStyle="1" w:styleId="TekstkomentarzaZnak">
    <w:name w:val="Tekst komentarza Znak"/>
    <w:link w:val="Tekstkomentarza"/>
    <w:rsid w:val="00E80747"/>
  </w:style>
  <w:style w:type="character" w:customStyle="1" w:styleId="TekstpodstawowyZnak">
    <w:name w:val="Tekst podstawowy Znak"/>
    <w:link w:val="Tekstpodstawowy"/>
    <w:rsid w:val="00E80747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E8074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80747"/>
  </w:style>
  <w:style w:type="character" w:styleId="Odwoanieprzypisudolnego">
    <w:name w:val="footnote reference"/>
    <w:rsid w:val="00E80747"/>
    <w:rPr>
      <w:vertAlign w:val="superscript"/>
    </w:rPr>
  </w:style>
  <w:style w:type="paragraph" w:styleId="Stopka">
    <w:name w:val="footer"/>
    <w:basedOn w:val="Normalny"/>
    <w:link w:val="StopkaZnak"/>
    <w:rsid w:val="006F44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F442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132A6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132A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32A66"/>
  </w:style>
  <w:style w:type="character" w:styleId="Odwoanieprzypisukocowego">
    <w:name w:val="endnote reference"/>
    <w:rsid w:val="00132A66"/>
    <w:rPr>
      <w:vertAlign w:val="superscript"/>
    </w:rPr>
  </w:style>
  <w:style w:type="character" w:styleId="Odwoaniedokomentarza">
    <w:name w:val="annotation reference"/>
    <w:basedOn w:val="Domylnaczcionkaakapitu"/>
    <w:unhideWhenUsed/>
    <w:rsid w:val="00FD521A"/>
    <w:rPr>
      <w:sz w:val="16"/>
      <w:szCs w:val="16"/>
    </w:rPr>
  </w:style>
  <w:style w:type="paragraph" w:customStyle="1" w:styleId="Default">
    <w:name w:val="Default"/>
    <w:rsid w:val="000E28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401D6"/>
    <w:rPr>
      <w:color w:val="0563C1" w:themeColor="hyperlink"/>
      <w:u w:val="single"/>
    </w:rPr>
  </w:style>
  <w:style w:type="character" w:customStyle="1" w:styleId="Nagwek1Znak">
    <w:name w:val="Nagłówek 1 Znak"/>
    <w:link w:val="Nagwek1"/>
    <w:rsid w:val="00C02F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9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7D831-3F26-4482-8FD7-206FA73E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1424</TotalTime>
  <Pages>35</Pages>
  <Words>13958</Words>
  <Characters>83753</Characters>
  <Application>Microsoft Office Word</Application>
  <DocSecurity>0</DocSecurity>
  <Lines>697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61</cp:revision>
  <cp:lastPrinted>2021-11-04T12:44:00Z</cp:lastPrinted>
  <dcterms:created xsi:type="dcterms:W3CDTF">2020-03-11T13:28:00Z</dcterms:created>
  <dcterms:modified xsi:type="dcterms:W3CDTF">2026-01-15T09:00:00Z</dcterms:modified>
</cp:coreProperties>
</file>